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9963" w14:textId="77777777" w:rsidR="00791D82" w:rsidRPr="00C02B81" w:rsidRDefault="00791D82">
      <w:pPr>
        <w:rPr>
          <w:sz w:val="20"/>
        </w:rPr>
      </w:pPr>
    </w:p>
    <w:p w14:paraId="0FA947E1" w14:textId="77777777" w:rsidR="00791D82" w:rsidRPr="00C02B81" w:rsidRDefault="00791D82">
      <w:pPr>
        <w:rPr>
          <w:sz w:val="20"/>
        </w:rPr>
      </w:pPr>
    </w:p>
    <w:p w14:paraId="6C373F34" w14:textId="77777777" w:rsidR="00791D82" w:rsidRPr="00C02B81" w:rsidRDefault="00791D82">
      <w:pPr>
        <w:rPr>
          <w:sz w:val="20"/>
        </w:rPr>
      </w:pPr>
    </w:p>
    <w:p w14:paraId="1E809E23" w14:textId="77777777" w:rsidR="00791D82" w:rsidRPr="00C02B81" w:rsidRDefault="00791D82">
      <w:pPr>
        <w:spacing w:before="5" w:after="1"/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5F338719" w14:textId="77777777">
        <w:trPr>
          <w:trHeight w:val="590"/>
        </w:trPr>
        <w:tc>
          <w:tcPr>
            <w:tcW w:w="11342" w:type="dxa"/>
            <w:gridSpan w:val="5"/>
            <w:shd w:val="clear" w:color="auto" w:fill="DFDFDF"/>
          </w:tcPr>
          <w:p w14:paraId="473F5C16" w14:textId="77777777" w:rsidR="00791D82" w:rsidRPr="00C02B81" w:rsidRDefault="00A81217">
            <w:pPr>
              <w:pStyle w:val="TableParagraph"/>
              <w:spacing w:before="146"/>
              <w:ind w:left="4707" w:right="4702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PROMETNA ŠKOLA</w:t>
            </w:r>
          </w:p>
        </w:tc>
        <w:tc>
          <w:tcPr>
            <w:tcW w:w="2806" w:type="dxa"/>
            <w:gridSpan w:val="2"/>
            <w:shd w:val="clear" w:color="auto" w:fill="DFDFDF"/>
          </w:tcPr>
          <w:p w14:paraId="64BC9ABF" w14:textId="77777777" w:rsidR="00791D82" w:rsidRPr="00C02B81" w:rsidRDefault="00A81217">
            <w:pPr>
              <w:pStyle w:val="TableParagraph"/>
              <w:spacing w:before="1"/>
              <w:ind w:left="148" w:right="14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Mišljenje Vijeća roditelja:</w:t>
            </w:r>
          </w:p>
          <w:p w14:paraId="32897AAA" w14:textId="77777777" w:rsidR="00791D82" w:rsidRPr="00C02B81" w:rsidRDefault="00A81217">
            <w:pPr>
              <w:pStyle w:val="TableParagraph"/>
              <w:spacing w:before="2" w:line="274" w:lineRule="exact"/>
              <w:ind w:left="148" w:right="13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nije dostavljeno</w:t>
            </w:r>
          </w:p>
        </w:tc>
      </w:tr>
      <w:tr w:rsidR="00791D82" w:rsidRPr="00C02B81" w14:paraId="6498BC83" w14:textId="77777777">
        <w:trPr>
          <w:trHeight w:val="875"/>
        </w:trPr>
        <w:tc>
          <w:tcPr>
            <w:tcW w:w="990" w:type="dxa"/>
            <w:shd w:val="clear" w:color="auto" w:fill="DFDFDF"/>
          </w:tcPr>
          <w:p w14:paraId="56D2C4E3" w14:textId="77777777" w:rsidR="00791D82" w:rsidRPr="00C02B81" w:rsidRDefault="00A81217">
            <w:pPr>
              <w:pStyle w:val="TableParagraph"/>
              <w:spacing w:line="290" w:lineRule="exact"/>
              <w:ind w:left="100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Reg. br.</w:t>
            </w:r>
          </w:p>
          <w:p w14:paraId="6ED82D80" w14:textId="77777777" w:rsidR="00791D82" w:rsidRPr="00C02B81" w:rsidRDefault="00A81217">
            <w:pPr>
              <w:pStyle w:val="TableParagraph"/>
              <w:spacing w:before="2" w:line="291" w:lineRule="exact"/>
              <w:ind w:left="1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</w:t>
            </w:r>
          </w:p>
          <w:p w14:paraId="76567D0F" w14:textId="77777777" w:rsidR="00791D82" w:rsidRPr="00C02B81" w:rsidRDefault="00A81217">
            <w:pPr>
              <w:pStyle w:val="TableParagraph"/>
              <w:spacing w:line="272" w:lineRule="exact"/>
              <w:ind w:left="100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šifra</w:t>
            </w:r>
          </w:p>
        </w:tc>
        <w:tc>
          <w:tcPr>
            <w:tcW w:w="3256" w:type="dxa"/>
            <w:shd w:val="clear" w:color="auto" w:fill="DFDFDF"/>
          </w:tcPr>
          <w:p w14:paraId="6F08A880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3A3520AD" w14:textId="77777777" w:rsidR="00791D82" w:rsidRPr="00C02B81" w:rsidRDefault="00A81217">
            <w:pPr>
              <w:pStyle w:val="TableParagraph"/>
              <w:ind w:left="82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Naziv udžbenika</w:t>
            </w:r>
          </w:p>
        </w:tc>
        <w:tc>
          <w:tcPr>
            <w:tcW w:w="3871" w:type="dxa"/>
            <w:shd w:val="clear" w:color="auto" w:fill="DFDFDF"/>
          </w:tcPr>
          <w:p w14:paraId="23334F29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0270A839" w14:textId="77777777" w:rsidR="00791D82" w:rsidRPr="00C02B81" w:rsidRDefault="00A81217">
            <w:pPr>
              <w:pStyle w:val="TableParagraph"/>
              <w:ind w:left="176" w:right="16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Autor(i)</w:t>
            </w:r>
          </w:p>
        </w:tc>
        <w:tc>
          <w:tcPr>
            <w:tcW w:w="1950" w:type="dxa"/>
            <w:shd w:val="clear" w:color="auto" w:fill="DFDFDF"/>
          </w:tcPr>
          <w:p w14:paraId="36F23B65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05DD5D60" w14:textId="77777777" w:rsidR="00791D82" w:rsidRPr="00C02B81" w:rsidRDefault="00A81217">
            <w:pPr>
              <w:pStyle w:val="TableParagraph"/>
              <w:ind w:left="98" w:right="86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Vrsta izdanja</w:t>
            </w:r>
          </w:p>
        </w:tc>
        <w:tc>
          <w:tcPr>
            <w:tcW w:w="1275" w:type="dxa"/>
            <w:shd w:val="clear" w:color="auto" w:fill="DFDFDF"/>
          </w:tcPr>
          <w:p w14:paraId="1853E187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64FFAD9D" w14:textId="77777777" w:rsidR="00791D82" w:rsidRPr="00C02B81" w:rsidRDefault="00A81217">
            <w:pPr>
              <w:pStyle w:val="TableParagraph"/>
              <w:ind w:left="246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Cijena</w:t>
            </w:r>
          </w:p>
        </w:tc>
        <w:tc>
          <w:tcPr>
            <w:tcW w:w="1841" w:type="dxa"/>
            <w:shd w:val="clear" w:color="auto" w:fill="DFDFDF"/>
          </w:tcPr>
          <w:p w14:paraId="3FB45B5E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0521FE3E" w14:textId="77777777" w:rsidR="00791D82" w:rsidRPr="00C02B81" w:rsidRDefault="00A81217">
            <w:pPr>
              <w:pStyle w:val="TableParagraph"/>
              <w:ind w:left="132" w:right="11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Nakladnik</w:t>
            </w:r>
          </w:p>
        </w:tc>
        <w:tc>
          <w:tcPr>
            <w:tcW w:w="965" w:type="dxa"/>
            <w:shd w:val="clear" w:color="auto" w:fill="DFDFDF"/>
          </w:tcPr>
          <w:p w14:paraId="042342E1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57C9679C" w14:textId="77777777" w:rsidR="00791D82" w:rsidRPr="00C02B81" w:rsidRDefault="00A81217">
            <w:pPr>
              <w:pStyle w:val="TableParagraph"/>
              <w:ind w:left="14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Razred</w:t>
            </w:r>
          </w:p>
        </w:tc>
      </w:tr>
      <w:tr w:rsidR="00791D82" w:rsidRPr="00C02B81" w14:paraId="4E0E342A" w14:textId="77777777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14:paraId="5284DC8F" w14:textId="77777777" w:rsidR="00791D82" w:rsidRPr="00C02B81" w:rsidRDefault="00A81217">
            <w:pPr>
              <w:pStyle w:val="TableParagraph"/>
              <w:spacing w:before="66"/>
              <w:ind w:left="241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Tehničar cestovnog prometa - novi strukovni kurikulum - 1. razred srednje škole</w:t>
            </w:r>
          </w:p>
        </w:tc>
      </w:tr>
      <w:tr w:rsidR="00791D82" w:rsidRPr="00C02B81" w14:paraId="584D69ED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11F3FD69" w14:textId="77777777" w:rsidR="00791D82" w:rsidRPr="00C02B81" w:rsidRDefault="00A81217">
            <w:pPr>
              <w:pStyle w:val="TableParagraph"/>
              <w:spacing w:before="67"/>
              <w:ind w:left="241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 - prvi jezik</w:t>
            </w:r>
          </w:p>
        </w:tc>
      </w:tr>
      <w:tr w:rsidR="00791D82" w:rsidRPr="00C02B81" w14:paraId="5CE46695" w14:textId="77777777">
        <w:trPr>
          <w:trHeight w:val="1760"/>
        </w:trPr>
        <w:tc>
          <w:tcPr>
            <w:tcW w:w="990" w:type="dxa"/>
          </w:tcPr>
          <w:p w14:paraId="2CE59F9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027117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D58D8B" w14:textId="77777777" w:rsidR="00791D82" w:rsidRPr="00C02B81" w:rsidRDefault="00A81217">
            <w:pPr>
              <w:pStyle w:val="TableParagraph"/>
              <w:spacing w:before="18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4092</w:t>
            </w:r>
          </w:p>
        </w:tc>
        <w:tc>
          <w:tcPr>
            <w:tcW w:w="3256" w:type="dxa"/>
          </w:tcPr>
          <w:p w14:paraId="1CA3F7C0" w14:textId="77777777" w:rsidR="00791D82" w:rsidRPr="00C02B81" w:rsidRDefault="00A81217">
            <w:pPr>
              <w:pStyle w:val="TableParagraph"/>
              <w:spacing w:before="1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HEADWAY 5TH EDITION PRE</w:t>
            </w:r>
          </w:p>
          <w:p w14:paraId="596431FA" w14:textId="77777777" w:rsidR="00791D82" w:rsidRPr="00C02B81" w:rsidRDefault="00A81217">
            <w:pPr>
              <w:pStyle w:val="TableParagraph"/>
              <w:spacing w:before="2"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INTERMEDIATE: Class book</w:t>
            </w:r>
          </w:p>
          <w:p w14:paraId="73DE2A9E" w14:textId="77777777" w:rsidR="00791D82" w:rsidRPr="00C02B81" w:rsidRDefault="00A81217">
            <w:pPr>
              <w:pStyle w:val="TableParagraph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with eBook; udžbenik engleskog jezika za 1. razred 4- godišnjih strukovnih škola, prvi</w:t>
            </w:r>
          </w:p>
          <w:p w14:paraId="2D15F7B2" w14:textId="77777777" w:rsidR="00791D82" w:rsidRPr="00C02B81" w:rsidRDefault="00A81217">
            <w:pPr>
              <w:pStyle w:val="TableParagraph"/>
              <w:spacing w:line="274" w:lineRule="exact"/>
              <w:ind w:left="114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strani jezik</w:t>
            </w:r>
          </w:p>
        </w:tc>
        <w:tc>
          <w:tcPr>
            <w:tcW w:w="3871" w:type="dxa"/>
          </w:tcPr>
          <w:p w14:paraId="3ECC2AB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8FEAD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317965" w14:textId="77777777" w:rsidR="00791D82" w:rsidRPr="00C02B81" w:rsidRDefault="00A81217">
            <w:pPr>
              <w:pStyle w:val="TableParagraph"/>
              <w:spacing w:before="180"/>
              <w:ind w:left="176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Liz Soars, John Soars, Paul Hancock</w:t>
            </w:r>
          </w:p>
        </w:tc>
        <w:tc>
          <w:tcPr>
            <w:tcW w:w="1950" w:type="dxa"/>
          </w:tcPr>
          <w:p w14:paraId="420B0D7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10EFD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DCDE1DF" w14:textId="77777777" w:rsidR="00791D82" w:rsidRPr="00C02B81" w:rsidRDefault="00A81217">
            <w:pPr>
              <w:pStyle w:val="TableParagraph"/>
              <w:spacing w:before="18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E5F0EE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FCB035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4CEC04" w14:textId="77777777" w:rsidR="00791D82" w:rsidRPr="00C02B81" w:rsidRDefault="00A81217">
            <w:pPr>
              <w:pStyle w:val="TableParagraph"/>
              <w:spacing w:before="180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3407182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F35E9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25A3D8C" w14:textId="77777777" w:rsidR="00791D82" w:rsidRPr="00C02B81" w:rsidRDefault="00A81217">
            <w:pPr>
              <w:pStyle w:val="TableParagraph"/>
              <w:spacing w:before="180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7AF7F168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14F522E9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1B490F80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5B010B78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1404E1A" w14:textId="77777777" w:rsidR="00791D82" w:rsidRPr="00C02B81" w:rsidRDefault="00A81217">
            <w:pPr>
              <w:pStyle w:val="TableParagraph"/>
              <w:spacing w:before="62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 - drugi jezik</w:t>
            </w:r>
          </w:p>
        </w:tc>
      </w:tr>
      <w:tr w:rsidR="00791D82" w:rsidRPr="00C02B81" w14:paraId="6F404CE5" w14:textId="77777777">
        <w:trPr>
          <w:trHeight w:val="2346"/>
        </w:trPr>
        <w:tc>
          <w:tcPr>
            <w:tcW w:w="990" w:type="dxa"/>
          </w:tcPr>
          <w:p w14:paraId="5221D42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6D3F88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F1A37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D18D909" w14:textId="77777777" w:rsidR="00791D82" w:rsidRPr="00C02B81" w:rsidRDefault="00A81217">
            <w:pPr>
              <w:pStyle w:val="TableParagraph"/>
              <w:spacing w:before="199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4095</w:t>
            </w:r>
          </w:p>
        </w:tc>
        <w:tc>
          <w:tcPr>
            <w:tcW w:w="3256" w:type="dxa"/>
          </w:tcPr>
          <w:p w14:paraId="5D4AE8B6" w14:textId="77777777" w:rsidR="00791D82" w:rsidRPr="00C02B81" w:rsidRDefault="00A81217">
            <w:pPr>
              <w:pStyle w:val="TableParagraph"/>
              <w:spacing w:before="1"/>
              <w:ind w:left="174" w:right="160" w:firstLine="20"/>
              <w:jc w:val="both"/>
              <w:rPr>
                <w:sz w:val="24"/>
              </w:rPr>
            </w:pPr>
            <w:r w:rsidRPr="00C02B81">
              <w:rPr>
                <w:sz w:val="24"/>
              </w:rPr>
              <w:t xml:space="preserve">FOCUS 1: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engleskog jezika za 1. razred gimnazija, drugi strani jezik; za 1. ili 1 i 2. razred četv</w:t>
            </w:r>
            <w:r w:rsidR="00C0553F" w:rsidRPr="00C02B81">
              <w:rPr>
                <w:sz w:val="24"/>
              </w:rPr>
              <w:t>er</w:t>
            </w:r>
            <w:r w:rsidRPr="00C02B81">
              <w:rPr>
                <w:sz w:val="24"/>
              </w:rPr>
              <w:t>ogodišnjih škola, prvi ili drugi strani jezik; za 1. ili 1. i 2. razred petogodišnjih strukovnih škola, prvi ili drugi</w:t>
            </w:r>
          </w:p>
          <w:p w14:paraId="1DCE8209" w14:textId="77777777" w:rsidR="00791D82" w:rsidRPr="00C02B81" w:rsidRDefault="00A81217">
            <w:pPr>
              <w:pStyle w:val="TableParagraph"/>
              <w:spacing w:line="274" w:lineRule="exact"/>
              <w:ind w:left="1110"/>
              <w:jc w:val="both"/>
              <w:rPr>
                <w:sz w:val="24"/>
              </w:rPr>
            </w:pPr>
            <w:r w:rsidRPr="00C02B81">
              <w:rPr>
                <w:sz w:val="24"/>
              </w:rPr>
              <w:t>strani jezik</w:t>
            </w:r>
          </w:p>
        </w:tc>
        <w:tc>
          <w:tcPr>
            <w:tcW w:w="3871" w:type="dxa"/>
          </w:tcPr>
          <w:p w14:paraId="165F46A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026FF3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318B1F2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756F8520" w14:textId="77777777" w:rsidR="00791D82" w:rsidRPr="00C02B81" w:rsidRDefault="00A81217">
            <w:pPr>
              <w:pStyle w:val="TableParagraph"/>
              <w:spacing w:before="1" w:line="242" w:lineRule="auto"/>
              <w:ind w:left="940" w:right="416" w:hanging="495"/>
              <w:rPr>
                <w:sz w:val="24"/>
              </w:rPr>
            </w:pPr>
            <w:r w:rsidRPr="00C02B81">
              <w:rPr>
                <w:sz w:val="24"/>
              </w:rPr>
              <w:t>Patricia Reilly, Marta Uminska, Bartosz Michalowski</w:t>
            </w:r>
          </w:p>
        </w:tc>
        <w:tc>
          <w:tcPr>
            <w:tcW w:w="1950" w:type="dxa"/>
          </w:tcPr>
          <w:p w14:paraId="5253124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F0751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C8207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E9312EF" w14:textId="77777777" w:rsidR="00791D82" w:rsidRPr="00C02B81" w:rsidRDefault="00A81217">
            <w:pPr>
              <w:pStyle w:val="TableParagraph"/>
              <w:spacing w:before="199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B4A252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802A3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DDFC8F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2E38F3" w14:textId="77777777" w:rsidR="00791D82" w:rsidRPr="00C02B81" w:rsidRDefault="00A81217">
            <w:pPr>
              <w:pStyle w:val="TableParagraph"/>
              <w:spacing w:before="199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314B8E2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9A54A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DAD56C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DE6727A" w14:textId="77777777" w:rsidR="00791D82" w:rsidRPr="00C02B81" w:rsidRDefault="00A81217">
            <w:pPr>
              <w:pStyle w:val="TableParagraph"/>
              <w:spacing w:before="199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5CC25A8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718E82F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1900A73" w14:textId="77777777" w:rsidR="00791D82" w:rsidRPr="00C02B81" w:rsidRDefault="00A81217">
            <w:pPr>
              <w:pStyle w:val="TableParagraph"/>
              <w:spacing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0DED9A2C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04115E30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10D2DA67" w14:textId="77777777" w:rsidR="00791D82" w:rsidRPr="00C02B81" w:rsidRDefault="00A81217">
            <w:pPr>
              <w:pStyle w:val="TableParagraph"/>
              <w:spacing w:before="61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 - prvi jezik</w:t>
            </w:r>
          </w:p>
        </w:tc>
      </w:tr>
      <w:tr w:rsidR="00791D82" w:rsidRPr="00C02B81" w14:paraId="1E1FF80E" w14:textId="77777777">
        <w:trPr>
          <w:trHeight w:val="840"/>
        </w:trPr>
        <w:tc>
          <w:tcPr>
            <w:tcW w:w="990" w:type="dxa"/>
          </w:tcPr>
          <w:p w14:paraId="295716D4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0D13901F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4059</w:t>
            </w:r>
          </w:p>
        </w:tc>
        <w:tc>
          <w:tcPr>
            <w:tcW w:w="3256" w:type="dxa"/>
          </w:tcPr>
          <w:p w14:paraId="428CA537" w14:textId="77777777" w:rsidR="00791D82" w:rsidRPr="00C02B81" w:rsidRDefault="00A81217">
            <w:pPr>
              <w:pStyle w:val="TableParagraph"/>
              <w:spacing w:before="126" w:line="292" w:lineRule="exact"/>
              <w:ind w:left="134"/>
              <w:rPr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za njemački</w:t>
            </w:r>
          </w:p>
          <w:p w14:paraId="28AB1269" w14:textId="77777777" w:rsidR="00791D82" w:rsidRPr="00C02B81" w:rsidRDefault="00A81217">
            <w:pPr>
              <w:pStyle w:val="TableParagraph"/>
              <w:spacing w:line="292" w:lineRule="exact"/>
              <w:ind w:left="209"/>
              <w:rPr>
                <w:sz w:val="24"/>
              </w:rPr>
            </w:pPr>
            <w:r w:rsidRPr="00C02B81">
              <w:rPr>
                <w:sz w:val="24"/>
              </w:rPr>
              <w:t>jezik, 1. i 2. razred gimnazija i</w:t>
            </w:r>
          </w:p>
        </w:tc>
        <w:tc>
          <w:tcPr>
            <w:tcW w:w="3871" w:type="dxa"/>
          </w:tcPr>
          <w:p w14:paraId="45EE2168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5B8475C3" w14:textId="77777777" w:rsidR="00791D82" w:rsidRPr="00C02B81" w:rsidRDefault="00A81217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03A691A9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282EAF60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20ACB72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132B9887" w14:textId="77777777" w:rsidR="00791D82" w:rsidRPr="00C02B81" w:rsidRDefault="00A8121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0A872ACB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7E81669D" w14:textId="77777777" w:rsidR="00791D82" w:rsidRPr="00C02B81" w:rsidRDefault="00A81217">
            <w:pPr>
              <w:pStyle w:val="TableParagraph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454A9011" w14:textId="77777777" w:rsidR="00791D82" w:rsidRPr="00C02B81" w:rsidRDefault="00A81217">
            <w:pPr>
              <w:pStyle w:val="TableParagraph"/>
              <w:spacing w:before="126"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5885BFE7" w14:textId="77777777" w:rsidR="00791D82" w:rsidRPr="00C02B81" w:rsidRDefault="00A81217">
            <w:pPr>
              <w:pStyle w:val="TableParagraph"/>
              <w:spacing w:line="292" w:lineRule="exact"/>
              <w:ind w:left="140" w:right="12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</w:tr>
    </w:tbl>
    <w:p w14:paraId="4B7C0395" w14:textId="77777777" w:rsidR="00791D82" w:rsidRPr="00C02B81" w:rsidRDefault="00791D82">
      <w:pPr>
        <w:spacing w:line="292" w:lineRule="exact"/>
        <w:jc w:val="center"/>
        <w:rPr>
          <w:sz w:val="24"/>
        </w:rPr>
        <w:sectPr w:rsidR="00791D82" w:rsidRPr="00C02B81">
          <w:type w:val="continuous"/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6FA24471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66FA8672" w14:textId="77777777">
        <w:trPr>
          <w:trHeight w:val="880"/>
        </w:trPr>
        <w:tc>
          <w:tcPr>
            <w:tcW w:w="990" w:type="dxa"/>
          </w:tcPr>
          <w:p w14:paraId="3F2890A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1242E670" w14:textId="77777777" w:rsidR="00791D82" w:rsidRPr="00C02B81" w:rsidRDefault="00A81217">
            <w:pPr>
              <w:pStyle w:val="TableParagraph"/>
              <w:spacing w:before="1" w:line="242" w:lineRule="auto"/>
              <w:ind w:left="950" w:hanging="771"/>
              <w:rPr>
                <w:sz w:val="24"/>
              </w:rPr>
            </w:pPr>
            <w:r w:rsidRPr="00C02B81">
              <w:rPr>
                <w:sz w:val="24"/>
              </w:rPr>
              <w:t>strukovnih škola, 6./7. i 9./10. godina učenja</w:t>
            </w:r>
          </w:p>
        </w:tc>
        <w:tc>
          <w:tcPr>
            <w:tcW w:w="3871" w:type="dxa"/>
          </w:tcPr>
          <w:p w14:paraId="2B8F02E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286EEB7A" w14:textId="77777777" w:rsidR="00791D82" w:rsidRPr="00C02B81" w:rsidRDefault="00A81217">
            <w:pPr>
              <w:pStyle w:val="TableParagraph"/>
              <w:spacing w:before="1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424C6A75" w14:textId="77777777" w:rsidR="00791D82" w:rsidRPr="00C02B81" w:rsidRDefault="00A81217">
            <w:pPr>
              <w:pStyle w:val="TableParagraph"/>
              <w:spacing w:before="3" w:line="291" w:lineRule="exact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</w:t>
            </w:r>
          </w:p>
          <w:p w14:paraId="089CDAC1" w14:textId="77777777" w:rsidR="00791D82" w:rsidRPr="00C02B81" w:rsidRDefault="00A81217">
            <w:pPr>
              <w:pStyle w:val="TableParagraph"/>
              <w:spacing w:line="272" w:lineRule="exact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strani jezik)</w:t>
            </w:r>
          </w:p>
        </w:tc>
        <w:tc>
          <w:tcPr>
            <w:tcW w:w="1275" w:type="dxa"/>
          </w:tcPr>
          <w:p w14:paraId="0480E63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600BDBF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4202575D" w14:textId="77777777" w:rsidR="00791D82" w:rsidRPr="00C02B81" w:rsidRDefault="00A8121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02B81">
              <w:rPr>
                <w:sz w:val="24"/>
              </w:rPr>
              <w:t>srednje</w:t>
            </w:r>
          </w:p>
          <w:p w14:paraId="6EDE734F" w14:textId="77777777" w:rsidR="00791D82" w:rsidRPr="00C02B81" w:rsidRDefault="00A81217">
            <w:pPr>
              <w:pStyle w:val="TableParagraph"/>
              <w:spacing w:before="3"/>
              <w:ind w:left="230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00C5E10F" w14:textId="77777777">
        <w:trPr>
          <w:trHeight w:val="2281"/>
        </w:trPr>
        <w:tc>
          <w:tcPr>
            <w:tcW w:w="990" w:type="dxa"/>
          </w:tcPr>
          <w:p w14:paraId="3404C13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35755A36" w14:textId="77777777" w:rsidR="00791D82" w:rsidRPr="00C02B81" w:rsidRDefault="00A81217">
            <w:pPr>
              <w:pStyle w:val="TableParagraph"/>
              <w:spacing w:before="111"/>
              <w:ind w:left="107" w:right="97"/>
              <w:jc w:val="center"/>
              <w:rPr>
                <w:b/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>radna bilježnica</w:t>
            </w:r>
          </w:p>
          <w:p w14:paraId="72128D6D" w14:textId="77777777" w:rsidR="00791D82" w:rsidRPr="00C02B81" w:rsidRDefault="00A81217">
            <w:pPr>
              <w:pStyle w:val="TableParagraph"/>
              <w:spacing w:before="3"/>
              <w:ind w:left="159" w:right="140" w:firstLine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njemačkog jezika za 3. i 4. razred gimnazija i 4-godišnjih strukovnih škola, 3. i 4.</w:t>
            </w:r>
            <w:r w:rsidRPr="00C02B81">
              <w:rPr>
                <w:spacing w:val="-17"/>
                <w:sz w:val="24"/>
              </w:rPr>
              <w:t xml:space="preserve"> </w:t>
            </w:r>
            <w:r w:rsidRPr="00C02B81">
              <w:rPr>
                <w:sz w:val="24"/>
              </w:rPr>
              <w:t>godina</w:t>
            </w:r>
          </w:p>
          <w:p w14:paraId="4CC87732" w14:textId="77777777" w:rsidR="00791D82" w:rsidRPr="00C02B81" w:rsidRDefault="00A81217">
            <w:pPr>
              <w:pStyle w:val="TableParagraph"/>
              <w:spacing w:before="1"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učenja; 1. i 2. razred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gimnazija</w:t>
            </w:r>
          </w:p>
          <w:p w14:paraId="4191A8E2" w14:textId="77777777" w:rsidR="00791D82" w:rsidRPr="00C02B81" w:rsidRDefault="00A81217">
            <w:pPr>
              <w:pStyle w:val="TableParagraph"/>
              <w:spacing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 4-godišnjih strukovnih</w:t>
            </w:r>
            <w:r w:rsidRPr="00C02B81">
              <w:rPr>
                <w:spacing w:val="-12"/>
                <w:sz w:val="24"/>
              </w:rPr>
              <w:t xml:space="preserve"> </w:t>
            </w:r>
            <w:r w:rsidRPr="00C02B81">
              <w:rPr>
                <w:sz w:val="24"/>
              </w:rPr>
              <w:t>škola,</w:t>
            </w:r>
          </w:p>
          <w:p w14:paraId="0C08B947" w14:textId="77777777" w:rsidR="00791D82" w:rsidRPr="00C02B81" w:rsidRDefault="00A81217">
            <w:pPr>
              <w:pStyle w:val="TableParagraph"/>
              <w:spacing w:before="2"/>
              <w:ind w:left="660"/>
              <w:rPr>
                <w:sz w:val="24"/>
              </w:rPr>
            </w:pPr>
            <w:r w:rsidRPr="00C02B81">
              <w:rPr>
                <w:sz w:val="24"/>
              </w:rPr>
              <w:t>6. i 7. godina učenja</w:t>
            </w:r>
          </w:p>
        </w:tc>
        <w:tc>
          <w:tcPr>
            <w:tcW w:w="3871" w:type="dxa"/>
          </w:tcPr>
          <w:p w14:paraId="45B87DB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1BC5DD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68614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68199D" w14:textId="77777777" w:rsidR="00791D82" w:rsidRPr="00C02B81" w:rsidRDefault="00A81217">
            <w:pPr>
              <w:pStyle w:val="TableParagraph"/>
              <w:spacing w:before="164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69AB607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E9FC90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2F02D06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  <w:p w14:paraId="52FBEF0F" w14:textId="77777777" w:rsidR="00791D82" w:rsidRPr="00C02B81" w:rsidRDefault="00A81217">
            <w:pPr>
              <w:pStyle w:val="TableParagraph"/>
              <w:spacing w:before="2" w:line="291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260EEEEA" w14:textId="77777777" w:rsidR="00791D82" w:rsidRPr="00C02B81" w:rsidRDefault="00A81217">
            <w:pPr>
              <w:pStyle w:val="TableParagraph"/>
              <w:spacing w:line="242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25F0570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047A77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7EF9C9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E569D47" w14:textId="77777777" w:rsidR="00791D82" w:rsidRPr="00C02B81" w:rsidRDefault="00A81217">
            <w:pPr>
              <w:pStyle w:val="TableParagraph"/>
              <w:spacing w:before="164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4BDC798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42EBD2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1B793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059947" w14:textId="77777777" w:rsidR="00791D82" w:rsidRPr="00C02B81" w:rsidRDefault="00A81217">
            <w:pPr>
              <w:pStyle w:val="TableParagraph"/>
              <w:spacing w:before="164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16D62D7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19AB43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700DCEE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1728515B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B0D315D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4257BD7D" w14:textId="77777777" w:rsidR="00791D82" w:rsidRPr="00C02B81" w:rsidRDefault="00A81217">
            <w:pPr>
              <w:pStyle w:val="TableParagraph"/>
              <w:spacing w:before="61"/>
              <w:ind w:left="2408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STRANI JEZIK U STRUCI (njemački jezik - drugi jezik)</w:t>
            </w:r>
          </w:p>
        </w:tc>
      </w:tr>
      <w:tr w:rsidR="00791D82" w:rsidRPr="00C02B81" w14:paraId="4868CADE" w14:textId="77777777">
        <w:trPr>
          <w:trHeight w:val="1170"/>
        </w:trPr>
        <w:tc>
          <w:tcPr>
            <w:tcW w:w="990" w:type="dxa"/>
          </w:tcPr>
          <w:p w14:paraId="042B90A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6585425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4055</w:t>
            </w:r>
          </w:p>
        </w:tc>
        <w:tc>
          <w:tcPr>
            <w:tcW w:w="3256" w:type="dxa"/>
          </w:tcPr>
          <w:p w14:paraId="55A0D93F" w14:textId="77777777" w:rsidR="00791D82" w:rsidRPr="00C02B81" w:rsidRDefault="00A81217">
            <w:pPr>
              <w:pStyle w:val="TableParagraph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1: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za njemački jezik, 1. i 2. razred gimnazija i strukovnih škola, 1. i 2. godina</w:t>
            </w:r>
          </w:p>
          <w:p w14:paraId="16BB1C82" w14:textId="77777777" w:rsidR="00791D82" w:rsidRPr="00C02B81" w:rsidRDefault="00A81217">
            <w:pPr>
              <w:pStyle w:val="TableParagraph"/>
              <w:spacing w:line="274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</w:t>
            </w:r>
          </w:p>
        </w:tc>
        <w:tc>
          <w:tcPr>
            <w:tcW w:w="3871" w:type="dxa"/>
          </w:tcPr>
          <w:p w14:paraId="234159C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D1EFE9E" w14:textId="77777777" w:rsidR="00791D82" w:rsidRPr="00C02B81" w:rsidRDefault="00A81217">
            <w:pPr>
              <w:pStyle w:val="TableParagraph"/>
              <w:spacing w:before="161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491AB184" w14:textId="77777777" w:rsidR="00791D82" w:rsidRPr="00C02B81" w:rsidRDefault="00A81217">
            <w:pPr>
              <w:pStyle w:val="TableParagraph"/>
              <w:spacing w:line="242" w:lineRule="auto"/>
              <w:ind w:left="185" w:firstLine="335"/>
              <w:rPr>
                <w:sz w:val="24"/>
              </w:rPr>
            </w:pPr>
            <w:r w:rsidRPr="00C02B81">
              <w:rPr>
                <w:sz w:val="24"/>
              </w:rPr>
              <w:t>Udžbenik (početno</w:t>
            </w:r>
            <w:r w:rsidRPr="00C02B81">
              <w:rPr>
                <w:spacing w:val="-3"/>
                <w:sz w:val="24"/>
              </w:rPr>
              <w:t xml:space="preserve"> učenje</w:t>
            </w:r>
          </w:p>
          <w:p w14:paraId="2018DEAF" w14:textId="77777777" w:rsidR="00791D82" w:rsidRPr="00C02B81" w:rsidRDefault="00A81217">
            <w:pPr>
              <w:pStyle w:val="TableParagraph"/>
              <w:spacing w:line="287" w:lineRule="exact"/>
              <w:ind w:left="250"/>
              <w:rPr>
                <w:sz w:val="24"/>
              </w:rPr>
            </w:pPr>
            <w:r w:rsidRPr="00C02B81">
              <w:rPr>
                <w:sz w:val="24"/>
              </w:rPr>
              <w:t>– izborni</w:t>
            </w:r>
            <w:r w:rsidRPr="00C02B81">
              <w:rPr>
                <w:spacing w:val="-3"/>
                <w:sz w:val="24"/>
              </w:rPr>
              <w:t xml:space="preserve"> </w:t>
            </w:r>
            <w:r w:rsidRPr="00C02B81">
              <w:rPr>
                <w:sz w:val="24"/>
              </w:rPr>
              <w:t>strani</w:t>
            </w:r>
          </w:p>
          <w:p w14:paraId="7523AF38" w14:textId="77777777" w:rsidR="00791D82" w:rsidRPr="00C02B81" w:rsidRDefault="00A81217">
            <w:pPr>
              <w:pStyle w:val="TableParagraph"/>
              <w:spacing w:line="274" w:lineRule="exact"/>
              <w:ind w:left="720"/>
              <w:rPr>
                <w:sz w:val="24"/>
              </w:rPr>
            </w:pPr>
            <w:r w:rsidRPr="00C02B81">
              <w:rPr>
                <w:sz w:val="24"/>
              </w:rPr>
              <w:t>jezik)</w:t>
            </w:r>
          </w:p>
        </w:tc>
        <w:tc>
          <w:tcPr>
            <w:tcW w:w="1275" w:type="dxa"/>
          </w:tcPr>
          <w:p w14:paraId="7505FAC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722220" w14:textId="77777777" w:rsidR="00791D82" w:rsidRPr="00C02B81" w:rsidRDefault="00A81217">
            <w:pPr>
              <w:pStyle w:val="TableParagraph"/>
              <w:spacing w:before="161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1293CEE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759DB5" w14:textId="77777777" w:rsidR="00791D82" w:rsidRPr="00C02B81" w:rsidRDefault="00A81217">
            <w:pPr>
              <w:pStyle w:val="TableParagraph"/>
              <w:spacing w:before="161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7A2FFEA8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1E4969B8" w14:textId="77777777" w:rsidR="00791D82" w:rsidRPr="00C02B81" w:rsidRDefault="00A81217">
            <w:pPr>
              <w:pStyle w:val="TableParagraph"/>
              <w:spacing w:before="4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016986E6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1115B84E" w14:textId="77777777">
        <w:trPr>
          <w:trHeight w:val="1170"/>
        </w:trPr>
        <w:tc>
          <w:tcPr>
            <w:tcW w:w="990" w:type="dxa"/>
          </w:tcPr>
          <w:p w14:paraId="773B920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435DBA49" w14:textId="77777777" w:rsidR="00791D82" w:rsidRPr="00C02B81" w:rsidRDefault="00A81217">
            <w:pPr>
              <w:pStyle w:val="TableParagraph"/>
              <w:spacing w:before="1" w:line="292" w:lineRule="exact"/>
              <w:ind w:left="107" w:right="97"/>
              <w:jc w:val="center"/>
              <w:rPr>
                <w:b/>
                <w:sz w:val="24"/>
              </w:rPr>
            </w:pPr>
            <w:r w:rsidRPr="00C02B81">
              <w:rPr>
                <w:sz w:val="24"/>
              </w:rPr>
              <w:t xml:space="preserve">IDEEN 1: </w:t>
            </w:r>
            <w:r w:rsidRPr="00C02B81">
              <w:rPr>
                <w:b/>
                <w:sz w:val="24"/>
              </w:rPr>
              <w:t>radna bilježnica</w:t>
            </w:r>
          </w:p>
          <w:p w14:paraId="7DC04EB8" w14:textId="77777777" w:rsidR="00791D82" w:rsidRPr="00C02B81" w:rsidRDefault="00A81217">
            <w:pPr>
              <w:pStyle w:val="TableParagraph"/>
              <w:spacing w:line="242" w:lineRule="auto"/>
              <w:ind w:left="209" w:right="191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njemačkog jezika za 1. i 2. razred gimnazija i 4-godišnjih</w:t>
            </w:r>
          </w:p>
          <w:p w14:paraId="5598DEA1" w14:textId="77777777" w:rsidR="00791D82" w:rsidRPr="00C02B81" w:rsidRDefault="00A81217">
            <w:pPr>
              <w:pStyle w:val="TableParagraph"/>
              <w:spacing w:line="267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strukovnih škola, 2. strani jezik</w:t>
            </w:r>
          </w:p>
        </w:tc>
        <w:tc>
          <w:tcPr>
            <w:tcW w:w="3871" w:type="dxa"/>
          </w:tcPr>
          <w:p w14:paraId="64A1B50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AA9E47F" w14:textId="77777777" w:rsidR="00791D82" w:rsidRPr="00C02B81" w:rsidRDefault="00A81217">
            <w:pPr>
              <w:pStyle w:val="TableParagraph"/>
              <w:spacing w:before="161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52AF9CA6" w14:textId="77777777" w:rsidR="00791D82" w:rsidRPr="00C02B81" w:rsidRDefault="00A81217">
            <w:pPr>
              <w:pStyle w:val="TableParagraph"/>
              <w:spacing w:before="3" w:line="237" w:lineRule="auto"/>
              <w:ind w:left="185" w:right="157" w:firstLine="5"/>
              <w:rPr>
                <w:sz w:val="24"/>
              </w:rPr>
            </w:pPr>
            <w:r w:rsidRPr="00C02B81">
              <w:rPr>
                <w:sz w:val="24"/>
              </w:rPr>
              <w:t>Radna bilježnica (početno</w:t>
            </w:r>
            <w:r w:rsidRPr="00C02B81">
              <w:rPr>
                <w:spacing w:val="-3"/>
                <w:sz w:val="24"/>
              </w:rPr>
              <w:t xml:space="preserve"> učenje</w:t>
            </w:r>
          </w:p>
          <w:p w14:paraId="36197535" w14:textId="77777777" w:rsidR="00791D82" w:rsidRPr="00C02B81" w:rsidRDefault="00A81217">
            <w:pPr>
              <w:pStyle w:val="TableParagraph"/>
              <w:spacing w:before="4" w:line="291" w:lineRule="exact"/>
              <w:ind w:left="250"/>
              <w:rPr>
                <w:sz w:val="24"/>
              </w:rPr>
            </w:pPr>
            <w:r w:rsidRPr="00C02B81">
              <w:rPr>
                <w:sz w:val="24"/>
              </w:rPr>
              <w:t>– izborni</w:t>
            </w:r>
            <w:r w:rsidRPr="00C02B81">
              <w:rPr>
                <w:spacing w:val="-3"/>
                <w:sz w:val="24"/>
              </w:rPr>
              <w:t xml:space="preserve"> </w:t>
            </w:r>
            <w:r w:rsidRPr="00C02B81">
              <w:rPr>
                <w:sz w:val="24"/>
              </w:rPr>
              <w:t>strani</w:t>
            </w:r>
          </w:p>
          <w:p w14:paraId="09B2311F" w14:textId="77777777" w:rsidR="00791D82" w:rsidRPr="00C02B81" w:rsidRDefault="00A81217">
            <w:pPr>
              <w:pStyle w:val="TableParagraph"/>
              <w:spacing w:line="272" w:lineRule="exact"/>
              <w:ind w:left="720"/>
              <w:rPr>
                <w:sz w:val="24"/>
              </w:rPr>
            </w:pPr>
            <w:r w:rsidRPr="00C02B81">
              <w:rPr>
                <w:sz w:val="24"/>
              </w:rPr>
              <w:t>jezik)</w:t>
            </w:r>
          </w:p>
        </w:tc>
        <w:tc>
          <w:tcPr>
            <w:tcW w:w="1275" w:type="dxa"/>
          </w:tcPr>
          <w:p w14:paraId="141334F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FE31B14" w14:textId="77777777" w:rsidR="00791D82" w:rsidRPr="00C02B81" w:rsidRDefault="00A81217">
            <w:pPr>
              <w:pStyle w:val="TableParagraph"/>
              <w:spacing w:before="161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0692AF1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4533974" w14:textId="77777777" w:rsidR="00791D82" w:rsidRPr="00C02B81" w:rsidRDefault="00A81217">
            <w:pPr>
              <w:pStyle w:val="TableParagraph"/>
              <w:spacing w:before="161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47CFF0E8" w14:textId="77777777" w:rsidR="00791D82" w:rsidRPr="00C02B81" w:rsidRDefault="00A81217">
            <w:pPr>
              <w:pStyle w:val="TableParagraph"/>
              <w:spacing w:before="1"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0F59BEFD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0100A710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4B0A29F8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94C3140" w14:textId="77777777" w:rsidR="00791D82" w:rsidRPr="00C02B81" w:rsidRDefault="00A81217">
            <w:pPr>
              <w:pStyle w:val="TableParagraph"/>
              <w:spacing w:before="66"/>
              <w:ind w:left="2416" w:right="2401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GEOGRAFIJA</w:t>
            </w:r>
          </w:p>
        </w:tc>
      </w:tr>
      <w:tr w:rsidR="00C0553F" w:rsidRPr="00C02B81" w14:paraId="7404F4B2" w14:textId="77777777">
        <w:trPr>
          <w:trHeight w:val="1175"/>
        </w:trPr>
        <w:tc>
          <w:tcPr>
            <w:tcW w:w="990" w:type="dxa"/>
          </w:tcPr>
          <w:p w14:paraId="5FF8FCC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E053840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4435</w:t>
            </w:r>
          </w:p>
        </w:tc>
        <w:tc>
          <w:tcPr>
            <w:tcW w:w="3256" w:type="dxa"/>
          </w:tcPr>
          <w:p w14:paraId="594BDBAC" w14:textId="77777777" w:rsidR="00791D82" w:rsidRPr="00C02B81" w:rsidRDefault="00A81217">
            <w:pPr>
              <w:pStyle w:val="TableParagraph"/>
              <w:spacing w:before="146"/>
              <w:ind w:left="129" w:right="112" w:hanging="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GEOGRAFIJA 1: udžbenik iz geografije za 1. razred srednjih strukovnih škola</w:t>
            </w:r>
          </w:p>
        </w:tc>
        <w:tc>
          <w:tcPr>
            <w:tcW w:w="3871" w:type="dxa"/>
          </w:tcPr>
          <w:p w14:paraId="4E37290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52DDFB0" w14:textId="77777777" w:rsidR="00791D82" w:rsidRPr="00C02B81" w:rsidRDefault="00A81217">
            <w:pPr>
              <w:pStyle w:val="TableParagraph"/>
              <w:spacing w:before="165"/>
              <w:ind w:left="176" w:right="16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Ružica Lončar, Tomislav Ševo</w:t>
            </w:r>
          </w:p>
        </w:tc>
        <w:tc>
          <w:tcPr>
            <w:tcW w:w="1950" w:type="dxa"/>
          </w:tcPr>
          <w:p w14:paraId="3BEB3D3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A98AF30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E85AB7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0FC4B4" w14:textId="77777777" w:rsidR="00791D82" w:rsidRPr="00C02B81" w:rsidRDefault="00A81217">
            <w:pPr>
              <w:pStyle w:val="TableParagraph"/>
              <w:spacing w:before="165"/>
              <w:ind w:left="8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?</w:t>
            </w:r>
          </w:p>
        </w:tc>
        <w:tc>
          <w:tcPr>
            <w:tcW w:w="1841" w:type="dxa"/>
          </w:tcPr>
          <w:p w14:paraId="7CFA0A6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F6CEEAD" w14:textId="77777777" w:rsidR="00791D82" w:rsidRPr="00C02B81" w:rsidRDefault="00A81217">
            <w:pPr>
              <w:pStyle w:val="TableParagraph"/>
              <w:spacing w:before="165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310D289B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60DBA044" w14:textId="77777777" w:rsidR="00791D82" w:rsidRPr="00C02B81" w:rsidRDefault="00A81217">
            <w:pPr>
              <w:pStyle w:val="TableParagraph"/>
              <w:spacing w:before="4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4A0485D" w14:textId="77777777" w:rsidR="00791D82" w:rsidRPr="00C02B81" w:rsidRDefault="00A81217">
            <w:pPr>
              <w:pStyle w:val="TableParagraph"/>
              <w:spacing w:before="4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3C05918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D2C337E" w14:textId="77777777" w:rsidR="00791D82" w:rsidRPr="00C02B81" w:rsidRDefault="00A81217">
            <w:pPr>
              <w:pStyle w:val="TableParagraph"/>
              <w:spacing w:before="61"/>
              <w:ind w:left="2416" w:right="2401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BIOLOGIJA</w:t>
            </w:r>
          </w:p>
        </w:tc>
      </w:tr>
      <w:tr w:rsidR="00791D82" w:rsidRPr="00C02B81" w14:paraId="21A4EC81" w14:textId="77777777">
        <w:trPr>
          <w:trHeight w:val="875"/>
        </w:trPr>
        <w:tc>
          <w:tcPr>
            <w:tcW w:w="990" w:type="dxa"/>
          </w:tcPr>
          <w:p w14:paraId="2526ABFC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57A0BA36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3586</w:t>
            </w:r>
          </w:p>
        </w:tc>
        <w:tc>
          <w:tcPr>
            <w:tcW w:w="3256" w:type="dxa"/>
          </w:tcPr>
          <w:p w14:paraId="4C149763" w14:textId="77777777" w:rsidR="00791D82" w:rsidRPr="00C02B81" w:rsidRDefault="00A81217">
            <w:pPr>
              <w:pStyle w:val="TableParagraph"/>
              <w:spacing w:line="289" w:lineRule="exact"/>
              <w:ind w:left="219"/>
              <w:rPr>
                <w:sz w:val="24"/>
              </w:rPr>
            </w:pPr>
            <w:r w:rsidRPr="00C02B81">
              <w:rPr>
                <w:sz w:val="24"/>
              </w:rPr>
              <w:t>ČOVJEK, ZDRAVLJE I OKOLIŠ</w:t>
            </w:r>
            <w:r w:rsidRPr="00C02B81">
              <w:rPr>
                <w:spacing w:val="-8"/>
                <w:sz w:val="24"/>
              </w:rPr>
              <w:t xml:space="preserve"> </w:t>
            </w:r>
            <w:r w:rsidRPr="00C02B81">
              <w:rPr>
                <w:sz w:val="24"/>
              </w:rPr>
              <w:t>:</w:t>
            </w:r>
          </w:p>
          <w:p w14:paraId="4D008EC6" w14:textId="77777777" w:rsidR="00791D82" w:rsidRPr="00C02B81" w:rsidRDefault="00A81217">
            <w:pPr>
              <w:pStyle w:val="TableParagraph"/>
              <w:spacing w:before="2" w:line="292" w:lineRule="exact"/>
              <w:ind w:left="189"/>
              <w:rPr>
                <w:sz w:val="24"/>
              </w:rPr>
            </w:pPr>
            <w:r w:rsidRPr="00C02B81">
              <w:rPr>
                <w:sz w:val="24"/>
              </w:rPr>
              <w:t>radna bilježnica iz biologije</w:t>
            </w:r>
            <w:r w:rsidRPr="00C02B81">
              <w:rPr>
                <w:spacing w:val="-7"/>
                <w:sz w:val="24"/>
              </w:rPr>
              <w:t xml:space="preserve"> </w:t>
            </w:r>
            <w:r w:rsidRPr="00C02B81">
              <w:rPr>
                <w:sz w:val="24"/>
              </w:rPr>
              <w:t>za</w:t>
            </w:r>
          </w:p>
          <w:p w14:paraId="29722BA8" w14:textId="77777777" w:rsidR="00791D82" w:rsidRPr="00C02B81" w:rsidRDefault="00A8121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 w:rsidRPr="00C02B81">
              <w:rPr>
                <w:sz w:val="24"/>
              </w:rPr>
              <w:t>1. razred srednjih strukovnih</w:t>
            </w:r>
          </w:p>
        </w:tc>
        <w:tc>
          <w:tcPr>
            <w:tcW w:w="3871" w:type="dxa"/>
          </w:tcPr>
          <w:p w14:paraId="1C018AD3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02377C60" w14:textId="77777777" w:rsidR="00791D82" w:rsidRPr="00C02B81" w:rsidRDefault="00A81217">
            <w:pPr>
              <w:pStyle w:val="TableParagraph"/>
              <w:ind w:left="176" w:right="16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Anita Bušić, Goran I. V. Klobučar</w:t>
            </w:r>
          </w:p>
        </w:tc>
        <w:tc>
          <w:tcPr>
            <w:tcW w:w="1950" w:type="dxa"/>
          </w:tcPr>
          <w:p w14:paraId="25AB1970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2FFB97C3" w14:textId="77777777" w:rsidR="00791D82" w:rsidRPr="00C02B81" w:rsidRDefault="00A81217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</w:tc>
        <w:tc>
          <w:tcPr>
            <w:tcW w:w="1275" w:type="dxa"/>
          </w:tcPr>
          <w:p w14:paraId="61F9D58D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48826787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47,25</w:t>
            </w:r>
          </w:p>
        </w:tc>
        <w:tc>
          <w:tcPr>
            <w:tcW w:w="1841" w:type="dxa"/>
          </w:tcPr>
          <w:p w14:paraId="4DCA6FB2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6A2BEEB5" w14:textId="77777777" w:rsidR="00791D82" w:rsidRPr="00C02B81" w:rsidRDefault="00A81217">
            <w:pPr>
              <w:pStyle w:val="TableParagraph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NEODIDACTA</w:t>
            </w:r>
          </w:p>
        </w:tc>
        <w:tc>
          <w:tcPr>
            <w:tcW w:w="965" w:type="dxa"/>
          </w:tcPr>
          <w:p w14:paraId="327176F0" w14:textId="77777777" w:rsidR="00791D82" w:rsidRPr="00C02B81" w:rsidRDefault="00A81217">
            <w:pPr>
              <w:pStyle w:val="TableParagraph"/>
              <w:spacing w:before="146"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45EC9F37" w14:textId="77777777" w:rsidR="00791D82" w:rsidRPr="00C02B81" w:rsidRDefault="00A81217">
            <w:pPr>
              <w:pStyle w:val="TableParagraph"/>
              <w:spacing w:line="292" w:lineRule="exact"/>
              <w:ind w:left="140" w:right="12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</w:tr>
    </w:tbl>
    <w:p w14:paraId="4F11DD70" w14:textId="77777777" w:rsidR="00791D82" w:rsidRPr="00C02B81" w:rsidRDefault="00791D82">
      <w:pPr>
        <w:spacing w:line="292" w:lineRule="exact"/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7B6903F3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50645AD1" w14:textId="77777777">
        <w:trPr>
          <w:trHeight w:val="840"/>
        </w:trPr>
        <w:tc>
          <w:tcPr>
            <w:tcW w:w="990" w:type="dxa"/>
          </w:tcPr>
          <w:p w14:paraId="06C9818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7B7BFD39" w14:textId="77777777" w:rsidR="00791D82" w:rsidRPr="00C02B81" w:rsidRDefault="00A81217">
            <w:pPr>
              <w:pStyle w:val="TableParagraph"/>
              <w:spacing w:before="1"/>
              <w:ind w:left="530"/>
              <w:rPr>
                <w:sz w:val="24"/>
              </w:rPr>
            </w:pPr>
            <w:r w:rsidRPr="00C02B81">
              <w:rPr>
                <w:sz w:val="24"/>
              </w:rPr>
              <w:t>škola s jednogodišnjim</w:t>
            </w:r>
          </w:p>
          <w:p w14:paraId="5EAE6F56" w14:textId="77777777" w:rsidR="00791D82" w:rsidRPr="00C02B81" w:rsidRDefault="00A81217">
            <w:pPr>
              <w:pStyle w:val="TableParagraph"/>
              <w:spacing w:before="3"/>
              <w:ind w:left="610"/>
              <w:rPr>
                <w:sz w:val="24"/>
              </w:rPr>
            </w:pPr>
            <w:r w:rsidRPr="00C02B81">
              <w:rPr>
                <w:sz w:val="24"/>
              </w:rPr>
              <w:t>programom biologije</w:t>
            </w:r>
          </w:p>
        </w:tc>
        <w:tc>
          <w:tcPr>
            <w:tcW w:w="3871" w:type="dxa"/>
          </w:tcPr>
          <w:p w14:paraId="64F22B5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3976183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28C3E9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5948FD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603E1D28" w14:textId="77777777" w:rsidR="00791D82" w:rsidRPr="00C02B81" w:rsidRDefault="00A8121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02B81">
              <w:rPr>
                <w:sz w:val="24"/>
              </w:rPr>
              <w:t>srednje</w:t>
            </w:r>
          </w:p>
          <w:p w14:paraId="49F17D65" w14:textId="77777777" w:rsidR="00791D82" w:rsidRPr="00C02B81" w:rsidRDefault="00A81217">
            <w:pPr>
              <w:pStyle w:val="TableParagraph"/>
              <w:spacing w:before="3"/>
              <w:ind w:left="230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7A613793" w14:textId="77777777">
        <w:trPr>
          <w:trHeight w:val="1760"/>
        </w:trPr>
        <w:tc>
          <w:tcPr>
            <w:tcW w:w="990" w:type="dxa"/>
          </w:tcPr>
          <w:p w14:paraId="34FCD69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C0864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EECAA44" w14:textId="77777777" w:rsidR="00791D82" w:rsidRPr="00C02B81" w:rsidRDefault="00A81217">
            <w:pPr>
              <w:pStyle w:val="TableParagraph"/>
              <w:spacing w:before="18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3991</w:t>
            </w:r>
          </w:p>
        </w:tc>
        <w:tc>
          <w:tcPr>
            <w:tcW w:w="3256" w:type="dxa"/>
          </w:tcPr>
          <w:p w14:paraId="284C9CF7" w14:textId="77777777" w:rsidR="00791D82" w:rsidRPr="00C02B81" w:rsidRDefault="00A81217">
            <w:pPr>
              <w:pStyle w:val="TableParagraph"/>
              <w:spacing w:before="1"/>
              <w:ind w:left="219"/>
              <w:rPr>
                <w:sz w:val="24"/>
              </w:rPr>
            </w:pPr>
            <w:r w:rsidRPr="00C02B81">
              <w:rPr>
                <w:sz w:val="24"/>
              </w:rPr>
              <w:t>ČOVJEK, ZDRAVLJE I OKOLIŠ</w:t>
            </w:r>
            <w:r w:rsidRPr="00C02B81">
              <w:rPr>
                <w:spacing w:val="-8"/>
                <w:sz w:val="24"/>
              </w:rPr>
              <w:t xml:space="preserve"> </w:t>
            </w:r>
            <w:r w:rsidRPr="00C02B81">
              <w:rPr>
                <w:sz w:val="24"/>
              </w:rPr>
              <w:t>:</w:t>
            </w:r>
          </w:p>
          <w:p w14:paraId="1E2E744B" w14:textId="77777777" w:rsidR="00791D82" w:rsidRPr="00C02B81" w:rsidRDefault="00A81217">
            <w:pPr>
              <w:pStyle w:val="TableParagraph"/>
              <w:spacing w:before="5" w:line="237" w:lineRule="auto"/>
              <w:ind w:left="219" w:right="190" w:firstLine="350"/>
              <w:rPr>
                <w:sz w:val="24"/>
              </w:rPr>
            </w:pPr>
            <w:r w:rsidRPr="00C02B81">
              <w:rPr>
                <w:sz w:val="24"/>
              </w:rPr>
              <w:t>udžbenik iz biologije s multimedijskim sadržajem</w:t>
            </w:r>
            <w:r w:rsidRPr="00C02B81">
              <w:rPr>
                <w:spacing w:val="-7"/>
                <w:sz w:val="24"/>
              </w:rPr>
              <w:t xml:space="preserve"> </w:t>
            </w:r>
            <w:r w:rsidRPr="00C02B81">
              <w:rPr>
                <w:sz w:val="24"/>
              </w:rPr>
              <w:t>za</w:t>
            </w:r>
          </w:p>
          <w:p w14:paraId="77301C70" w14:textId="77777777" w:rsidR="00791D82" w:rsidRPr="00C02B81" w:rsidRDefault="00A81217">
            <w:pPr>
              <w:pStyle w:val="TableParagraph"/>
              <w:spacing w:before="3" w:line="291" w:lineRule="exact"/>
              <w:ind w:left="235"/>
              <w:rPr>
                <w:sz w:val="24"/>
              </w:rPr>
            </w:pPr>
            <w:r w:rsidRPr="00C02B81">
              <w:rPr>
                <w:sz w:val="24"/>
              </w:rPr>
              <w:t>1. razred srednjih</w:t>
            </w:r>
            <w:r w:rsidRPr="00C02B81">
              <w:rPr>
                <w:spacing w:val="-5"/>
                <w:sz w:val="24"/>
              </w:rPr>
              <w:t xml:space="preserve"> </w:t>
            </w:r>
            <w:r w:rsidRPr="00C02B81">
              <w:rPr>
                <w:sz w:val="24"/>
              </w:rPr>
              <w:t>strukovnih</w:t>
            </w:r>
          </w:p>
          <w:p w14:paraId="0BBFE190" w14:textId="77777777" w:rsidR="00791D82" w:rsidRPr="00C02B81" w:rsidRDefault="00A81217">
            <w:pPr>
              <w:pStyle w:val="TableParagraph"/>
              <w:spacing w:line="291" w:lineRule="exact"/>
              <w:ind w:left="530"/>
              <w:rPr>
                <w:sz w:val="24"/>
              </w:rPr>
            </w:pPr>
            <w:r w:rsidRPr="00C02B81">
              <w:rPr>
                <w:sz w:val="24"/>
              </w:rPr>
              <w:t>škola s jednogodišnjim</w:t>
            </w:r>
          </w:p>
          <w:p w14:paraId="5B3D01F1" w14:textId="77777777" w:rsidR="00791D82" w:rsidRPr="00C02B81" w:rsidRDefault="00A81217">
            <w:pPr>
              <w:pStyle w:val="TableParagraph"/>
              <w:spacing w:before="2" w:line="274" w:lineRule="exact"/>
              <w:ind w:left="610"/>
              <w:rPr>
                <w:sz w:val="24"/>
              </w:rPr>
            </w:pPr>
            <w:r w:rsidRPr="00C02B81">
              <w:rPr>
                <w:sz w:val="24"/>
              </w:rPr>
              <w:t>programom biologije</w:t>
            </w:r>
          </w:p>
        </w:tc>
        <w:tc>
          <w:tcPr>
            <w:tcW w:w="3871" w:type="dxa"/>
          </w:tcPr>
          <w:p w14:paraId="4E804FF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B88B9A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463BD7" w14:textId="77777777" w:rsidR="00791D82" w:rsidRPr="00C02B81" w:rsidRDefault="00A81217">
            <w:pPr>
              <w:pStyle w:val="TableParagraph"/>
              <w:spacing w:before="180"/>
              <w:ind w:left="370"/>
              <w:rPr>
                <w:sz w:val="24"/>
              </w:rPr>
            </w:pPr>
            <w:r w:rsidRPr="00C02B81">
              <w:rPr>
                <w:sz w:val="24"/>
              </w:rPr>
              <w:t>Anita Bušić, Goran I. V. Klobučar</w:t>
            </w:r>
          </w:p>
        </w:tc>
        <w:tc>
          <w:tcPr>
            <w:tcW w:w="1950" w:type="dxa"/>
          </w:tcPr>
          <w:p w14:paraId="1C72859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7BCD91" w14:textId="77777777" w:rsidR="00791D82" w:rsidRPr="00C02B81" w:rsidRDefault="00A81217">
            <w:pPr>
              <w:pStyle w:val="TableParagraph"/>
              <w:spacing w:before="166"/>
              <w:ind w:left="225" w:right="205" w:hanging="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 multimedijskim sadržajem</w:t>
            </w:r>
          </w:p>
        </w:tc>
        <w:tc>
          <w:tcPr>
            <w:tcW w:w="1275" w:type="dxa"/>
          </w:tcPr>
          <w:p w14:paraId="588A1A1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5183CF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DE7FB04" w14:textId="77777777" w:rsidR="00791D82" w:rsidRPr="00C02B81" w:rsidRDefault="00A81217">
            <w:pPr>
              <w:pStyle w:val="TableParagraph"/>
              <w:spacing w:before="180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82,95</w:t>
            </w:r>
          </w:p>
        </w:tc>
        <w:tc>
          <w:tcPr>
            <w:tcW w:w="1841" w:type="dxa"/>
          </w:tcPr>
          <w:p w14:paraId="5795AB2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D319A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8C27DB" w14:textId="77777777" w:rsidR="00791D82" w:rsidRPr="00C02B81" w:rsidRDefault="00A81217">
            <w:pPr>
              <w:pStyle w:val="TableParagraph"/>
              <w:spacing w:before="180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NEODIDACTA</w:t>
            </w:r>
          </w:p>
        </w:tc>
        <w:tc>
          <w:tcPr>
            <w:tcW w:w="965" w:type="dxa"/>
          </w:tcPr>
          <w:p w14:paraId="3FE1F6FE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5ACD409E" w14:textId="77777777" w:rsidR="00791D82" w:rsidRPr="00C02B81" w:rsidRDefault="00A81217">
            <w:pPr>
              <w:pStyle w:val="TableParagraph"/>
              <w:spacing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0F34DF25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0D3BB87A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E9DF7E3" w14:textId="77777777" w:rsidR="00791D82" w:rsidRPr="00C02B81" w:rsidRDefault="00A81217">
            <w:pPr>
              <w:pStyle w:val="TableParagraph"/>
              <w:spacing w:before="62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7F97F72E" w14:textId="77777777">
        <w:trPr>
          <w:trHeight w:val="1170"/>
        </w:trPr>
        <w:tc>
          <w:tcPr>
            <w:tcW w:w="990" w:type="dxa"/>
          </w:tcPr>
          <w:p w14:paraId="4720E14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36F7380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1700</w:t>
            </w:r>
          </w:p>
        </w:tc>
        <w:tc>
          <w:tcPr>
            <w:tcW w:w="3256" w:type="dxa"/>
          </w:tcPr>
          <w:p w14:paraId="75AEE85D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52152315" w14:textId="77777777" w:rsidR="00791D82" w:rsidRPr="00C02B81" w:rsidRDefault="00A81217">
            <w:pPr>
              <w:pStyle w:val="TableParagraph"/>
              <w:spacing w:line="242" w:lineRule="auto"/>
              <w:ind w:left="445" w:right="110" w:hanging="296"/>
              <w:rPr>
                <w:sz w:val="24"/>
              </w:rPr>
            </w:pPr>
            <w:r w:rsidRPr="00C02B81">
              <w:rPr>
                <w:sz w:val="24"/>
              </w:rPr>
              <w:t>ETIKA 1 : udžbenik za 1. razred gimnazije i srednje škole</w:t>
            </w:r>
          </w:p>
        </w:tc>
        <w:tc>
          <w:tcPr>
            <w:tcW w:w="3871" w:type="dxa"/>
          </w:tcPr>
          <w:p w14:paraId="0FEFBAAB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7AD8E405" w14:textId="77777777" w:rsidR="00791D82" w:rsidRPr="00C02B81" w:rsidRDefault="00A81217">
            <w:pPr>
              <w:pStyle w:val="TableParagraph"/>
              <w:spacing w:line="242" w:lineRule="auto"/>
              <w:ind w:left="1625" w:right="389" w:hanging="1205"/>
              <w:rPr>
                <w:sz w:val="24"/>
              </w:rPr>
            </w:pPr>
            <w:r w:rsidRPr="00C02B81">
              <w:rPr>
                <w:sz w:val="24"/>
              </w:rPr>
              <w:t>Ćiril Čoh, Marija Lamot, Ksenija Matuš</w:t>
            </w:r>
          </w:p>
        </w:tc>
        <w:tc>
          <w:tcPr>
            <w:tcW w:w="1950" w:type="dxa"/>
          </w:tcPr>
          <w:p w14:paraId="6DB092F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A031760" w14:textId="77777777" w:rsidR="00791D82" w:rsidRPr="00C02B81" w:rsidRDefault="00A81217">
            <w:pPr>
              <w:pStyle w:val="TableParagraph"/>
              <w:spacing w:before="16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3A48B4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A7FEE9E" w14:textId="77777777" w:rsidR="00791D82" w:rsidRPr="00C02B81" w:rsidRDefault="00A81217">
            <w:pPr>
              <w:pStyle w:val="TableParagraph"/>
              <w:spacing w:before="160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89,00</w:t>
            </w:r>
          </w:p>
        </w:tc>
        <w:tc>
          <w:tcPr>
            <w:tcW w:w="1841" w:type="dxa"/>
          </w:tcPr>
          <w:p w14:paraId="48F21CB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442885" w14:textId="77777777" w:rsidR="00791D82" w:rsidRPr="00C02B81" w:rsidRDefault="00A81217">
            <w:pPr>
              <w:pStyle w:val="TableParagraph"/>
              <w:spacing w:before="160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50D324D9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4F396AF4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8C8EF7A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0C277A31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3F29414" w14:textId="77777777" w:rsidR="00791D82" w:rsidRPr="00C02B81" w:rsidRDefault="00A81217">
            <w:pPr>
              <w:pStyle w:val="TableParagraph"/>
              <w:spacing w:before="66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5F8DC406" w14:textId="77777777">
        <w:trPr>
          <w:trHeight w:val="1626"/>
        </w:trPr>
        <w:tc>
          <w:tcPr>
            <w:tcW w:w="990" w:type="dxa"/>
          </w:tcPr>
          <w:p w14:paraId="618762B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1E41507" w14:textId="77777777" w:rsidR="00791D82" w:rsidRPr="00C02B81" w:rsidRDefault="00791D82">
            <w:pPr>
              <w:pStyle w:val="TableParagraph"/>
              <w:rPr>
                <w:sz w:val="34"/>
              </w:rPr>
            </w:pPr>
          </w:p>
          <w:p w14:paraId="460766A3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1708</w:t>
            </w:r>
          </w:p>
        </w:tc>
        <w:tc>
          <w:tcPr>
            <w:tcW w:w="3256" w:type="dxa"/>
          </w:tcPr>
          <w:p w14:paraId="24F964CA" w14:textId="77777777" w:rsidR="00791D82" w:rsidRPr="00C02B81" w:rsidRDefault="00791D82">
            <w:pPr>
              <w:pStyle w:val="TableParagraph"/>
              <w:spacing w:before="4"/>
              <w:rPr>
                <w:sz w:val="32"/>
              </w:rPr>
            </w:pPr>
          </w:p>
          <w:p w14:paraId="0E9C709A" w14:textId="77777777" w:rsidR="00791D82" w:rsidRPr="00C02B81" w:rsidRDefault="00A81217">
            <w:pPr>
              <w:pStyle w:val="TableParagraph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TRAŽITELJI SMISLA : udžbenik</w:t>
            </w:r>
          </w:p>
          <w:p w14:paraId="229887E8" w14:textId="77777777" w:rsidR="00791D82" w:rsidRPr="00C02B81" w:rsidRDefault="00A81217">
            <w:pPr>
              <w:pStyle w:val="TableParagraph"/>
              <w:spacing w:before="2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vjeronauka za 1. razred</w:t>
            </w:r>
          </w:p>
          <w:p w14:paraId="50A29F74" w14:textId="77777777" w:rsidR="00791D82" w:rsidRPr="00C02B81" w:rsidRDefault="00A81217">
            <w:pPr>
              <w:pStyle w:val="TableParagraph"/>
              <w:spacing w:line="291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srednjih škola</w:t>
            </w:r>
          </w:p>
        </w:tc>
        <w:tc>
          <w:tcPr>
            <w:tcW w:w="3871" w:type="dxa"/>
          </w:tcPr>
          <w:p w14:paraId="09CC0C9F" w14:textId="77777777" w:rsidR="00791D82" w:rsidRPr="00C02B81" w:rsidRDefault="00791D82">
            <w:pPr>
              <w:pStyle w:val="TableParagraph"/>
              <w:spacing w:before="4"/>
              <w:rPr>
                <w:sz w:val="32"/>
              </w:rPr>
            </w:pPr>
          </w:p>
          <w:p w14:paraId="740CDD51" w14:textId="77777777" w:rsidR="00791D82" w:rsidRPr="00C02B81" w:rsidRDefault="00A81217">
            <w:pPr>
              <w:pStyle w:val="TableParagraph"/>
              <w:ind w:left="290" w:right="279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Viktorija Gadža, Nikola Milanović, Rudi Paloš, Mirjana Vučica, Dušan Vuletić</w:t>
            </w:r>
          </w:p>
        </w:tc>
        <w:tc>
          <w:tcPr>
            <w:tcW w:w="1950" w:type="dxa"/>
          </w:tcPr>
          <w:p w14:paraId="2C93570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B7F537C" w14:textId="77777777" w:rsidR="00791D82" w:rsidRPr="00C02B81" w:rsidRDefault="00791D82">
            <w:pPr>
              <w:pStyle w:val="TableParagraph"/>
              <w:rPr>
                <w:sz w:val="34"/>
              </w:rPr>
            </w:pPr>
          </w:p>
          <w:p w14:paraId="4EB273A5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F0B523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05ECB12" w14:textId="77777777" w:rsidR="00791D82" w:rsidRPr="00C02B81" w:rsidRDefault="00791D82">
            <w:pPr>
              <w:pStyle w:val="TableParagraph"/>
              <w:rPr>
                <w:sz w:val="34"/>
              </w:rPr>
            </w:pPr>
          </w:p>
          <w:p w14:paraId="2FA1545F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53,00</w:t>
            </w:r>
          </w:p>
        </w:tc>
        <w:tc>
          <w:tcPr>
            <w:tcW w:w="1841" w:type="dxa"/>
          </w:tcPr>
          <w:p w14:paraId="5B2E8A6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7FFBEA" w14:textId="77777777" w:rsidR="00791D82" w:rsidRPr="00C02B81" w:rsidRDefault="00791D82">
            <w:pPr>
              <w:pStyle w:val="TableParagraph"/>
              <w:rPr>
                <w:sz w:val="34"/>
              </w:rPr>
            </w:pPr>
          </w:p>
          <w:p w14:paraId="7FF014D3" w14:textId="77777777" w:rsidR="00791D82" w:rsidRPr="00C02B81" w:rsidRDefault="00A81217">
            <w:pPr>
              <w:pStyle w:val="TableParagraph"/>
              <w:ind w:left="132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SALESIANA</w:t>
            </w:r>
          </w:p>
        </w:tc>
        <w:tc>
          <w:tcPr>
            <w:tcW w:w="965" w:type="dxa"/>
          </w:tcPr>
          <w:p w14:paraId="385BD42B" w14:textId="77777777" w:rsidR="00791D82" w:rsidRPr="00C02B81" w:rsidRDefault="00791D82">
            <w:pPr>
              <w:pStyle w:val="TableParagraph"/>
              <w:spacing w:before="8"/>
              <w:rPr>
                <w:sz w:val="19"/>
              </w:rPr>
            </w:pPr>
          </w:p>
          <w:p w14:paraId="35E756A7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06F42721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69356B75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CA60C5E" w14:textId="77777777" w:rsidR="00791D82" w:rsidRPr="00C02B81" w:rsidRDefault="00A81217">
            <w:pPr>
              <w:pStyle w:val="TableParagraph"/>
              <w:spacing w:before="61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 - KNJIŽEVNOST</w:t>
            </w:r>
          </w:p>
        </w:tc>
      </w:tr>
      <w:tr w:rsidR="00791D82" w:rsidRPr="00C02B81" w14:paraId="21FE376A" w14:textId="77777777">
        <w:trPr>
          <w:trHeight w:val="1465"/>
        </w:trPr>
        <w:tc>
          <w:tcPr>
            <w:tcW w:w="990" w:type="dxa"/>
          </w:tcPr>
          <w:p w14:paraId="4168444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0FB99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6E4FF4B3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4013</w:t>
            </w:r>
          </w:p>
        </w:tc>
        <w:tc>
          <w:tcPr>
            <w:tcW w:w="3256" w:type="dxa"/>
          </w:tcPr>
          <w:p w14:paraId="0C6B7A3B" w14:textId="77777777" w:rsidR="00791D82" w:rsidRPr="00C02B81" w:rsidRDefault="00A81217">
            <w:pPr>
              <w:pStyle w:val="TableParagraph"/>
              <w:spacing w:line="289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KNJIŽEVNI VREMEPLOV 1:</w:t>
            </w:r>
          </w:p>
          <w:p w14:paraId="123CDF03" w14:textId="77777777" w:rsidR="00791D82" w:rsidRPr="00C02B81" w:rsidRDefault="00A81217">
            <w:pPr>
              <w:pStyle w:val="TableParagraph"/>
              <w:spacing w:before="2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čitanka iz hrvatskoga jezika za</w:t>
            </w:r>
          </w:p>
          <w:p w14:paraId="444424B2" w14:textId="77777777" w:rsidR="00791D82" w:rsidRPr="00C02B81" w:rsidRDefault="00A81217">
            <w:pPr>
              <w:pStyle w:val="TableParagraph"/>
              <w:spacing w:before="2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prvi razred gimnazija i</w:t>
            </w:r>
          </w:p>
          <w:p w14:paraId="054099C2" w14:textId="77777777" w:rsidR="00791D82" w:rsidRPr="00C02B81" w:rsidRDefault="00A81217">
            <w:pPr>
              <w:pStyle w:val="TableParagraph"/>
              <w:spacing w:line="291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četverogodišnjih strukovnih</w:t>
            </w:r>
          </w:p>
          <w:p w14:paraId="1A5759D5" w14:textId="77777777" w:rsidR="00791D82" w:rsidRPr="00C02B81" w:rsidRDefault="00A81217">
            <w:pPr>
              <w:pStyle w:val="TableParagraph"/>
              <w:spacing w:before="2" w:line="274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škola (140 sati godišnje)</w:t>
            </w:r>
          </w:p>
        </w:tc>
        <w:tc>
          <w:tcPr>
            <w:tcW w:w="3871" w:type="dxa"/>
          </w:tcPr>
          <w:p w14:paraId="241DF64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C7CE618" w14:textId="77777777" w:rsidR="00791D82" w:rsidRPr="00C02B81" w:rsidRDefault="00A81217">
            <w:pPr>
              <w:pStyle w:val="TableParagraph"/>
              <w:spacing w:before="160" w:line="242" w:lineRule="auto"/>
              <w:ind w:left="1185" w:right="244" w:hanging="926"/>
              <w:rPr>
                <w:sz w:val="24"/>
              </w:rPr>
            </w:pPr>
            <w:r w:rsidRPr="00C02B81">
              <w:rPr>
                <w:sz w:val="24"/>
              </w:rPr>
              <w:t>Dragica Dujmović-Markusi, Sandra Rossett-Bazdan</w:t>
            </w:r>
          </w:p>
        </w:tc>
        <w:tc>
          <w:tcPr>
            <w:tcW w:w="1950" w:type="dxa"/>
          </w:tcPr>
          <w:p w14:paraId="4E93EF5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C511D5E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6EE06D4C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32CDE7C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40CDBA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712120A6" w14:textId="77777777" w:rsidR="00791D82" w:rsidRPr="00C02B81" w:rsidRDefault="00A8121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1EEE767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439E4E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661CDF77" w14:textId="77777777" w:rsidR="00791D82" w:rsidRPr="00C02B81" w:rsidRDefault="00A81217">
            <w:pPr>
              <w:pStyle w:val="TableParagraph"/>
              <w:ind w:left="127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 KLETT</w:t>
            </w:r>
          </w:p>
        </w:tc>
        <w:tc>
          <w:tcPr>
            <w:tcW w:w="965" w:type="dxa"/>
          </w:tcPr>
          <w:p w14:paraId="7CB5BCDB" w14:textId="77777777" w:rsidR="00791D82" w:rsidRPr="00C02B81" w:rsidRDefault="00A81217">
            <w:pPr>
              <w:pStyle w:val="TableParagraph"/>
              <w:spacing w:before="146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631B1B96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D95E650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0A0A2E5" w14:textId="77777777" w:rsidR="00791D82" w:rsidRPr="00C02B81" w:rsidRDefault="00A81217">
            <w:pPr>
              <w:pStyle w:val="TableParagraph"/>
              <w:spacing w:before="61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 - JEZIK I JEZIČNO IZRAŽAVANJE</w:t>
            </w:r>
          </w:p>
        </w:tc>
      </w:tr>
    </w:tbl>
    <w:p w14:paraId="1AB14A9B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1E87D0FC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4864A053" w14:textId="77777777">
        <w:trPr>
          <w:trHeight w:val="1465"/>
        </w:trPr>
        <w:tc>
          <w:tcPr>
            <w:tcW w:w="990" w:type="dxa"/>
          </w:tcPr>
          <w:p w14:paraId="5B69219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3BB4F0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6C9955C5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4012</w:t>
            </w:r>
          </w:p>
        </w:tc>
        <w:tc>
          <w:tcPr>
            <w:tcW w:w="3256" w:type="dxa"/>
          </w:tcPr>
          <w:p w14:paraId="517C46B3" w14:textId="77777777" w:rsidR="00791D82" w:rsidRPr="00C02B81" w:rsidRDefault="00A81217">
            <w:pPr>
              <w:pStyle w:val="TableParagraph"/>
              <w:spacing w:before="1"/>
              <w:ind w:left="445" w:right="431" w:firstLine="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FON-FON 1: udžbenik iz hrvatskoga jezika za prvi razred gimnazija i</w:t>
            </w:r>
          </w:p>
          <w:p w14:paraId="27B11CAB" w14:textId="77777777" w:rsidR="00791D82" w:rsidRPr="00C02B81" w:rsidRDefault="00A81217">
            <w:pPr>
              <w:pStyle w:val="TableParagraph"/>
              <w:spacing w:before="2" w:line="291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četverogodišnjih strukovnih</w:t>
            </w:r>
          </w:p>
          <w:p w14:paraId="50A58537" w14:textId="77777777" w:rsidR="00791D82" w:rsidRPr="00C02B81" w:rsidRDefault="00A81217">
            <w:pPr>
              <w:pStyle w:val="TableParagraph"/>
              <w:spacing w:line="272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škola (140 sati godišnje)</w:t>
            </w:r>
          </w:p>
        </w:tc>
        <w:tc>
          <w:tcPr>
            <w:tcW w:w="3871" w:type="dxa"/>
          </w:tcPr>
          <w:p w14:paraId="78F4788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5C1B6CD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38EC0CD" w14:textId="77777777" w:rsidR="00791D82" w:rsidRPr="00C02B81" w:rsidRDefault="00A81217">
            <w:pPr>
              <w:pStyle w:val="TableParagraph"/>
              <w:ind w:left="176" w:right="16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Dragica Dujmović-Markusi</w:t>
            </w:r>
          </w:p>
        </w:tc>
        <w:tc>
          <w:tcPr>
            <w:tcW w:w="1950" w:type="dxa"/>
          </w:tcPr>
          <w:p w14:paraId="1687224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93B0BA2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93A19C5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4FB853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0316E7C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1368620B" w14:textId="77777777" w:rsidR="00791D82" w:rsidRPr="00C02B81" w:rsidRDefault="00A8121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2685EF0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B30A241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13CDA455" w14:textId="77777777" w:rsidR="00791D82" w:rsidRPr="00C02B81" w:rsidRDefault="00A81217">
            <w:pPr>
              <w:pStyle w:val="TableParagraph"/>
              <w:ind w:left="126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 KLETT</w:t>
            </w:r>
          </w:p>
        </w:tc>
        <w:tc>
          <w:tcPr>
            <w:tcW w:w="965" w:type="dxa"/>
          </w:tcPr>
          <w:p w14:paraId="53260926" w14:textId="77777777" w:rsidR="00791D82" w:rsidRPr="00C02B81" w:rsidRDefault="00A81217">
            <w:pPr>
              <w:pStyle w:val="TableParagraph"/>
              <w:spacing w:before="147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7539E073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737317A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767766E" w14:textId="77777777" w:rsidR="00791D82" w:rsidRPr="00C02B81" w:rsidRDefault="00A81217">
            <w:pPr>
              <w:pStyle w:val="TableParagraph"/>
              <w:spacing w:before="67"/>
              <w:ind w:left="2407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ČETVEROGODIŠNJE PROGRAME</w:t>
            </w:r>
          </w:p>
        </w:tc>
      </w:tr>
      <w:tr w:rsidR="00791D82" w:rsidRPr="00C02B81" w14:paraId="5F92EB1E" w14:textId="77777777">
        <w:trPr>
          <w:trHeight w:val="1760"/>
        </w:trPr>
        <w:tc>
          <w:tcPr>
            <w:tcW w:w="990" w:type="dxa"/>
          </w:tcPr>
          <w:p w14:paraId="5B71F52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D6BF3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7272B051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4049</w:t>
            </w:r>
          </w:p>
        </w:tc>
        <w:tc>
          <w:tcPr>
            <w:tcW w:w="3256" w:type="dxa"/>
          </w:tcPr>
          <w:p w14:paraId="34E2FFA0" w14:textId="77777777" w:rsidR="00791D82" w:rsidRPr="00C02B81" w:rsidRDefault="00A81217">
            <w:pPr>
              <w:pStyle w:val="TableParagraph"/>
              <w:spacing w:before="1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MATEMATIKA 1, I. DIO:</w:t>
            </w:r>
          </w:p>
          <w:p w14:paraId="03755BB2" w14:textId="77777777" w:rsidR="00791D82" w:rsidRPr="00C02B81" w:rsidRDefault="00A81217">
            <w:pPr>
              <w:pStyle w:val="TableParagraph"/>
              <w:spacing w:before="2"/>
              <w:ind w:left="270" w:right="248" w:hanging="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matematike s dodatnim digitalnim sadržajima u prvom</w:t>
            </w:r>
            <w:r w:rsidRPr="00C02B81">
              <w:rPr>
                <w:spacing w:val="-14"/>
                <w:sz w:val="24"/>
              </w:rPr>
              <w:t xml:space="preserve"> </w:t>
            </w:r>
            <w:r w:rsidRPr="00C02B81">
              <w:rPr>
                <w:sz w:val="24"/>
              </w:rPr>
              <w:t>razredu</w:t>
            </w:r>
          </w:p>
          <w:p w14:paraId="484B627A" w14:textId="77777777" w:rsidR="00791D82" w:rsidRPr="00C02B81" w:rsidRDefault="00A81217">
            <w:pPr>
              <w:pStyle w:val="TableParagraph"/>
              <w:spacing w:line="289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srednje škole sa zadatcima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za</w:t>
            </w:r>
          </w:p>
          <w:p w14:paraId="0F0DBF9C" w14:textId="77777777" w:rsidR="00791D82" w:rsidRPr="00C02B81" w:rsidRDefault="00A81217">
            <w:pPr>
              <w:pStyle w:val="TableParagraph"/>
              <w:spacing w:before="2" w:line="274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rješavanje, 3 i 4 sata tjedno</w:t>
            </w:r>
          </w:p>
        </w:tc>
        <w:tc>
          <w:tcPr>
            <w:tcW w:w="3871" w:type="dxa"/>
          </w:tcPr>
          <w:p w14:paraId="1D7C7C9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C59509" w14:textId="77777777" w:rsidR="00791D82" w:rsidRPr="00C02B81" w:rsidRDefault="00A81217">
            <w:pPr>
              <w:pStyle w:val="TableParagraph"/>
              <w:spacing w:before="165"/>
              <w:ind w:left="176" w:right="16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Aleksandra Pletikosić, Jurica Barišin, Ljerka Jukić Matić, Robert Gortan, Vesna Vujasin Ilić, Željka Dijanić</w:t>
            </w:r>
          </w:p>
        </w:tc>
        <w:tc>
          <w:tcPr>
            <w:tcW w:w="1950" w:type="dxa"/>
          </w:tcPr>
          <w:p w14:paraId="75F359B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C61E26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327F48BC" w14:textId="77777777" w:rsidR="00791D82" w:rsidRPr="00C02B81" w:rsidRDefault="00A81217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sa</w:t>
            </w:r>
          </w:p>
          <w:p w14:paraId="58161F39" w14:textId="77777777" w:rsidR="00791D82" w:rsidRPr="00C02B81" w:rsidRDefault="00A81217">
            <w:pPr>
              <w:pStyle w:val="TableParagraph"/>
              <w:spacing w:before="2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zbirkom zadataka</w:t>
            </w:r>
          </w:p>
        </w:tc>
        <w:tc>
          <w:tcPr>
            <w:tcW w:w="1275" w:type="dxa"/>
          </w:tcPr>
          <w:p w14:paraId="63B8C01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1AF4D1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D2E21EE" w14:textId="77777777" w:rsidR="00791D82" w:rsidRPr="00C02B81" w:rsidRDefault="00A81217">
            <w:pPr>
              <w:pStyle w:val="TableParagraph"/>
              <w:spacing w:before="180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6DD8A3D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B125D0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A879B00" w14:textId="77777777" w:rsidR="00791D82" w:rsidRPr="00C02B81" w:rsidRDefault="00A81217">
            <w:pPr>
              <w:pStyle w:val="TableParagraph"/>
              <w:spacing w:before="180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3F523773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502618B5" w14:textId="77777777" w:rsidR="00791D82" w:rsidRPr="00C02B81" w:rsidRDefault="00A81217">
            <w:pPr>
              <w:pStyle w:val="TableParagraph"/>
              <w:spacing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608EC11A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01E8C00" w14:textId="77777777">
        <w:trPr>
          <w:trHeight w:val="1755"/>
        </w:trPr>
        <w:tc>
          <w:tcPr>
            <w:tcW w:w="990" w:type="dxa"/>
          </w:tcPr>
          <w:p w14:paraId="2252D49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EB24D8A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7955992C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4049</w:t>
            </w:r>
          </w:p>
        </w:tc>
        <w:tc>
          <w:tcPr>
            <w:tcW w:w="3256" w:type="dxa"/>
          </w:tcPr>
          <w:p w14:paraId="63E2185B" w14:textId="77777777" w:rsidR="00791D82" w:rsidRPr="00C02B81" w:rsidRDefault="00A81217">
            <w:pPr>
              <w:pStyle w:val="TableParagraph"/>
              <w:spacing w:before="2" w:line="291" w:lineRule="exact"/>
              <w:ind w:left="108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MATEMATIKA 1, II. DIO:</w:t>
            </w:r>
          </w:p>
          <w:p w14:paraId="73CD4022" w14:textId="77777777" w:rsidR="00791D82" w:rsidRPr="00C02B81" w:rsidRDefault="00A81217">
            <w:pPr>
              <w:pStyle w:val="TableParagraph"/>
              <w:ind w:left="270" w:right="248" w:hanging="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matematike s dodatnim digitalnim sadržajima u prvom</w:t>
            </w:r>
            <w:r w:rsidRPr="00C02B81">
              <w:rPr>
                <w:spacing w:val="-14"/>
                <w:sz w:val="24"/>
              </w:rPr>
              <w:t xml:space="preserve"> </w:t>
            </w:r>
            <w:r w:rsidRPr="00C02B81">
              <w:rPr>
                <w:sz w:val="24"/>
              </w:rPr>
              <w:t>razredu</w:t>
            </w:r>
          </w:p>
          <w:p w14:paraId="242259D4" w14:textId="77777777" w:rsidR="00791D82" w:rsidRPr="00C02B81" w:rsidRDefault="00A81217">
            <w:pPr>
              <w:pStyle w:val="TableParagraph"/>
              <w:spacing w:line="292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srednje škole sa zadatcima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za</w:t>
            </w:r>
          </w:p>
          <w:p w14:paraId="54DCEF0F" w14:textId="77777777" w:rsidR="00791D82" w:rsidRPr="00C02B81" w:rsidRDefault="00A81217">
            <w:pPr>
              <w:pStyle w:val="TableParagraph"/>
              <w:spacing w:line="272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rješavanje, 3 i 4 sata tjedno</w:t>
            </w:r>
          </w:p>
        </w:tc>
        <w:tc>
          <w:tcPr>
            <w:tcW w:w="3871" w:type="dxa"/>
          </w:tcPr>
          <w:p w14:paraId="3ACBF28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2339D2" w14:textId="77777777" w:rsidR="00791D82" w:rsidRPr="00C02B81" w:rsidRDefault="00A81217">
            <w:pPr>
              <w:pStyle w:val="TableParagraph"/>
              <w:spacing w:before="161" w:line="242" w:lineRule="auto"/>
              <w:ind w:left="176" w:right="16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Aleksandra Pletikosić, Jurica Barišin, Ljerka Jukić Matić, Robert Gortan, Vesna Vujasin Ilić, Željka Dijanić</w:t>
            </w:r>
          </w:p>
        </w:tc>
        <w:tc>
          <w:tcPr>
            <w:tcW w:w="1950" w:type="dxa"/>
          </w:tcPr>
          <w:p w14:paraId="0B6E09E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77EA9E1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7147D0BC" w14:textId="77777777" w:rsidR="00791D82" w:rsidRPr="00C02B81" w:rsidRDefault="00A81217">
            <w:pPr>
              <w:pStyle w:val="TableParagraph"/>
              <w:spacing w:line="291" w:lineRule="exact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sa</w:t>
            </w:r>
          </w:p>
          <w:p w14:paraId="6B1FBEBF" w14:textId="77777777" w:rsidR="00791D82" w:rsidRPr="00C02B81" w:rsidRDefault="00A81217">
            <w:pPr>
              <w:pStyle w:val="TableParagraph"/>
              <w:spacing w:line="291" w:lineRule="exact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zbirkom zadataka</w:t>
            </w:r>
          </w:p>
        </w:tc>
        <w:tc>
          <w:tcPr>
            <w:tcW w:w="1275" w:type="dxa"/>
          </w:tcPr>
          <w:p w14:paraId="3BE5885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FAD560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7CA99F1" w14:textId="77777777" w:rsidR="00791D82" w:rsidRPr="00C02B81" w:rsidRDefault="00A81217">
            <w:pPr>
              <w:pStyle w:val="TableParagraph"/>
              <w:spacing w:before="180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6280AA5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D14764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50A0FA8" w14:textId="77777777" w:rsidR="00791D82" w:rsidRPr="00C02B81" w:rsidRDefault="00A81217">
            <w:pPr>
              <w:pStyle w:val="TableParagraph"/>
              <w:spacing w:before="180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3E076ABC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3D968BCF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537E520D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BA8C15B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1EED9639" w14:textId="77777777" w:rsidR="00791D82" w:rsidRPr="00C02B81" w:rsidRDefault="00A81217">
            <w:pPr>
              <w:pStyle w:val="TableParagraph"/>
              <w:spacing w:before="66"/>
              <w:ind w:left="2410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INFORMATIKA - RAČUNALSTVO</w:t>
            </w:r>
          </w:p>
        </w:tc>
      </w:tr>
      <w:tr w:rsidR="00791D82" w:rsidRPr="00C02B81" w14:paraId="2FA586B4" w14:textId="77777777">
        <w:trPr>
          <w:trHeight w:val="1175"/>
        </w:trPr>
        <w:tc>
          <w:tcPr>
            <w:tcW w:w="990" w:type="dxa"/>
          </w:tcPr>
          <w:p w14:paraId="340E7FD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B4A8B3C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5331</w:t>
            </w:r>
          </w:p>
        </w:tc>
        <w:tc>
          <w:tcPr>
            <w:tcW w:w="3256" w:type="dxa"/>
          </w:tcPr>
          <w:p w14:paraId="65CC3E82" w14:textId="77777777" w:rsidR="00791D82" w:rsidRPr="00C02B81" w:rsidRDefault="00A81217">
            <w:pPr>
              <w:pStyle w:val="TableParagraph"/>
              <w:spacing w:before="146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INFORMATIKA I</w:t>
            </w:r>
          </w:p>
          <w:p w14:paraId="6786E687" w14:textId="77777777" w:rsidR="00791D82" w:rsidRPr="00C02B81" w:rsidRDefault="00A81217">
            <w:pPr>
              <w:pStyle w:val="TableParagraph"/>
              <w:spacing w:before="3" w:line="242" w:lineRule="auto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RAČUNALSTVO : udžbenik za gimnazije i srednje škole</w:t>
            </w:r>
          </w:p>
        </w:tc>
        <w:tc>
          <w:tcPr>
            <w:tcW w:w="3871" w:type="dxa"/>
          </w:tcPr>
          <w:p w14:paraId="3D46B910" w14:textId="77777777" w:rsidR="00791D82" w:rsidRPr="00C02B81" w:rsidRDefault="00A81217">
            <w:pPr>
              <w:pStyle w:val="TableParagraph"/>
              <w:spacing w:before="1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Vinkoslav Galešev, Predrag</w:t>
            </w:r>
          </w:p>
          <w:p w14:paraId="5D36637E" w14:textId="77777777" w:rsidR="00791D82" w:rsidRPr="00C02B81" w:rsidRDefault="00A81217">
            <w:pPr>
              <w:pStyle w:val="TableParagraph"/>
              <w:spacing w:before="5" w:line="237" w:lineRule="auto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Brođanac, Nikola Dmitrović, Milan Korać, Snježana Babić, Gordana</w:t>
            </w:r>
          </w:p>
          <w:p w14:paraId="0A93B9F6" w14:textId="77777777" w:rsidR="00791D82" w:rsidRPr="00C02B81" w:rsidRDefault="00A81217">
            <w:pPr>
              <w:pStyle w:val="TableParagraph"/>
              <w:spacing w:before="3" w:line="274" w:lineRule="exact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Sokol, Zlatan Soldo, Dragan Kovač</w:t>
            </w:r>
          </w:p>
        </w:tc>
        <w:tc>
          <w:tcPr>
            <w:tcW w:w="1950" w:type="dxa"/>
          </w:tcPr>
          <w:p w14:paraId="6051B60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C13C6E" w14:textId="77777777" w:rsidR="00791D82" w:rsidRPr="00C02B81" w:rsidRDefault="00A81217">
            <w:pPr>
              <w:pStyle w:val="TableParagraph"/>
              <w:spacing w:before="16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538148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78BE0A" w14:textId="77777777" w:rsidR="00791D82" w:rsidRPr="00C02B81" w:rsidRDefault="00A81217">
            <w:pPr>
              <w:pStyle w:val="TableParagraph"/>
              <w:spacing w:before="166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153,00</w:t>
            </w:r>
          </w:p>
        </w:tc>
        <w:tc>
          <w:tcPr>
            <w:tcW w:w="1841" w:type="dxa"/>
          </w:tcPr>
          <w:p w14:paraId="1A1F393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E198B7" w14:textId="77777777" w:rsidR="00791D82" w:rsidRPr="00C02B81" w:rsidRDefault="00A81217">
            <w:pPr>
              <w:pStyle w:val="TableParagraph"/>
              <w:spacing w:before="166"/>
              <w:ind w:left="126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SYSPRINT</w:t>
            </w:r>
          </w:p>
        </w:tc>
        <w:tc>
          <w:tcPr>
            <w:tcW w:w="965" w:type="dxa"/>
          </w:tcPr>
          <w:p w14:paraId="7BAC79BF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22C7895A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5BED0A00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797B7DD3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C2D8606" w14:textId="77777777" w:rsidR="00791D82" w:rsidRPr="00C02B81" w:rsidRDefault="00A81217">
            <w:pPr>
              <w:pStyle w:val="TableParagraph"/>
              <w:spacing w:before="61"/>
              <w:ind w:left="241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FIZIKA - DVOGODIŠNJI I TROGODIŠNJI STRUKOVNI PROGRAM</w:t>
            </w:r>
          </w:p>
        </w:tc>
      </w:tr>
      <w:tr w:rsidR="00791D82" w:rsidRPr="00C02B81" w14:paraId="73F893C9" w14:textId="77777777">
        <w:trPr>
          <w:trHeight w:val="1170"/>
        </w:trPr>
        <w:tc>
          <w:tcPr>
            <w:tcW w:w="990" w:type="dxa"/>
          </w:tcPr>
          <w:p w14:paraId="11970C5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AC1A68B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4439</w:t>
            </w:r>
          </w:p>
        </w:tc>
        <w:tc>
          <w:tcPr>
            <w:tcW w:w="3256" w:type="dxa"/>
          </w:tcPr>
          <w:p w14:paraId="221F1823" w14:textId="77777777" w:rsidR="00791D82" w:rsidRPr="00C02B81" w:rsidRDefault="00A81217">
            <w:pPr>
              <w:pStyle w:val="TableParagraph"/>
              <w:spacing w:before="146"/>
              <w:ind w:left="330" w:right="246" w:hanging="65"/>
              <w:jc w:val="both"/>
              <w:rPr>
                <w:sz w:val="24"/>
              </w:rPr>
            </w:pPr>
            <w:r w:rsidRPr="00C02B81">
              <w:rPr>
                <w:sz w:val="24"/>
              </w:rPr>
              <w:t>FIZIKA 1 : zbirka zadataka za prvi razred srednjih škola s dvogodišnjim programom</w:t>
            </w:r>
          </w:p>
        </w:tc>
        <w:tc>
          <w:tcPr>
            <w:tcW w:w="3871" w:type="dxa"/>
          </w:tcPr>
          <w:p w14:paraId="1DEDB0F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A99FD5" w14:textId="77777777" w:rsidR="00791D82" w:rsidRPr="00C02B81" w:rsidRDefault="00A81217">
            <w:pPr>
              <w:pStyle w:val="TableParagraph"/>
              <w:spacing w:before="160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0065948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3FF08CE" w14:textId="77777777" w:rsidR="00791D82" w:rsidRPr="00C02B81" w:rsidRDefault="00A81217">
            <w:pPr>
              <w:pStyle w:val="TableParagraph"/>
              <w:spacing w:before="160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zbirka zadataka</w:t>
            </w:r>
          </w:p>
        </w:tc>
        <w:tc>
          <w:tcPr>
            <w:tcW w:w="1275" w:type="dxa"/>
          </w:tcPr>
          <w:p w14:paraId="7A01AEE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A01456" w14:textId="77777777" w:rsidR="00791D82" w:rsidRPr="00C02B81" w:rsidRDefault="00A81217">
            <w:pPr>
              <w:pStyle w:val="TableParagraph"/>
              <w:spacing w:before="160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50,00</w:t>
            </w:r>
          </w:p>
        </w:tc>
        <w:tc>
          <w:tcPr>
            <w:tcW w:w="1841" w:type="dxa"/>
          </w:tcPr>
          <w:p w14:paraId="7138EC1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C67883" w14:textId="77777777" w:rsidR="00791D82" w:rsidRPr="00C02B81" w:rsidRDefault="00A81217">
            <w:pPr>
              <w:pStyle w:val="TableParagraph"/>
              <w:spacing w:before="160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6C0A1620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59FFAFFA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410EE874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</w:tbl>
    <w:p w14:paraId="224A8A92" w14:textId="77777777" w:rsidR="00791D82" w:rsidRPr="00C02B81" w:rsidRDefault="00791D82">
      <w:pPr>
        <w:spacing w:line="267" w:lineRule="exact"/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20B2C2F5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40546915" w14:textId="77777777">
        <w:trPr>
          <w:trHeight w:val="1175"/>
        </w:trPr>
        <w:tc>
          <w:tcPr>
            <w:tcW w:w="990" w:type="dxa"/>
          </w:tcPr>
          <w:p w14:paraId="04EDE22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509F85E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4438</w:t>
            </w:r>
          </w:p>
        </w:tc>
        <w:tc>
          <w:tcPr>
            <w:tcW w:w="3256" w:type="dxa"/>
          </w:tcPr>
          <w:p w14:paraId="5A89EDD6" w14:textId="77777777" w:rsidR="00791D82" w:rsidRPr="00C02B81" w:rsidRDefault="00A81217">
            <w:pPr>
              <w:pStyle w:val="TableParagraph"/>
              <w:spacing w:before="1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FIZIKA 1 : udžbenik za prvi razred srednjih škola s dvogodišnjim programom</w:t>
            </w:r>
          </w:p>
          <w:p w14:paraId="787613B7" w14:textId="77777777" w:rsidR="00791D82" w:rsidRPr="00C02B81" w:rsidRDefault="00A81217">
            <w:pPr>
              <w:pStyle w:val="TableParagraph"/>
              <w:spacing w:before="2" w:line="274" w:lineRule="exact"/>
              <w:ind w:left="114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fizike</w:t>
            </w:r>
          </w:p>
        </w:tc>
        <w:tc>
          <w:tcPr>
            <w:tcW w:w="3871" w:type="dxa"/>
          </w:tcPr>
          <w:p w14:paraId="64DF3FA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39AB4C6" w14:textId="77777777" w:rsidR="00791D82" w:rsidRPr="00C02B81" w:rsidRDefault="00A81217">
            <w:pPr>
              <w:pStyle w:val="TableParagraph"/>
              <w:spacing w:before="166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4116037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48FEFE2" w14:textId="77777777" w:rsidR="00791D82" w:rsidRPr="00C02B81" w:rsidRDefault="00A81217">
            <w:pPr>
              <w:pStyle w:val="TableParagraph"/>
              <w:spacing w:before="16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0F26A0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EDB2A00" w14:textId="77777777" w:rsidR="00791D82" w:rsidRPr="00C02B81" w:rsidRDefault="00A81217">
            <w:pPr>
              <w:pStyle w:val="TableParagraph"/>
              <w:spacing w:before="166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08E6FB1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3BB14C" w14:textId="77777777" w:rsidR="00791D82" w:rsidRPr="00C02B81" w:rsidRDefault="00A81217">
            <w:pPr>
              <w:pStyle w:val="TableParagraph"/>
              <w:spacing w:before="166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2D0D6177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7560D630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1F05E5FA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7BC7736D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1502C7D" w14:textId="77777777" w:rsidR="00791D82" w:rsidRPr="00C02B81" w:rsidRDefault="00A81217">
            <w:pPr>
              <w:pStyle w:val="TableParagraph"/>
              <w:spacing w:before="61"/>
              <w:ind w:left="2408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KEMIJA - ZA JEDNOGODIŠNJE PROGRAME</w:t>
            </w:r>
          </w:p>
        </w:tc>
      </w:tr>
      <w:tr w:rsidR="00791D82" w:rsidRPr="00C02B81" w14:paraId="4AF1B1BF" w14:textId="77777777">
        <w:trPr>
          <w:trHeight w:val="1465"/>
        </w:trPr>
        <w:tc>
          <w:tcPr>
            <w:tcW w:w="990" w:type="dxa"/>
          </w:tcPr>
          <w:p w14:paraId="2DA4096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09432F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3630D3C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2921</w:t>
            </w:r>
          </w:p>
        </w:tc>
        <w:tc>
          <w:tcPr>
            <w:tcW w:w="3256" w:type="dxa"/>
          </w:tcPr>
          <w:p w14:paraId="49FF8240" w14:textId="77777777" w:rsidR="00791D82" w:rsidRPr="00C02B81" w:rsidRDefault="00A81217">
            <w:pPr>
              <w:pStyle w:val="TableParagraph"/>
              <w:spacing w:line="289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KEMIJA : udžbenik s</w:t>
            </w:r>
          </w:p>
          <w:p w14:paraId="6A34A7B7" w14:textId="77777777" w:rsidR="00791D82" w:rsidRPr="00C02B81" w:rsidRDefault="00A81217">
            <w:pPr>
              <w:pStyle w:val="TableParagraph"/>
              <w:spacing w:before="2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multimedijskim sadržajem</w:t>
            </w:r>
            <w:r w:rsidRPr="00C02B81">
              <w:rPr>
                <w:spacing w:val="-7"/>
                <w:sz w:val="24"/>
              </w:rPr>
              <w:t xml:space="preserve"> </w:t>
            </w:r>
            <w:r w:rsidRPr="00C02B81">
              <w:rPr>
                <w:sz w:val="24"/>
              </w:rPr>
              <w:t>za</w:t>
            </w:r>
          </w:p>
          <w:p w14:paraId="011308DA" w14:textId="77777777" w:rsidR="00791D82" w:rsidRPr="00C02B81" w:rsidRDefault="00A81217">
            <w:pPr>
              <w:pStyle w:val="TableParagraph"/>
              <w:spacing w:before="2" w:line="292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 razred srednjih</w:t>
            </w:r>
            <w:r w:rsidRPr="00C02B81">
              <w:rPr>
                <w:spacing w:val="-5"/>
                <w:sz w:val="24"/>
              </w:rPr>
              <w:t xml:space="preserve"> </w:t>
            </w:r>
            <w:r w:rsidRPr="00C02B81">
              <w:rPr>
                <w:sz w:val="24"/>
              </w:rPr>
              <w:t>strukovnih</w:t>
            </w:r>
          </w:p>
          <w:p w14:paraId="52473FDA" w14:textId="77777777" w:rsidR="00791D82" w:rsidRPr="00C02B81" w:rsidRDefault="00A81217">
            <w:pPr>
              <w:pStyle w:val="TableParagraph"/>
              <w:spacing w:line="292" w:lineRule="exact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škola s jednogodišnjim</w:t>
            </w:r>
          </w:p>
          <w:p w14:paraId="126971EE" w14:textId="77777777" w:rsidR="00791D82" w:rsidRPr="00C02B81" w:rsidRDefault="00A81217">
            <w:pPr>
              <w:pStyle w:val="TableParagraph"/>
              <w:spacing w:before="2" w:line="274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programom kemije</w:t>
            </w:r>
          </w:p>
        </w:tc>
        <w:tc>
          <w:tcPr>
            <w:tcW w:w="3871" w:type="dxa"/>
          </w:tcPr>
          <w:p w14:paraId="72446D5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2346B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525CEFF6" w14:textId="77777777" w:rsidR="00791D82" w:rsidRPr="00C02B81" w:rsidRDefault="00A81217">
            <w:pPr>
              <w:pStyle w:val="TableParagraph"/>
              <w:ind w:left="176" w:right="16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Marko Hrgar</w:t>
            </w:r>
          </w:p>
        </w:tc>
        <w:tc>
          <w:tcPr>
            <w:tcW w:w="1950" w:type="dxa"/>
          </w:tcPr>
          <w:p w14:paraId="526E9884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77DDEC39" w14:textId="77777777" w:rsidR="00791D82" w:rsidRPr="00C02B81" w:rsidRDefault="00A81217">
            <w:pPr>
              <w:pStyle w:val="TableParagraph"/>
              <w:ind w:left="225" w:right="205" w:hanging="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 multimedijskim sadržajem</w:t>
            </w:r>
          </w:p>
        </w:tc>
        <w:tc>
          <w:tcPr>
            <w:tcW w:w="1275" w:type="dxa"/>
          </w:tcPr>
          <w:p w14:paraId="17BC329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9EE2D5E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314F2672" w14:textId="77777777" w:rsidR="00791D82" w:rsidRPr="00C02B81" w:rsidRDefault="00A81217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73,50</w:t>
            </w:r>
          </w:p>
        </w:tc>
        <w:tc>
          <w:tcPr>
            <w:tcW w:w="1841" w:type="dxa"/>
          </w:tcPr>
          <w:p w14:paraId="4482BF3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EDF4EC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51D9E311" w14:textId="77777777" w:rsidR="00791D82" w:rsidRPr="00C02B81" w:rsidRDefault="00A81217">
            <w:pPr>
              <w:pStyle w:val="TableParagraph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NEODIDACTA</w:t>
            </w:r>
          </w:p>
        </w:tc>
        <w:tc>
          <w:tcPr>
            <w:tcW w:w="965" w:type="dxa"/>
          </w:tcPr>
          <w:p w14:paraId="2EE8DB25" w14:textId="77777777" w:rsidR="00791D82" w:rsidRPr="00C02B81" w:rsidRDefault="00A81217">
            <w:pPr>
              <w:pStyle w:val="TableParagraph"/>
              <w:spacing w:before="146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362BD75C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7A2852BC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53CD79C" w14:textId="77777777" w:rsidR="00791D82" w:rsidRPr="00C02B81" w:rsidRDefault="00A81217">
            <w:pPr>
              <w:pStyle w:val="TableParagraph"/>
              <w:spacing w:before="61"/>
              <w:ind w:left="240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POVIJEST - ZA ČETVEROGODIŠNJE STRUKOVNE ŠKOLE</w:t>
            </w:r>
          </w:p>
        </w:tc>
      </w:tr>
      <w:tr w:rsidR="00791D82" w:rsidRPr="00C02B81" w14:paraId="6FDADC2C" w14:textId="77777777">
        <w:trPr>
          <w:trHeight w:val="1465"/>
        </w:trPr>
        <w:tc>
          <w:tcPr>
            <w:tcW w:w="990" w:type="dxa"/>
          </w:tcPr>
          <w:p w14:paraId="77FAF90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23119D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60B9879A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4907</w:t>
            </w:r>
          </w:p>
        </w:tc>
        <w:tc>
          <w:tcPr>
            <w:tcW w:w="3256" w:type="dxa"/>
          </w:tcPr>
          <w:p w14:paraId="4893FCD5" w14:textId="77777777" w:rsidR="00791D82" w:rsidRPr="00C02B81" w:rsidRDefault="00A81217">
            <w:pPr>
              <w:pStyle w:val="TableParagraph"/>
              <w:spacing w:line="289" w:lineRule="exact"/>
              <w:ind w:left="505"/>
              <w:jc w:val="both"/>
              <w:rPr>
                <w:sz w:val="24"/>
              </w:rPr>
            </w:pPr>
            <w:r w:rsidRPr="00C02B81">
              <w:rPr>
                <w:sz w:val="24"/>
              </w:rPr>
              <w:t>POVIJESNI PREGLED ZA</w:t>
            </w:r>
          </w:p>
          <w:p w14:paraId="705741B5" w14:textId="77777777" w:rsidR="00791D82" w:rsidRPr="00C02B81" w:rsidRDefault="00A81217">
            <w:pPr>
              <w:pStyle w:val="TableParagraph"/>
              <w:spacing w:before="2"/>
              <w:ind w:left="179" w:right="156" w:hanging="10"/>
              <w:jc w:val="both"/>
              <w:rPr>
                <w:sz w:val="24"/>
              </w:rPr>
            </w:pPr>
            <w:r w:rsidRPr="00C02B81">
              <w:rPr>
                <w:sz w:val="24"/>
              </w:rPr>
              <w:t>STRUKOVNE ŠKOLE :</w:t>
            </w:r>
            <w:r w:rsidRPr="00C02B81">
              <w:rPr>
                <w:spacing w:val="-17"/>
                <w:sz w:val="24"/>
              </w:rPr>
              <w:t xml:space="preserve"> </w:t>
            </w:r>
            <w:r w:rsidRPr="00C02B81">
              <w:rPr>
                <w:sz w:val="24"/>
              </w:rPr>
              <w:t>udžbenik iz povijesti za četverogodišnje strukovne škole za srednju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i</w:t>
            </w:r>
          </w:p>
          <w:p w14:paraId="5E809DC9" w14:textId="77777777" w:rsidR="00791D82" w:rsidRPr="00C02B81" w:rsidRDefault="00A81217">
            <w:pPr>
              <w:pStyle w:val="TableParagraph"/>
              <w:spacing w:before="1" w:line="274" w:lineRule="exact"/>
              <w:ind w:left="5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dodatnu razinu učenja</w:t>
            </w:r>
          </w:p>
        </w:tc>
        <w:tc>
          <w:tcPr>
            <w:tcW w:w="3871" w:type="dxa"/>
          </w:tcPr>
          <w:p w14:paraId="07320A8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CB9798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E8369EE" w14:textId="77777777" w:rsidR="00791D82" w:rsidRPr="00C02B81" w:rsidRDefault="00A81217">
            <w:pPr>
              <w:pStyle w:val="TableParagraph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Željko Holjevac, Hrvoje Petrić</w:t>
            </w:r>
          </w:p>
        </w:tc>
        <w:tc>
          <w:tcPr>
            <w:tcW w:w="1950" w:type="dxa"/>
          </w:tcPr>
          <w:p w14:paraId="62837C6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48EE1C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2DE38ED3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DEB08A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CB7938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79A3B054" w14:textId="77777777" w:rsidR="00791D82" w:rsidRPr="00C02B81" w:rsidRDefault="00A81217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99,00</w:t>
            </w:r>
          </w:p>
        </w:tc>
        <w:tc>
          <w:tcPr>
            <w:tcW w:w="1841" w:type="dxa"/>
          </w:tcPr>
          <w:p w14:paraId="17B0844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CE36EE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271E44B2" w14:textId="77777777" w:rsidR="00791D82" w:rsidRPr="00C02B81" w:rsidRDefault="00A81217">
            <w:pPr>
              <w:pStyle w:val="TableParagraph"/>
              <w:ind w:left="132" w:right="12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MERIDIJANI</w:t>
            </w:r>
          </w:p>
        </w:tc>
        <w:tc>
          <w:tcPr>
            <w:tcW w:w="965" w:type="dxa"/>
          </w:tcPr>
          <w:p w14:paraId="4F3E1A49" w14:textId="77777777" w:rsidR="00791D82" w:rsidRPr="00C02B81" w:rsidRDefault="00A81217">
            <w:pPr>
              <w:pStyle w:val="TableParagraph"/>
              <w:spacing w:before="147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1C833026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6222387F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A3D70EE" w14:textId="77777777" w:rsidR="00791D82" w:rsidRPr="00C02B81" w:rsidRDefault="00A81217">
            <w:pPr>
              <w:pStyle w:val="TableParagraph"/>
              <w:spacing w:before="62"/>
              <w:ind w:left="2415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PROMETNE ŠKOLE - CESTOVNI PROMET</w:t>
            </w:r>
          </w:p>
        </w:tc>
      </w:tr>
      <w:tr w:rsidR="00791D82" w:rsidRPr="00C02B81" w14:paraId="0468FF50" w14:textId="77777777">
        <w:trPr>
          <w:trHeight w:val="1755"/>
        </w:trPr>
        <w:tc>
          <w:tcPr>
            <w:tcW w:w="990" w:type="dxa"/>
          </w:tcPr>
          <w:p w14:paraId="55DE386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26A03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DCF475" w14:textId="77777777" w:rsidR="00791D82" w:rsidRPr="00C02B81" w:rsidRDefault="00A81217">
            <w:pPr>
              <w:pStyle w:val="TableParagraph"/>
              <w:spacing w:before="18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1791</w:t>
            </w:r>
          </w:p>
        </w:tc>
        <w:tc>
          <w:tcPr>
            <w:tcW w:w="3256" w:type="dxa"/>
          </w:tcPr>
          <w:p w14:paraId="5C9B1939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45238F0D" w14:textId="77777777" w:rsidR="00791D82" w:rsidRPr="00C02B81" w:rsidRDefault="00A81217">
            <w:pPr>
              <w:pStyle w:val="TableParagraph"/>
              <w:spacing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OSNOVE PRIJEVOZA I</w:t>
            </w:r>
          </w:p>
          <w:p w14:paraId="0033BC6B" w14:textId="77777777" w:rsidR="00791D82" w:rsidRPr="00C02B81" w:rsidRDefault="00A81217">
            <w:pPr>
              <w:pStyle w:val="TableParagraph"/>
              <w:spacing w:line="242" w:lineRule="auto"/>
              <w:ind w:left="299" w:right="27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PRIJENOSA : udžbenik za 1. razred za zanimanja u prometu</w:t>
            </w:r>
          </w:p>
        </w:tc>
        <w:tc>
          <w:tcPr>
            <w:tcW w:w="3871" w:type="dxa"/>
          </w:tcPr>
          <w:p w14:paraId="5BD00E6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C5E587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5E035F48" w14:textId="77777777" w:rsidR="00791D82" w:rsidRPr="00C02B81" w:rsidRDefault="00A81217">
            <w:pPr>
              <w:pStyle w:val="TableParagraph"/>
              <w:spacing w:line="242" w:lineRule="auto"/>
              <w:ind w:left="1615" w:right="245" w:hanging="1336"/>
              <w:rPr>
                <w:sz w:val="24"/>
              </w:rPr>
            </w:pPr>
            <w:r w:rsidRPr="00C02B81">
              <w:rPr>
                <w:sz w:val="24"/>
              </w:rPr>
              <w:t>Hrvoje Dumičić, Mato Perak, Josip Sviličić</w:t>
            </w:r>
          </w:p>
        </w:tc>
        <w:tc>
          <w:tcPr>
            <w:tcW w:w="1950" w:type="dxa"/>
          </w:tcPr>
          <w:p w14:paraId="426B34E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DA7E4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A2A5DC0" w14:textId="77777777" w:rsidR="00791D82" w:rsidRPr="00C02B81" w:rsidRDefault="00A81217">
            <w:pPr>
              <w:pStyle w:val="TableParagraph"/>
              <w:spacing w:before="18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65B7C4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EBC388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5D0EFAD" w14:textId="77777777" w:rsidR="00791D82" w:rsidRPr="00C02B81" w:rsidRDefault="00A81217">
            <w:pPr>
              <w:pStyle w:val="TableParagraph"/>
              <w:spacing w:before="180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79,38</w:t>
            </w:r>
          </w:p>
        </w:tc>
        <w:tc>
          <w:tcPr>
            <w:tcW w:w="1841" w:type="dxa"/>
          </w:tcPr>
          <w:p w14:paraId="1B87A3E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A6B50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F7B6931" w14:textId="77777777" w:rsidR="00791D82" w:rsidRPr="00C02B81" w:rsidRDefault="00A81217">
            <w:pPr>
              <w:pStyle w:val="TableParagraph"/>
              <w:spacing w:before="180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7C7F579C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3C510192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0AB6084C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4B176047" w14:textId="77777777" w:rsidR="00791D82" w:rsidRPr="00C02B81" w:rsidRDefault="00791D82">
      <w:pPr>
        <w:spacing w:line="242" w:lineRule="auto"/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5AD550D1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0F6D377D" w14:textId="77777777">
        <w:trPr>
          <w:trHeight w:val="1911"/>
        </w:trPr>
        <w:tc>
          <w:tcPr>
            <w:tcW w:w="990" w:type="dxa"/>
          </w:tcPr>
          <w:p w14:paraId="448A57A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A50EFC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E0B0D17" w14:textId="77777777" w:rsidR="00791D82" w:rsidRPr="00C02B81" w:rsidRDefault="00791D82">
            <w:pPr>
              <w:pStyle w:val="TableParagraph"/>
              <w:spacing w:before="6"/>
            </w:pPr>
          </w:p>
          <w:p w14:paraId="690211DB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1788</w:t>
            </w:r>
          </w:p>
        </w:tc>
        <w:tc>
          <w:tcPr>
            <w:tcW w:w="3256" w:type="dxa"/>
          </w:tcPr>
          <w:p w14:paraId="0F73EAFC" w14:textId="77777777" w:rsidR="00791D82" w:rsidRPr="00C02B81" w:rsidRDefault="00791D82">
            <w:pPr>
              <w:pStyle w:val="TableParagraph"/>
              <w:spacing w:before="3"/>
              <w:rPr>
                <w:sz w:val="19"/>
              </w:rPr>
            </w:pPr>
          </w:p>
          <w:p w14:paraId="6D0A72A7" w14:textId="77777777" w:rsidR="00791D82" w:rsidRPr="00C02B81" w:rsidRDefault="00A81217">
            <w:pPr>
              <w:pStyle w:val="TableParagraph"/>
              <w:spacing w:line="242" w:lineRule="auto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CESTOVNA VOZILA 1 : MOTORI S UNUTRAŠNJIM IZGARANJEM</w:t>
            </w:r>
          </w:p>
          <w:p w14:paraId="44DD57D8" w14:textId="77777777" w:rsidR="00791D82" w:rsidRPr="00C02B81" w:rsidRDefault="00A81217">
            <w:pPr>
              <w:pStyle w:val="TableParagraph"/>
              <w:ind w:left="275" w:right="260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: udžbenik za 2. i 3. razred srednje obrtničke i tehničke škole</w:t>
            </w:r>
          </w:p>
        </w:tc>
        <w:tc>
          <w:tcPr>
            <w:tcW w:w="3871" w:type="dxa"/>
          </w:tcPr>
          <w:p w14:paraId="7A7FD7F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58C875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316E1F" w14:textId="77777777" w:rsidR="00791D82" w:rsidRPr="00C02B81" w:rsidRDefault="00791D82">
            <w:pPr>
              <w:pStyle w:val="TableParagraph"/>
              <w:spacing w:before="6"/>
            </w:pPr>
          </w:p>
          <w:p w14:paraId="425A80B7" w14:textId="77777777" w:rsidR="00791D82" w:rsidRPr="00C02B81" w:rsidRDefault="00A81217">
            <w:pPr>
              <w:pStyle w:val="TableParagraph"/>
              <w:spacing w:before="1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Zoran Kalinić</w:t>
            </w:r>
          </w:p>
        </w:tc>
        <w:tc>
          <w:tcPr>
            <w:tcW w:w="1950" w:type="dxa"/>
          </w:tcPr>
          <w:p w14:paraId="2508C41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56CD5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10648A" w14:textId="77777777" w:rsidR="00791D82" w:rsidRPr="00C02B81" w:rsidRDefault="00791D82">
            <w:pPr>
              <w:pStyle w:val="TableParagraph"/>
              <w:spacing w:before="6"/>
            </w:pPr>
          </w:p>
          <w:p w14:paraId="54EDC51E" w14:textId="77777777" w:rsidR="00791D82" w:rsidRPr="00C02B81" w:rsidRDefault="00A81217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0AFF89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DFEFB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EFC819E" w14:textId="77777777" w:rsidR="00791D82" w:rsidRPr="00C02B81" w:rsidRDefault="00791D82">
            <w:pPr>
              <w:pStyle w:val="TableParagraph"/>
              <w:spacing w:before="6"/>
            </w:pPr>
          </w:p>
          <w:p w14:paraId="18057C71" w14:textId="77777777" w:rsidR="00791D82" w:rsidRPr="00C02B81" w:rsidRDefault="00A81217">
            <w:pPr>
              <w:pStyle w:val="TableParagraph"/>
              <w:spacing w:before="1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2583C01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A6BE47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280A49" w14:textId="77777777" w:rsidR="00791D82" w:rsidRPr="00C02B81" w:rsidRDefault="00791D82">
            <w:pPr>
              <w:pStyle w:val="TableParagraph"/>
              <w:spacing w:before="6"/>
            </w:pPr>
          </w:p>
          <w:p w14:paraId="231F6BB0" w14:textId="77777777" w:rsidR="00791D82" w:rsidRPr="00C02B81" w:rsidRDefault="00A81217">
            <w:pPr>
              <w:pStyle w:val="TableParagraph"/>
              <w:spacing w:before="1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0772F843" w14:textId="77777777" w:rsidR="00791D82" w:rsidRPr="00C02B81" w:rsidRDefault="00791D82">
            <w:pPr>
              <w:pStyle w:val="TableParagraph"/>
              <w:spacing w:before="3"/>
              <w:rPr>
                <w:sz w:val="32"/>
              </w:rPr>
            </w:pPr>
          </w:p>
          <w:p w14:paraId="60AAD417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14976793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6A009BD6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6BF67C04" w14:textId="77777777" w:rsidR="00791D82" w:rsidRPr="00C02B81" w:rsidRDefault="00A81217">
            <w:pPr>
              <w:pStyle w:val="TableParagraph"/>
              <w:spacing w:before="61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TEHNIČKE ŠKOLE - PODRUČJE STROJARSTVA</w:t>
            </w:r>
          </w:p>
        </w:tc>
      </w:tr>
      <w:tr w:rsidR="00791D82" w:rsidRPr="00C02B81" w14:paraId="72B1F706" w14:textId="77777777">
        <w:trPr>
          <w:trHeight w:val="1760"/>
        </w:trPr>
        <w:tc>
          <w:tcPr>
            <w:tcW w:w="990" w:type="dxa"/>
          </w:tcPr>
          <w:p w14:paraId="346760A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F3761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06AD52" w14:textId="77777777" w:rsidR="00791D82" w:rsidRPr="00C02B81" w:rsidRDefault="00A81217">
            <w:pPr>
              <w:pStyle w:val="TableParagraph"/>
              <w:spacing w:before="18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1245</w:t>
            </w:r>
          </w:p>
        </w:tc>
        <w:tc>
          <w:tcPr>
            <w:tcW w:w="3256" w:type="dxa"/>
          </w:tcPr>
          <w:p w14:paraId="5233EF97" w14:textId="77777777" w:rsidR="00791D82" w:rsidRPr="00C02B81" w:rsidRDefault="00A81217">
            <w:pPr>
              <w:pStyle w:val="TableParagraph"/>
              <w:spacing w:before="1" w:line="292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TEHNIČKO CRTANJE S</w:t>
            </w:r>
          </w:p>
          <w:p w14:paraId="2D7B54AA" w14:textId="77777777" w:rsidR="00791D82" w:rsidRPr="00C02B81" w:rsidRDefault="00A81217">
            <w:pPr>
              <w:pStyle w:val="TableParagraph"/>
              <w:spacing w:line="292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AUTOCAD-OM : udžbenik s</w:t>
            </w:r>
          </w:p>
          <w:p w14:paraId="6F6BCB4E" w14:textId="77777777" w:rsidR="00791D82" w:rsidRPr="00C02B81" w:rsidRDefault="00A81217">
            <w:pPr>
              <w:pStyle w:val="TableParagraph"/>
              <w:spacing w:before="2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CD-om za 1. i 2. razred</w:t>
            </w:r>
          </w:p>
          <w:p w14:paraId="15636F77" w14:textId="77777777" w:rsidR="00791D82" w:rsidRPr="00C02B81" w:rsidRDefault="00A81217">
            <w:pPr>
              <w:pStyle w:val="TableParagraph"/>
              <w:spacing w:before="2" w:line="291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tehničkih škola i 1. razred</w:t>
            </w:r>
          </w:p>
          <w:p w14:paraId="22B7F316" w14:textId="77777777" w:rsidR="00791D82" w:rsidRPr="00C02B81" w:rsidRDefault="00A81217">
            <w:pPr>
              <w:pStyle w:val="TableParagraph"/>
              <w:spacing w:line="291" w:lineRule="exact"/>
              <w:ind w:left="106" w:right="8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trogodišnjih strukovnih škola u</w:t>
            </w:r>
          </w:p>
          <w:p w14:paraId="05F55814" w14:textId="77777777" w:rsidR="00791D82" w:rsidRPr="00C02B81" w:rsidRDefault="00A81217">
            <w:pPr>
              <w:pStyle w:val="TableParagraph"/>
              <w:spacing w:before="3" w:line="274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području strojarstva - JMO</w:t>
            </w:r>
          </w:p>
        </w:tc>
        <w:tc>
          <w:tcPr>
            <w:tcW w:w="3871" w:type="dxa"/>
          </w:tcPr>
          <w:p w14:paraId="3040BCE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9AAD6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FAFB98" w14:textId="77777777" w:rsidR="00791D82" w:rsidRPr="00C02B81" w:rsidRDefault="00A81217">
            <w:pPr>
              <w:pStyle w:val="TableParagraph"/>
              <w:spacing w:before="180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Mato Lučić</w:t>
            </w:r>
          </w:p>
        </w:tc>
        <w:tc>
          <w:tcPr>
            <w:tcW w:w="1950" w:type="dxa"/>
          </w:tcPr>
          <w:p w14:paraId="0D92D26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49DBD1C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26CCE43" w14:textId="77777777" w:rsidR="00791D82" w:rsidRPr="00C02B81" w:rsidRDefault="00A81217">
            <w:pPr>
              <w:pStyle w:val="TableParagraph"/>
              <w:spacing w:line="242" w:lineRule="auto"/>
              <w:ind w:left="815" w:right="225" w:hanging="555"/>
              <w:rPr>
                <w:sz w:val="24"/>
              </w:rPr>
            </w:pPr>
            <w:r w:rsidRPr="00C02B81">
              <w:rPr>
                <w:sz w:val="24"/>
              </w:rPr>
              <w:t>udžbenik s CD- om</w:t>
            </w:r>
          </w:p>
        </w:tc>
        <w:tc>
          <w:tcPr>
            <w:tcW w:w="1275" w:type="dxa"/>
          </w:tcPr>
          <w:p w14:paraId="6331BA2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5C0486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A5B0FE" w14:textId="77777777" w:rsidR="00791D82" w:rsidRPr="00C02B81" w:rsidRDefault="00A81217">
            <w:pPr>
              <w:pStyle w:val="TableParagraph"/>
              <w:spacing w:before="180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89,25</w:t>
            </w:r>
          </w:p>
        </w:tc>
        <w:tc>
          <w:tcPr>
            <w:tcW w:w="1841" w:type="dxa"/>
          </w:tcPr>
          <w:p w14:paraId="3B83CE8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A95D04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631997" w14:textId="77777777" w:rsidR="00791D82" w:rsidRPr="00C02B81" w:rsidRDefault="00A81217">
            <w:pPr>
              <w:pStyle w:val="TableParagraph"/>
              <w:spacing w:before="180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LUČIĆ</w:t>
            </w:r>
          </w:p>
        </w:tc>
        <w:tc>
          <w:tcPr>
            <w:tcW w:w="965" w:type="dxa"/>
          </w:tcPr>
          <w:p w14:paraId="24D996BD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4A78A541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11688B3A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9761D85" w14:textId="77777777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14:paraId="7FCFAC4F" w14:textId="77777777" w:rsidR="00C02B81" w:rsidRPr="00C02B81" w:rsidRDefault="00C02B81">
            <w:pPr>
              <w:pStyle w:val="TableParagraph"/>
              <w:spacing w:before="61"/>
              <w:ind w:left="2413" w:right="2403"/>
              <w:jc w:val="center"/>
              <w:rPr>
                <w:b/>
                <w:color w:val="3366FF"/>
                <w:sz w:val="24"/>
              </w:rPr>
            </w:pPr>
          </w:p>
          <w:p w14:paraId="5670E025" w14:textId="4353C595" w:rsidR="00791D82" w:rsidRPr="00C02B81" w:rsidRDefault="00A81217">
            <w:pPr>
              <w:pStyle w:val="TableParagraph"/>
              <w:spacing w:before="61"/>
              <w:ind w:left="2413" w:right="2403"/>
              <w:jc w:val="center"/>
              <w:rPr>
                <w:b/>
                <w:color w:val="3366FF"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Tehničar za poštanske i financijske usluge - novi strukovni kurikulum - 1. razred srednje škole</w:t>
            </w:r>
          </w:p>
          <w:p w14:paraId="305EA1E8" w14:textId="0A3CB823" w:rsidR="00C02B81" w:rsidRPr="00C02B81" w:rsidRDefault="00C02B81">
            <w:pPr>
              <w:pStyle w:val="TableParagraph"/>
              <w:spacing w:before="61"/>
              <w:ind w:left="2413" w:right="2403"/>
              <w:jc w:val="center"/>
              <w:rPr>
                <w:b/>
                <w:sz w:val="24"/>
              </w:rPr>
            </w:pPr>
          </w:p>
        </w:tc>
      </w:tr>
      <w:tr w:rsidR="00791D82" w:rsidRPr="00C02B81" w14:paraId="4583F7B7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35741CD" w14:textId="77777777" w:rsidR="00791D82" w:rsidRPr="00C02B81" w:rsidRDefault="00A81217">
            <w:pPr>
              <w:pStyle w:val="TableParagraph"/>
              <w:spacing w:before="61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 - prvi jezik</w:t>
            </w:r>
          </w:p>
        </w:tc>
      </w:tr>
      <w:tr w:rsidR="00791D82" w:rsidRPr="00C02B81" w14:paraId="0A708AF9" w14:textId="77777777">
        <w:trPr>
          <w:trHeight w:val="1756"/>
        </w:trPr>
        <w:tc>
          <w:tcPr>
            <w:tcW w:w="990" w:type="dxa"/>
          </w:tcPr>
          <w:p w14:paraId="72C301B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24D7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67831C9" w14:textId="77777777" w:rsidR="00791D82" w:rsidRPr="00C02B81" w:rsidRDefault="00A81217">
            <w:pPr>
              <w:pStyle w:val="TableParagraph"/>
              <w:spacing w:before="18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4092</w:t>
            </w:r>
          </w:p>
        </w:tc>
        <w:tc>
          <w:tcPr>
            <w:tcW w:w="3256" w:type="dxa"/>
          </w:tcPr>
          <w:p w14:paraId="6C1AC315" w14:textId="77777777" w:rsidR="00791D82" w:rsidRPr="00C02B81" w:rsidRDefault="00A81217">
            <w:pPr>
              <w:pStyle w:val="TableParagraph"/>
              <w:spacing w:line="290" w:lineRule="exact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HEADWAY 5TH EDITION PRE</w:t>
            </w:r>
          </w:p>
          <w:p w14:paraId="59BAFF61" w14:textId="77777777" w:rsidR="00791D82" w:rsidRPr="00C02B81" w:rsidRDefault="00A81217">
            <w:pPr>
              <w:pStyle w:val="TableParagraph"/>
              <w:spacing w:before="2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INTERMEDIATE: Class book</w:t>
            </w:r>
          </w:p>
          <w:p w14:paraId="75E404BA" w14:textId="77777777" w:rsidR="00791D82" w:rsidRPr="00C02B81" w:rsidRDefault="00A81217">
            <w:pPr>
              <w:pStyle w:val="TableParagraph"/>
              <w:spacing w:before="2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with eBook;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engleskog jezika za 1. razred 4- godišnjih strukovnih škola, prvi</w:t>
            </w:r>
          </w:p>
          <w:p w14:paraId="47964144" w14:textId="77777777" w:rsidR="00791D82" w:rsidRPr="00C02B81" w:rsidRDefault="00A81217">
            <w:pPr>
              <w:pStyle w:val="TableParagraph"/>
              <w:spacing w:line="270" w:lineRule="exact"/>
              <w:ind w:left="114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strani jezik</w:t>
            </w:r>
          </w:p>
        </w:tc>
        <w:tc>
          <w:tcPr>
            <w:tcW w:w="3871" w:type="dxa"/>
          </w:tcPr>
          <w:p w14:paraId="6A52A48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F7F565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3202C62" w14:textId="77777777" w:rsidR="00791D82" w:rsidRPr="00C02B81" w:rsidRDefault="00A81217">
            <w:pPr>
              <w:pStyle w:val="TableParagraph"/>
              <w:spacing w:before="180"/>
              <w:ind w:left="176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Liz Soars, John Soars, Paul Hancock</w:t>
            </w:r>
          </w:p>
        </w:tc>
        <w:tc>
          <w:tcPr>
            <w:tcW w:w="1950" w:type="dxa"/>
          </w:tcPr>
          <w:p w14:paraId="1453914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4F93D4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B11A52" w14:textId="77777777" w:rsidR="00791D82" w:rsidRPr="00C02B81" w:rsidRDefault="00A81217">
            <w:pPr>
              <w:pStyle w:val="TableParagraph"/>
              <w:spacing w:before="18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D4B9ED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19A34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798C5D7" w14:textId="77777777" w:rsidR="00791D82" w:rsidRPr="00C02B81" w:rsidRDefault="00A81217">
            <w:pPr>
              <w:pStyle w:val="TableParagraph"/>
              <w:spacing w:before="180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5AEA78A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24B88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C7DC8C" w14:textId="77777777" w:rsidR="00791D82" w:rsidRPr="00C02B81" w:rsidRDefault="00A81217">
            <w:pPr>
              <w:pStyle w:val="TableParagraph"/>
              <w:spacing w:before="180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4D64C80A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2E5B1807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77B589B3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6411E9A" w14:textId="77777777">
        <w:trPr>
          <w:trHeight w:val="1465"/>
        </w:trPr>
        <w:tc>
          <w:tcPr>
            <w:tcW w:w="990" w:type="dxa"/>
          </w:tcPr>
          <w:p w14:paraId="1A90182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24FB2B4B" w14:textId="77777777" w:rsidR="00791D82" w:rsidRPr="00C02B81" w:rsidRDefault="00A81217">
            <w:pPr>
              <w:pStyle w:val="TableParagraph"/>
              <w:spacing w:before="1" w:line="242" w:lineRule="auto"/>
              <w:ind w:left="114" w:right="97"/>
              <w:jc w:val="center"/>
              <w:rPr>
                <w:b/>
                <w:sz w:val="24"/>
              </w:rPr>
            </w:pPr>
            <w:r w:rsidRPr="00C02B81">
              <w:rPr>
                <w:sz w:val="24"/>
              </w:rPr>
              <w:t xml:space="preserve">HEADWAY 5TH EDITION PRE INTERMEDIATE: </w:t>
            </w:r>
            <w:r w:rsidRPr="00C02B81">
              <w:rPr>
                <w:b/>
                <w:sz w:val="24"/>
              </w:rPr>
              <w:t>radna</w:t>
            </w:r>
          </w:p>
          <w:p w14:paraId="52B8ACA5" w14:textId="77777777" w:rsidR="00791D82" w:rsidRPr="00C02B81" w:rsidRDefault="00A81217">
            <w:pPr>
              <w:pStyle w:val="TableParagraph"/>
              <w:spacing w:line="287" w:lineRule="exact"/>
              <w:ind w:left="106" w:right="94"/>
              <w:jc w:val="center"/>
              <w:rPr>
                <w:sz w:val="24"/>
              </w:rPr>
            </w:pPr>
            <w:r w:rsidRPr="00C02B81">
              <w:rPr>
                <w:b/>
                <w:sz w:val="24"/>
              </w:rPr>
              <w:t>bilježnica</w:t>
            </w:r>
            <w:r w:rsidRPr="00C02B81">
              <w:rPr>
                <w:sz w:val="24"/>
              </w:rPr>
              <w:t xml:space="preserve"> za engleski jezik za 1.</w:t>
            </w:r>
          </w:p>
          <w:p w14:paraId="11C40BF6" w14:textId="77777777" w:rsidR="00791D82" w:rsidRPr="00C02B81" w:rsidRDefault="00A81217">
            <w:pPr>
              <w:pStyle w:val="TableParagraph"/>
              <w:spacing w:before="2" w:line="291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4-godišnjih strukovnih</w:t>
            </w:r>
          </w:p>
          <w:p w14:paraId="290BA3ED" w14:textId="77777777" w:rsidR="00791D82" w:rsidRPr="00C02B81" w:rsidRDefault="00A81217">
            <w:pPr>
              <w:pStyle w:val="TableParagraph"/>
              <w:spacing w:line="272" w:lineRule="exact"/>
              <w:ind w:left="114" w:right="9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škola, prvi strani jezik</w:t>
            </w:r>
          </w:p>
        </w:tc>
        <w:tc>
          <w:tcPr>
            <w:tcW w:w="3871" w:type="dxa"/>
          </w:tcPr>
          <w:p w14:paraId="3E9C807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4F9D02B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EB3C129" w14:textId="77777777" w:rsidR="00791D82" w:rsidRPr="00C02B81" w:rsidRDefault="00A81217">
            <w:pPr>
              <w:pStyle w:val="TableParagraph"/>
              <w:ind w:left="176" w:right="16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John Soars, Liz Soars</w:t>
            </w:r>
          </w:p>
        </w:tc>
        <w:tc>
          <w:tcPr>
            <w:tcW w:w="1950" w:type="dxa"/>
          </w:tcPr>
          <w:p w14:paraId="61061CE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90CAE6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7C4BDBC" w14:textId="77777777" w:rsidR="00791D82" w:rsidRPr="00C02B81" w:rsidRDefault="00A81217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</w:tc>
        <w:tc>
          <w:tcPr>
            <w:tcW w:w="1275" w:type="dxa"/>
          </w:tcPr>
          <w:p w14:paraId="61AFA98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B070D16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88DE08E" w14:textId="77777777" w:rsidR="00791D82" w:rsidRPr="00C02B81" w:rsidRDefault="00A8121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05EC801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FA469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873326D" w14:textId="77777777" w:rsidR="00791D82" w:rsidRPr="00C02B81" w:rsidRDefault="00A81217">
            <w:pPr>
              <w:pStyle w:val="TableParagraph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46624714" w14:textId="77777777" w:rsidR="00791D82" w:rsidRPr="00C02B81" w:rsidRDefault="00A81217">
            <w:pPr>
              <w:pStyle w:val="TableParagraph"/>
              <w:spacing w:before="14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434DAF0B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6AD45BB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B3FB91C" w14:textId="77777777" w:rsidR="00791D82" w:rsidRPr="00C02B81" w:rsidRDefault="00A81217">
            <w:pPr>
              <w:pStyle w:val="TableParagraph"/>
              <w:spacing w:before="66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 - drugi jezik</w:t>
            </w:r>
          </w:p>
        </w:tc>
      </w:tr>
    </w:tbl>
    <w:p w14:paraId="3058F99E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606CDE57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040B9EE9" w14:textId="77777777">
        <w:trPr>
          <w:trHeight w:val="2761"/>
        </w:trPr>
        <w:tc>
          <w:tcPr>
            <w:tcW w:w="990" w:type="dxa"/>
          </w:tcPr>
          <w:p w14:paraId="4B9A956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463976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BB3CF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3B1B45" w14:textId="77777777" w:rsidR="00791D82" w:rsidRPr="00C02B81" w:rsidRDefault="00791D82">
            <w:pPr>
              <w:pStyle w:val="TableParagraph"/>
              <w:spacing w:before="6"/>
              <w:rPr>
                <w:sz w:val="35"/>
              </w:rPr>
            </w:pPr>
          </w:p>
          <w:p w14:paraId="4291FDCF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4095</w:t>
            </w:r>
          </w:p>
        </w:tc>
        <w:tc>
          <w:tcPr>
            <w:tcW w:w="3256" w:type="dxa"/>
          </w:tcPr>
          <w:p w14:paraId="75C2BC92" w14:textId="77777777" w:rsidR="00791D82" w:rsidRPr="00C02B81" w:rsidRDefault="00A81217">
            <w:pPr>
              <w:pStyle w:val="TableParagraph"/>
              <w:ind w:left="214" w:right="202" w:firstLine="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FOCUS 1: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engleskog jezika za 1. razred gimnazija, drugi strani jezik; za 1. ili 1 i 2. razred četverogodišnjih škola, prvi ili drugi strani jezik; za 1. ili 1. i 2. razred petogodišnjih strukovnih</w:t>
            </w:r>
          </w:p>
          <w:p w14:paraId="4AC92D17" w14:textId="77777777" w:rsidR="00791D82" w:rsidRPr="00C02B81" w:rsidRDefault="00A81217">
            <w:pPr>
              <w:pStyle w:val="TableParagraph"/>
              <w:spacing w:before="7" w:line="276" w:lineRule="exact"/>
              <w:ind w:left="299" w:right="27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škola, prvi ili drugi strani jezik</w:t>
            </w:r>
          </w:p>
        </w:tc>
        <w:tc>
          <w:tcPr>
            <w:tcW w:w="3871" w:type="dxa"/>
          </w:tcPr>
          <w:p w14:paraId="22D3B58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EE7E4A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13B574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C90D1C8" w14:textId="77777777" w:rsidR="00791D82" w:rsidRPr="00C02B81" w:rsidRDefault="00791D82">
            <w:pPr>
              <w:pStyle w:val="TableParagraph"/>
              <w:spacing w:before="5"/>
            </w:pPr>
          </w:p>
          <w:p w14:paraId="4ACCB0F5" w14:textId="77777777" w:rsidR="00791D82" w:rsidRPr="00C02B81" w:rsidRDefault="00A81217">
            <w:pPr>
              <w:pStyle w:val="TableParagraph"/>
              <w:spacing w:before="1" w:line="242" w:lineRule="auto"/>
              <w:ind w:left="940" w:right="416" w:hanging="495"/>
              <w:rPr>
                <w:sz w:val="24"/>
              </w:rPr>
            </w:pPr>
            <w:r w:rsidRPr="00C02B81">
              <w:rPr>
                <w:sz w:val="24"/>
              </w:rPr>
              <w:t>Patricia Reilly, Marta Uminska, Bartosz Michalowski</w:t>
            </w:r>
          </w:p>
        </w:tc>
        <w:tc>
          <w:tcPr>
            <w:tcW w:w="1950" w:type="dxa"/>
          </w:tcPr>
          <w:p w14:paraId="29AD95E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35C6BC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A069B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40588CC" w14:textId="77777777" w:rsidR="00791D82" w:rsidRPr="00C02B81" w:rsidRDefault="00791D82">
            <w:pPr>
              <w:pStyle w:val="TableParagraph"/>
              <w:spacing w:before="6"/>
              <w:rPr>
                <w:sz w:val="35"/>
              </w:rPr>
            </w:pPr>
          </w:p>
          <w:p w14:paraId="035DCDBC" w14:textId="77777777" w:rsidR="00791D82" w:rsidRPr="00C02B81" w:rsidRDefault="00A81217">
            <w:pPr>
              <w:pStyle w:val="TableParagraph"/>
              <w:ind w:left="535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0AA4DA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07308B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823368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EF4975" w14:textId="77777777" w:rsidR="00791D82" w:rsidRPr="00C02B81" w:rsidRDefault="00791D82">
            <w:pPr>
              <w:pStyle w:val="TableParagraph"/>
              <w:spacing w:before="6"/>
              <w:rPr>
                <w:sz w:val="35"/>
              </w:rPr>
            </w:pPr>
          </w:p>
          <w:p w14:paraId="2BE1EFBD" w14:textId="77777777" w:rsidR="00791D82" w:rsidRPr="00C02B81" w:rsidRDefault="00A81217">
            <w:pPr>
              <w:pStyle w:val="TableParagraph"/>
              <w:ind w:left="586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15B6DE2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757CB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D3E970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534CEDF" w14:textId="77777777" w:rsidR="00791D82" w:rsidRPr="00C02B81" w:rsidRDefault="00791D82">
            <w:pPr>
              <w:pStyle w:val="TableParagraph"/>
              <w:spacing w:before="6"/>
              <w:rPr>
                <w:sz w:val="35"/>
              </w:rPr>
            </w:pPr>
          </w:p>
          <w:p w14:paraId="25F10712" w14:textId="77777777" w:rsidR="00791D82" w:rsidRPr="00C02B81" w:rsidRDefault="00A81217">
            <w:pPr>
              <w:pStyle w:val="TableParagraph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2AA9110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2FE60E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3D85C53" w14:textId="77777777" w:rsidR="00791D82" w:rsidRPr="00C02B81" w:rsidRDefault="00791D82">
            <w:pPr>
              <w:pStyle w:val="TableParagraph"/>
              <w:spacing w:before="3"/>
              <w:rPr>
                <w:sz w:val="21"/>
              </w:rPr>
            </w:pPr>
          </w:p>
          <w:p w14:paraId="7E5AD742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7E00E985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1E1508D" w14:textId="77777777">
        <w:trPr>
          <w:trHeight w:val="415"/>
        </w:trPr>
        <w:tc>
          <w:tcPr>
            <w:tcW w:w="14148" w:type="dxa"/>
            <w:gridSpan w:val="7"/>
            <w:shd w:val="clear" w:color="auto" w:fill="F1DBDB"/>
          </w:tcPr>
          <w:p w14:paraId="4CDC1368" w14:textId="77777777" w:rsidR="00791D82" w:rsidRPr="00C02B81" w:rsidRDefault="00A81217">
            <w:pPr>
              <w:pStyle w:val="TableParagraph"/>
              <w:spacing w:before="61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 - prvi jezik</w:t>
            </w:r>
          </w:p>
        </w:tc>
      </w:tr>
      <w:tr w:rsidR="00791D82" w:rsidRPr="00C02B81" w14:paraId="65AE2923" w14:textId="77777777">
        <w:trPr>
          <w:trHeight w:val="1340"/>
        </w:trPr>
        <w:tc>
          <w:tcPr>
            <w:tcW w:w="990" w:type="dxa"/>
          </w:tcPr>
          <w:p w14:paraId="2BDC0DE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40E7192" w14:textId="77777777" w:rsidR="00791D82" w:rsidRPr="00C02B81" w:rsidRDefault="00791D82">
            <w:pPr>
              <w:pStyle w:val="TableParagraph"/>
              <w:spacing w:before="4"/>
              <w:rPr>
                <w:sz w:val="21"/>
              </w:rPr>
            </w:pPr>
          </w:p>
          <w:p w14:paraId="2927C449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4059</w:t>
            </w:r>
          </w:p>
        </w:tc>
        <w:tc>
          <w:tcPr>
            <w:tcW w:w="3256" w:type="dxa"/>
          </w:tcPr>
          <w:p w14:paraId="75A1DA9D" w14:textId="77777777" w:rsidR="00791D82" w:rsidRPr="00C02B81" w:rsidRDefault="00A81217">
            <w:pPr>
              <w:pStyle w:val="TableParagraph"/>
              <w:spacing w:before="81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za njemački jezik, 1. i 2. razred gimnazija i strukovnih škola, 6./7. i 9./10. godina učenja</w:t>
            </w:r>
          </w:p>
        </w:tc>
        <w:tc>
          <w:tcPr>
            <w:tcW w:w="3871" w:type="dxa"/>
          </w:tcPr>
          <w:p w14:paraId="5D4CBEC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43FE156" w14:textId="77777777" w:rsidR="00791D82" w:rsidRPr="00C02B81" w:rsidRDefault="00791D82">
            <w:pPr>
              <w:pStyle w:val="TableParagraph"/>
              <w:spacing w:before="4"/>
              <w:rPr>
                <w:sz w:val="21"/>
              </w:rPr>
            </w:pPr>
          </w:p>
          <w:p w14:paraId="01B4828D" w14:textId="77777777" w:rsidR="00791D82" w:rsidRPr="00C02B81" w:rsidRDefault="00A81217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05011AB1" w14:textId="77777777" w:rsidR="00791D82" w:rsidRPr="00C02B81" w:rsidRDefault="00A81217">
            <w:pPr>
              <w:pStyle w:val="TableParagraph"/>
              <w:spacing w:before="81" w:line="242" w:lineRule="auto"/>
              <w:ind w:left="465" w:right="450" w:hanging="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(napredno</w:t>
            </w:r>
          </w:p>
          <w:p w14:paraId="1669A603" w14:textId="77777777" w:rsidR="00791D82" w:rsidRPr="00C02B81" w:rsidRDefault="00A81217">
            <w:pPr>
              <w:pStyle w:val="TableParagraph"/>
              <w:spacing w:before="1" w:line="237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6E1283E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5B99DC" w14:textId="77777777" w:rsidR="00791D82" w:rsidRPr="00C02B81" w:rsidRDefault="00791D82">
            <w:pPr>
              <w:pStyle w:val="TableParagraph"/>
              <w:spacing w:before="4"/>
              <w:rPr>
                <w:sz w:val="21"/>
              </w:rPr>
            </w:pPr>
          </w:p>
          <w:p w14:paraId="702A7A17" w14:textId="77777777" w:rsidR="00791D82" w:rsidRPr="00C02B81" w:rsidRDefault="00A81217">
            <w:pPr>
              <w:pStyle w:val="TableParagraph"/>
              <w:ind w:left="586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289AB72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270EAC5" w14:textId="77777777" w:rsidR="00791D82" w:rsidRPr="00C02B81" w:rsidRDefault="00791D82">
            <w:pPr>
              <w:pStyle w:val="TableParagraph"/>
              <w:spacing w:before="4"/>
              <w:rPr>
                <w:sz w:val="21"/>
              </w:rPr>
            </w:pPr>
          </w:p>
          <w:p w14:paraId="50EB69B9" w14:textId="77777777" w:rsidR="00791D82" w:rsidRPr="00C02B81" w:rsidRDefault="00A81217">
            <w:pPr>
              <w:pStyle w:val="TableParagraph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7243B618" w14:textId="77777777" w:rsidR="00791D82" w:rsidRPr="00C02B81" w:rsidRDefault="00A81217">
            <w:pPr>
              <w:pStyle w:val="TableParagraph"/>
              <w:spacing w:before="8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2AADB965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0F0B34E5" w14:textId="77777777">
        <w:trPr>
          <w:trHeight w:val="2051"/>
        </w:trPr>
        <w:tc>
          <w:tcPr>
            <w:tcW w:w="990" w:type="dxa"/>
          </w:tcPr>
          <w:p w14:paraId="656D0E9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23D484E7" w14:textId="77777777" w:rsidR="00791D82" w:rsidRPr="00C02B81" w:rsidRDefault="00A81217">
            <w:pPr>
              <w:pStyle w:val="TableParagraph"/>
              <w:spacing w:line="289" w:lineRule="exact"/>
              <w:ind w:left="107" w:right="97"/>
              <w:jc w:val="center"/>
              <w:rPr>
                <w:b/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>radna bilježnica</w:t>
            </w:r>
          </w:p>
          <w:p w14:paraId="2AFB5C8C" w14:textId="77777777" w:rsidR="00791D82" w:rsidRPr="00C02B81" w:rsidRDefault="00A81217">
            <w:pPr>
              <w:pStyle w:val="TableParagraph"/>
              <w:spacing w:before="2"/>
              <w:ind w:left="159" w:right="140" w:firstLine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njemačkog jezika za 3. i 4. razred gimnazija i 4-godišnjih strukovnih škola, 3. i 4.</w:t>
            </w:r>
            <w:r w:rsidRPr="00C02B81">
              <w:rPr>
                <w:spacing w:val="-17"/>
                <w:sz w:val="24"/>
              </w:rPr>
              <w:t xml:space="preserve"> </w:t>
            </w:r>
            <w:r w:rsidRPr="00C02B81">
              <w:rPr>
                <w:sz w:val="24"/>
              </w:rPr>
              <w:t>godina</w:t>
            </w:r>
          </w:p>
          <w:p w14:paraId="081A3D68" w14:textId="77777777" w:rsidR="00791D82" w:rsidRPr="00C02B81" w:rsidRDefault="00A81217">
            <w:pPr>
              <w:pStyle w:val="TableParagraph"/>
              <w:spacing w:before="1"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učenja; 1. i 2. razred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gimnazija</w:t>
            </w:r>
          </w:p>
          <w:p w14:paraId="71B26A63" w14:textId="77777777" w:rsidR="00791D82" w:rsidRPr="00C02B81" w:rsidRDefault="00A81217">
            <w:pPr>
              <w:pStyle w:val="TableParagraph"/>
              <w:spacing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 4-godišnjih strukovnih</w:t>
            </w:r>
            <w:r w:rsidRPr="00C02B81">
              <w:rPr>
                <w:spacing w:val="-12"/>
                <w:sz w:val="24"/>
              </w:rPr>
              <w:t xml:space="preserve"> </w:t>
            </w:r>
            <w:r w:rsidRPr="00C02B81">
              <w:rPr>
                <w:sz w:val="24"/>
              </w:rPr>
              <w:t>škola,</w:t>
            </w:r>
          </w:p>
          <w:p w14:paraId="64A84D3A" w14:textId="77777777" w:rsidR="00791D82" w:rsidRPr="00C02B81" w:rsidRDefault="00A81217">
            <w:pPr>
              <w:pStyle w:val="TableParagraph"/>
              <w:spacing w:before="3" w:line="274" w:lineRule="exact"/>
              <w:ind w:left="660"/>
              <w:rPr>
                <w:sz w:val="24"/>
              </w:rPr>
            </w:pPr>
            <w:r w:rsidRPr="00C02B81">
              <w:rPr>
                <w:sz w:val="24"/>
              </w:rPr>
              <w:t>6. i 7. godina učenja</w:t>
            </w:r>
          </w:p>
        </w:tc>
        <w:tc>
          <w:tcPr>
            <w:tcW w:w="3871" w:type="dxa"/>
          </w:tcPr>
          <w:p w14:paraId="27A78E4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09017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E8A38BB" w14:textId="77777777" w:rsidR="00791D82" w:rsidRPr="00C02B81" w:rsidRDefault="00791D82">
            <w:pPr>
              <w:pStyle w:val="TableParagraph"/>
              <w:spacing w:before="3"/>
              <w:rPr>
                <w:sz w:val="28"/>
              </w:rPr>
            </w:pPr>
          </w:p>
          <w:p w14:paraId="67AF1321" w14:textId="77777777" w:rsidR="00791D82" w:rsidRPr="00C02B81" w:rsidRDefault="00A81217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427DD7D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CE40CC" w14:textId="77777777" w:rsidR="00791D82" w:rsidRPr="00C02B81" w:rsidRDefault="00A81217">
            <w:pPr>
              <w:pStyle w:val="TableParagraph"/>
              <w:spacing w:before="16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  <w:p w14:paraId="3398CF51" w14:textId="77777777" w:rsidR="00791D82" w:rsidRPr="00C02B81" w:rsidRDefault="00A81217">
            <w:pPr>
              <w:pStyle w:val="TableParagraph"/>
              <w:spacing w:before="2" w:line="291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08561DFC" w14:textId="77777777" w:rsidR="00791D82" w:rsidRPr="00C02B81" w:rsidRDefault="00A81217">
            <w:pPr>
              <w:pStyle w:val="TableParagraph"/>
              <w:spacing w:line="242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6AC911E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C1B8F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E0DB88" w14:textId="77777777" w:rsidR="00791D82" w:rsidRPr="00C02B81" w:rsidRDefault="00791D82">
            <w:pPr>
              <w:pStyle w:val="TableParagraph"/>
              <w:spacing w:before="3"/>
              <w:rPr>
                <w:sz w:val="28"/>
              </w:rPr>
            </w:pPr>
          </w:p>
          <w:p w14:paraId="5552AC0C" w14:textId="77777777" w:rsidR="00791D82" w:rsidRPr="00C02B81" w:rsidRDefault="00A81217">
            <w:pPr>
              <w:pStyle w:val="TableParagraph"/>
              <w:ind w:left="586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5F9F38A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A4E296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97251E" w14:textId="77777777" w:rsidR="00791D82" w:rsidRPr="00C02B81" w:rsidRDefault="00791D82">
            <w:pPr>
              <w:pStyle w:val="TableParagraph"/>
              <w:spacing w:before="3"/>
              <w:rPr>
                <w:sz w:val="28"/>
              </w:rPr>
            </w:pPr>
          </w:p>
          <w:p w14:paraId="7877BB7F" w14:textId="77777777" w:rsidR="00791D82" w:rsidRPr="00C02B81" w:rsidRDefault="00A81217">
            <w:pPr>
              <w:pStyle w:val="TableParagraph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246101E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892E40B" w14:textId="77777777" w:rsidR="00791D82" w:rsidRPr="00C02B81" w:rsidRDefault="00A81217">
            <w:pPr>
              <w:pStyle w:val="TableParagraph"/>
              <w:spacing w:before="16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76434DC3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553C8E3A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3BF8DCD4" w14:textId="77777777" w:rsidR="00791D82" w:rsidRPr="00C02B81" w:rsidRDefault="00A81217">
            <w:pPr>
              <w:pStyle w:val="TableParagraph"/>
              <w:spacing w:before="61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 - drugi jezik</w:t>
            </w:r>
          </w:p>
        </w:tc>
      </w:tr>
      <w:tr w:rsidR="00791D82" w:rsidRPr="00C02B81" w14:paraId="72B52CB1" w14:textId="77777777">
        <w:trPr>
          <w:trHeight w:val="1170"/>
        </w:trPr>
        <w:tc>
          <w:tcPr>
            <w:tcW w:w="990" w:type="dxa"/>
          </w:tcPr>
          <w:p w14:paraId="0F291F6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A6DEE7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4055</w:t>
            </w:r>
          </w:p>
        </w:tc>
        <w:tc>
          <w:tcPr>
            <w:tcW w:w="3256" w:type="dxa"/>
          </w:tcPr>
          <w:p w14:paraId="17C22301" w14:textId="77777777" w:rsidR="00791D82" w:rsidRPr="00C02B81" w:rsidRDefault="00A81217">
            <w:pPr>
              <w:pStyle w:val="TableParagraph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1: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za njemački jezik, 1. i 2. razred gimnazija i strukovnih škola, 1. i 2. godina</w:t>
            </w:r>
          </w:p>
          <w:p w14:paraId="0DC5A419" w14:textId="77777777" w:rsidR="00791D82" w:rsidRPr="00C02B81" w:rsidRDefault="00A81217">
            <w:pPr>
              <w:pStyle w:val="TableParagraph"/>
              <w:spacing w:line="274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</w:t>
            </w:r>
          </w:p>
        </w:tc>
        <w:tc>
          <w:tcPr>
            <w:tcW w:w="3871" w:type="dxa"/>
          </w:tcPr>
          <w:p w14:paraId="7235188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9FB4E94" w14:textId="77777777" w:rsidR="00791D82" w:rsidRPr="00C02B81" w:rsidRDefault="00A81217">
            <w:pPr>
              <w:pStyle w:val="TableParagraph"/>
              <w:spacing w:before="161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39028C10" w14:textId="77777777" w:rsidR="00791D82" w:rsidRPr="00C02B81" w:rsidRDefault="00A81217">
            <w:pPr>
              <w:pStyle w:val="TableParagraph"/>
              <w:spacing w:line="242" w:lineRule="auto"/>
              <w:ind w:left="185" w:firstLine="335"/>
              <w:rPr>
                <w:sz w:val="24"/>
              </w:rPr>
            </w:pPr>
            <w:r w:rsidRPr="00C02B81">
              <w:rPr>
                <w:sz w:val="24"/>
              </w:rPr>
              <w:t>Udžbenik (početno</w:t>
            </w:r>
            <w:r w:rsidRPr="00C02B81">
              <w:rPr>
                <w:spacing w:val="-3"/>
                <w:sz w:val="24"/>
              </w:rPr>
              <w:t xml:space="preserve"> učenje</w:t>
            </w:r>
          </w:p>
          <w:p w14:paraId="31C404E0" w14:textId="77777777" w:rsidR="00791D82" w:rsidRPr="00C02B81" w:rsidRDefault="00A81217">
            <w:pPr>
              <w:pStyle w:val="TableParagraph"/>
              <w:spacing w:line="287" w:lineRule="exact"/>
              <w:ind w:left="250"/>
              <w:rPr>
                <w:sz w:val="24"/>
              </w:rPr>
            </w:pPr>
            <w:r w:rsidRPr="00C02B81">
              <w:rPr>
                <w:sz w:val="24"/>
              </w:rPr>
              <w:t>– izborni</w:t>
            </w:r>
            <w:r w:rsidRPr="00C02B81">
              <w:rPr>
                <w:spacing w:val="-3"/>
                <w:sz w:val="24"/>
              </w:rPr>
              <w:t xml:space="preserve"> </w:t>
            </w:r>
            <w:r w:rsidRPr="00C02B81">
              <w:rPr>
                <w:sz w:val="24"/>
              </w:rPr>
              <w:t>strani</w:t>
            </w:r>
          </w:p>
          <w:p w14:paraId="47FBCEA8" w14:textId="77777777" w:rsidR="00791D82" w:rsidRPr="00C02B81" w:rsidRDefault="00A81217">
            <w:pPr>
              <w:pStyle w:val="TableParagraph"/>
              <w:spacing w:line="274" w:lineRule="exact"/>
              <w:ind w:left="720"/>
              <w:rPr>
                <w:sz w:val="24"/>
              </w:rPr>
            </w:pPr>
            <w:r w:rsidRPr="00C02B81">
              <w:rPr>
                <w:sz w:val="24"/>
              </w:rPr>
              <w:t>jezik)</w:t>
            </w:r>
          </w:p>
        </w:tc>
        <w:tc>
          <w:tcPr>
            <w:tcW w:w="1275" w:type="dxa"/>
          </w:tcPr>
          <w:p w14:paraId="2233CF3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8A20039" w14:textId="77777777" w:rsidR="00791D82" w:rsidRPr="00C02B81" w:rsidRDefault="00A81217">
            <w:pPr>
              <w:pStyle w:val="TableParagraph"/>
              <w:spacing w:before="161"/>
              <w:ind w:left="586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39EF52D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4ABF0E" w14:textId="77777777" w:rsidR="00791D82" w:rsidRPr="00C02B81" w:rsidRDefault="00A81217">
            <w:pPr>
              <w:pStyle w:val="TableParagraph"/>
              <w:spacing w:before="161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27903C9A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6371A27B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19732DEA" w14:textId="77777777" w:rsidR="00791D82" w:rsidRPr="00C02B81" w:rsidRDefault="00A81217">
            <w:pPr>
              <w:pStyle w:val="TableParagraph"/>
              <w:spacing w:before="2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</w:tbl>
    <w:p w14:paraId="2B807578" w14:textId="77777777" w:rsidR="00791D82" w:rsidRPr="00C02B81" w:rsidRDefault="00791D82">
      <w:pPr>
        <w:spacing w:line="274" w:lineRule="exact"/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7A27371C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69D9730E" w14:textId="77777777">
        <w:trPr>
          <w:trHeight w:val="1175"/>
        </w:trPr>
        <w:tc>
          <w:tcPr>
            <w:tcW w:w="990" w:type="dxa"/>
          </w:tcPr>
          <w:p w14:paraId="4D7A280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625F76BA" w14:textId="77777777" w:rsidR="00791D82" w:rsidRPr="00C02B81" w:rsidRDefault="00A81217">
            <w:pPr>
              <w:pStyle w:val="TableParagraph"/>
              <w:spacing w:before="1"/>
              <w:ind w:left="107" w:right="97"/>
              <w:jc w:val="center"/>
              <w:rPr>
                <w:b/>
                <w:sz w:val="24"/>
              </w:rPr>
            </w:pPr>
            <w:r w:rsidRPr="00C02B81">
              <w:rPr>
                <w:sz w:val="24"/>
              </w:rPr>
              <w:t xml:space="preserve">IDEEN 1: </w:t>
            </w:r>
            <w:r w:rsidRPr="00C02B81">
              <w:rPr>
                <w:b/>
                <w:sz w:val="24"/>
              </w:rPr>
              <w:t>radna</w:t>
            </w:r>
            <w:r w:rsidRPr="00C02B81">
              <w:rPr>
                <w:b/>
                <w:spacing w:val="-12"/>
                <w:sz w:val="24"/>
              </w:rPr>
              <w:t xml:space="preserve"> </w:t>
            </w:r>
            <w:r w:rsidRPr="00C02B81">
              <w:rPr>
                <w:b/>
                <w:sz w:val="24"/>
              </w:rPr>
              <w:t>bilježnica</w:t>
            </w:r>
          </w:p>
          <w:p w14:paraId="035AAF04" w14:textId="77777777" w:rsidR="00791D82" w:rsidRPr="00C02B81" w:rsidRDefault="00A81217">
            <w:pPr>
              <w:pStyle w:val="TableParagraph"/>
              <w:spacing w:before="3" w:line="291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njemačkog jezika za 1. i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2.</w:t>
            </w:r>
          </w:p>
          <w:p w14:paraId="48F8E014" w14:textId="77777777" w:rsidR="00791D82" w:rsidRPr="00C02B81" w:rsidRDefault="00A81217">
            <w:pPr>
              <w:pStyle w:val="TableParagraph"/>
              <w:spacing w:line="291" w:lineRule="exact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gimnazija i 4-godišnjih</w:t>
            </w:r>
          </w:p>
          <w:p w14:paraId="0EB93EE1" w14:textId="77777777" w:rsidR="00791D82" w:rsidRPr="00C02B81" w:rsidRDefault="00A81217">
            <w:pPr>
              <w:pStyle w:val="TableParagraph"/>
              <w:spacing w:before="2" w:line="274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strukovnih škola, 2. strani jezik</w:t>
            </w:r>
          </w:p>
        </w:tc>
        <w:tc>
          <w:tcPr>
            <w:tcW w:w="3871" w:type="dxa"/>
          </w:tcPr>
          <w:p w14:paraId="73ADE88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1BE2BA7" w14:textId="77777777" w:rsidR="00791D82" w:rsidRPr="00C02B81" w:rsidRDefault="00A81217">
            <w:pPr>
              <w:pStyle w:val="TableParagraph"/>
              <w:spacing w:before="166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279D90E4" w14:textId="77777777" w:rsidR="00791D82" w:rsidRPr="00C02B81" w:rsidRDefault="00A81217">
            <w:pPr>
              <w:pStyle w:val="TableParagraph"/>
              <w:spacing w:before="1" w:line="242" w:lineRule="auto"/>
              <w:ind w:left="185" w:firstLine="30"/>
              <w:rPr>
                <w:sz w:val="24"/>
              </w:rPr>
            </w:pPr>
            <w:r w:rsidRPr="00C02B81">
              <w:rPr>
                <w:sz w:val="24"/>
              </w:rPr>
              <w:t>radna bilježnica (početno učenje</w:t>
            </w:r>
          </w:p>
          <w:p w14:paraId="62CC51F8" w14:textId="77777777" w:rsidR="00791D82" w:rsidRPr="00C02B81" w:rsidRDefault="00A81217">
            <w:pPr>
              <w:pStyle w:val="TableParagraph"/>
              <w:spacing w:line="287" w:lineRule="exact"/>
              <w:ind w:left="330"/>
              <w:rPr>
                <w:sz w:val="24"/>
              </w:rPr>
            </w:pPr>
            <w:r w:rsidRPr="00C02B81">
              <w:rPr>
                <w:sz w:val="24"/>
              </w:rPr>
              <w:t>– drugi strani</w:t>
            </w:r>
          </w:p>
          <w:p w14:paraId="53717A73" w14:textId="77777777" w:rsidR="00791D82" w:rsidRPr="00C02B81" w:rsidRDefault="00A81217">
            <w:pPr>
              <w:pStyle w:val="TableParagraph"/>
              <w:spacing w:before="2" w:line="274" w:lineRule="exact"/>
              <w:ind w:left="720"/>
              <w:rPr>
                <w:sz w:val="24"/>
              </w:rPr>
            </w:pPr>
            <w:r w:rsidRPr="00C02B81">
              <w:rPr>
                <w:sz w:val="24"/>
              </w:rPr>
              <w:t>jezik)</w:t>
            </w:r>
          </w:p>
        </w:tc>
        <w:tc>
          <w:tcPr>
            <w:tcW w:w="1275" w:type="dxa"/>
          </w:tcPr>
          <w:p w14:paraId="4373621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8633A4" w14:textId="77777777" w:rsidR="00791D82" w:rsidRPr="00C02B81" w:rsidRDefault="00A81217">
            <w:pPr>
              <w:pStyle w:val="TableParagraph"/>
              <w:spacing w:before="166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0377F20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B8C82AF" w14:textId="77777777" w:rsidR="00791D82" w:rsidRPr="00C02B81" w:rsidRDefault="00A81217">
            <w:pPr>
              <w:pStyle w:val="TableParagraph"/>
              <w:spacing w:before="166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487E3762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2D1F9334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2F5EFB3F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1DBEA1A5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61FD1C0" w14:textId="77777777" w:rsidR="00791D82" w:rsidRPr="00C02B81" w:rsidRDefault="00A81217">
            <w:pPr>
              <w:pStyle w:val="TableParagraph"/>
              <w:spacing w:before="61"/>
              <w:ind w:left="2416" w:right="2401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GEOGRAFIJA</w:t>
            </w:r>
          </w:p>
        </w:tc>
      </w:tr>
      <w:tr w:rsidR="00C0553F" w:rsidRPr="00C02B81" w14:paraId="37C82BAF" w14:textId="77777777">
        <w:trPr>
          <w:trHeight w:val="1170"/>
        </w:trPr>
        <w:tc>
          <w:tcPr>
            <w:tcW w:w="990" w:type="dxa"/>
          </w:tcPr>
          <w:p w14:paraId="354C0A3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12FA5B6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4902</w:t>
            </w:r>
          </w:p>
        </w:tc>
        <w:tc>
          <w:tcPr>
            <w:tcW w:w="3256" w:type="dxa"/>
          </w:tcPr>
          <w:p w14:paraId="5BF4FB86" w14:textId="77777777" w:rsidR="00791D82" w:rsidRPr="00C02B81" w:rsidRDefault="00A81217">
            <w:pPr>
              <w:pStyle w:val="TableParagraph"/>
              <w:spacing w:before="146"/>
              <w:ind w:left="129" w:right="114" w:firstLine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GEOGRAFIJA 1: udžbenik iz geografije za 1. razred srednjih strukovnih škola</w:t>
            </w:r>
          </w:p>
        </w:tc>
        <w:tc>
          <w:tcPr>
            <w:tcW w:w="3871" w:type="dxa"/>
          </w:tcPr>
          <w:p w14:paraId="60623DA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3E47182" w14:textId="77777777" w:rsidR="00791D82" w:rsidRPr="00C02B81" w:rsidRDefault="00A81217">
            <w:pPr>
              <w:pStyle w:val="TableParagraph"/>
              <w:spacing w:before="160"/>
              <w:ind w:left="176" w:right="16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Emil Čokonaj, Ružica Vuk</w:t>
            </w:r>
          </w:p>
        </w:tc>
        <w:tc>
          <w:tcPr>
            <w:tcW w:w="1950" w:type="dxa"/>
          </w:tcPr>
          <w:p w14:paraId="5DE35E6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6A91E2E" w14:textId="77777777" w:rsidR="00791D82" w:rsidRPr="00C02B81" w:rsidRDefault="00A81217">
            <w:pPr>
              <w:pStyle w:val="TableParagraph"/>
              <w:spacing w:before="16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0F7D49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A313FF" w14:textId="77777777" w:rsidR="00791D82" w:rsidRPr="00C02B81" w:rsidRDefault="00A81217">
            <w:pPr>
              <w:pStyle w:val="TableParagraph"/>
              <w:spacing w:before="160"/>
              <w:ind w:left="8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?</w:t>
            </w:r>
          </w:p>
        </w:tc>
        <w:tc>
          <w:tcPr>
            <w:tcW w:w="1841" w:type="dxa"/>
          </w:tcPr>
          <w:p w14:paraId="6142FC7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DD6C53" w14:textId="77777777" w:rsidR="00791D82" w:rsidRPr="00C02B81" w:rsidRDefault="00A81217">
            <w:pPr>
              <w:pStyle w:val="TableParagraph"/>
              <w:spacing w:before="160"/>
              <w:ind w:left="132" w:right="12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Meridijani</w:t>
            </w:r>
          </w:p>
        </w:tc>
        <w:tc>
          <w:tcPr>
            <w:tcW w:w="965" w:type="dxa"/>
          </w:tcPr>
          <w:p w14:paraId="0691A457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1C5A5E92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51EACD05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6AE76242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15409D83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5A1613E5" w14:textId="77777777">
        <w:trPr>
          <w:trHeight w:val="1670"/>
        </w:trPr>
        <w:tc>
          <w:tcPr>
            <w:tcW w:w="990" w:type="dxa"/>
          </w:tcPr>
          <w:p w14:paraId="49B17C9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061F40" w14:textId="77777777" w:rsidR="00791D82" w:rsidRPr="00C02B81" w:rsidRDefault="00791D82">
            <w:pPr>
              <w:pStyle w:val="TableParagraph"/>
              <w:spacing w:before="8"/>
              <w:rPr>
                <w:sz w:val="35"/>
              </w:rPr>
            </w:pPr>
          </w:p>
          <w:p w14:paraId="3AE9A507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1700</w:t>
            </w:r>
          </w:p>
        </w:tc>
        <w:tc>
          <w:tcPr>
            <w:tcW w:w="3256" w:type="dxa"/>
          </w:tcPr>
          <w:p w14:paraId="306CE20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27C9E8" w14:textId="77777777" w:rsidR="00791D82" w:rsidRPr="00C02B81" w:rsidRDefault="00791D82">
            <w:pPr>
              <w:pStyle w:val="TableParagraph"/>
              <w:spacing w:before="1"/>
              <w:rPr>
                <w:sz w:val="23"/>
              </w:rPr>
            </w:pPr>
          </w:p>
          <w:p w14:paraId="7D79BF4A" w14:textId="77777777" w:rsidR="00791D82" w:rsidRPr="00C02B81" w:rsidRDefault="00A81217">
            <w:pPr>
              <w:pStyle w:val="TableParagraph"/>
              <w:spacing w:line="242" w:lineRule="auto"/>
              <w:ind w:left="445" w:right="110" w:hanging="296"/>
              <w:rPr>
                <w:sz w:val="24"/>
              </w:rPr>
            </w:pPr>
            <w:r w:rsidRPr="00C02B81">
              <w:rPr>
                <w:sz w:val="24"/>
              </w:rPr>
              <w:t>ETIKA 1 : udžbenik za 1. razred gimnazije i srednje škole</w:t>
            </w:r>
          </w:p>
        </w:tc>
        <w:tc>
          <w:tcPr>
            <w:tcW w:w="3871" w:type="dxa"/>
          </w:tcPr>
          <w:p w14:paraId="42AC7D4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E500A40" w14:textId="77777777" w:rsidR="00791D82" w:rsidRPr="00C02B81" w:rsidRDefault="00791D82">
            <w:pPr>
              <w:pStyle w:val="TableParagraph"/>
              <w:spacing w:before="1"/>
              <w:rPr>
                <w:sz w:val="23"/>
              </w:rPr>
            </w:pPr>
          </w:p>
          <w:p w14:paraId="0FA62F31" w14:textId="77777777" w:rsidR="00791D82" w:rsidRPr="00C02B81" w:rsidRDefault="00A81217">
            <w:pPr>
              <w:pStyle w:val="TableParagraph"/>
              <w:spacing w:line="242" w:lineRule="auto"/>
              <w:ind w:left="1625" w:right="389" w:hanging="1205"/>
              <w:rPr>
                <w:sz w:val="24"/>
              </w:rPr>
            </w:pPr>
            <w:r w:rsidRPr="00C02B81">
              <w:rPr>
                <w:sz w:val="24"/>
              </w:rPr>
              <w:t>Ćiril Čoh, Marija Lamot, Ksenija Matuš</w:t>
            </w:r>
          </w:p>
        </w:tc>
        <w:tc>
          <w:tcPr>
            <w:tcW w:w="1950" w:type="dxa"/>
          </w:tcPr>
          <w:p w14:paraId="756D1AA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A561AB" w14:textId="77777777" w:rsidR="00791D82" w:rsidRPr="00C02B81" w:rsidRDefault="00791D82">
            <w:pPr>
              <w:pStyle w:val="TableParagraph"/>
              <w:spacing w:before="8"/>
              <w:rPr>
                <w:sz w:val="35"/>
              </w:rPr>
            </w:pPr>
          </w:p>
          <w:p w14:paraId="64A0E304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B32011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85FE99B" w14:textId="77777777" w:rsidR="00791D82" w:rsidRPr="00C02B81" w:rsidRDefault="00791D82">
            <w:pPr>
              <w:pStyle w:val="TableParagraph"/>
              <w:spacing w:before="8"/>
              <w:rPr>
                <w:sz w:val="35"/>
              </w:rPr>
            </w:pPr>
          </w:p>
          <w:p w14:paraId="32919F86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89,00</w:t>
            </w:r>
          </w:p>
        </w:tc>
        <w:tc>
          <w:tcPr>
            <w:tcW w:w="1841" w:type="dxa"/>
          </w:tcPr>
          <w:p w14:paraId="17A1A4B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38831B" w14:textId="77777777" w:rsidR="00791D82" w:rsidRPr="00C02B81" w:rsidRDefault="00791D82">
            <w:pPr>
              <w:pStyle w:val="TableParagraph"/>
              <w:spacing w:before="8"/>
              <w:rPr>
                <w:sz w:val="35"/>
              </w:rPr>
            </w:pPr>
          </w:p>
          <w:p w14:paraId="260A6400" w14:textId="77777777" w:rsidR="00791D82" w:rsidRPr="00C02B81" w:rsidRDefault="00A81217">
            <w:pPr>
              <w:pStyle w:val="TableParagraph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77AB0886" w14:textId="77777777" w:rsidR="00791D82" w:rsidRPr="00C02B81" w:rsidRDefault="00791D82">
            <w:pPr>
              <w:pStyle w:val="TableParagraph"/>
              <w:spacing w:before="10"/>
              <w:rPr>
                <w:sz w:val="21"/>
              </w:rPr>
            </w:pPr>
          </w:p>
          <w:p w14:paraId="7772E32E" w14:textId="77777777" w:rsidR="00791D82" w:rsidRPr="00C02B81" w:rsidRDefault="00A81217">
            <w:pPr>
              <w:pStyle w:val="TableParagraph"/>
              <w:spacing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0D824823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2F98B88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1C062657" w14:textId="77777777" w:rsidR="00791D82" w:rsidRPr="00C02B81" w:rsidRDefault="00A81217">
            <w:pPr>
              <w:pStyle w:val="TableParagraph"/>
              <w:spacing w:before="62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17A095CE" w14:textId="77777777">
        <w:trPr>
          <w:trHeight w:val="1175"/>
        </w:trPr>
        <w:tc>
          <w:tcPr>
            <w:tcW w:w="990" w:type="dxa"/>
          </w:tcPr>
          <w:p w14:paraId="2A6AB58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AC2BCB4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1708</w:t>
            </w:r>
          </w:p>
        </w:tc>
        <w:tc>
          <w:tcPr>
            <w:tcW w:w="3256" w:type="dxa"/>
          </w:tcPr>
          <w:p w14:paraId="7BCE3C39" w14:textId="77777777" w:rsidR="00791D82" w:rsidRPr="00C02B81" w:rsidRDefault="00A81217">
            <w:pPr>
              <w:pStyle w:val="TableParagraph"/>
              <w:spacing w:before="146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TRAŽITELJI SMISLA : udžbenik</w:t>
            </w:r>
          </w:p>
          <w:p w14:paraId="31E95A0F" w14:textId="77777777" w:rsidR="00791D82" w:rsidRPr="00C02B81" w:rsidRDefault="00A81217">
            <w:pPr>
              <w:pStyle w:val="TableParagraph"/>
              <w:spacing w:before="2" w:line="292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vjeronauka za 1. razred</w:t>
            </w:r>
          </w:p>
          <w:p w14:paraId="6030B4F5" w14:textId="77777777" w:rsidR="00791D82" w:rsidRPr="00C02B81" w:rsidRDefault="00A81217">
            <w:pPr>
              <w:pStyle w:val="TableParagraph"/>
              <w:spacing w:line="292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srednjih škola</w:t>
            </w:r>
          </w:p>
        </w:tc>
        <w:tc>
          <w:tcPr>
            <w:tcW w:w="3871" w:type="dxa"/>
          </w:tcPr>
          <w:p w14:paraId="479B0E18" w14:textId="77777777" w:rsidR="00791D82" w:rsidRPr="00C02B81" w:rsidRDefault="00A81217">
            <w:pPr>
              <w:pStyle w:val="TableParagraph"/>
              <w:spacing w:before="146"/>
              <w:ind w:left="290" w:right="279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Viktorija Gadža, Nikola Milanović, Rudi Paloš, Mirjana Vučica, Dušan Vuletić</w:t>
            </w:r>
          </w:p>
        </w:tc>
        <w:tc>
          <w:tcPr>
            <w:tcW w:w="1950" w:type="dxa"/>
          </w:tcPr>
          <w:p w14:paraId="2278888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51BA7A0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0FA582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F149E64" w14:textId="77777777" w:rsidR="00791D82" w:rsidRPr="00C02B81" w:rsidRDefault="00A81217">
            <w:pPr>
              <w:pStyle w:val="TableParagraph"/>
              <w:spacing w:before="165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53,00</w:t>
            </w:r>
          </w:p>
        </w:tc>
        <w:tc>
          <w:tcPr>
            <w:tcW w:w="1841" w:type="dxa"/>
          </w:tcPr>
          <w:p w14:paraId="050D547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6D6577" w14:textId="77777777" w:rsidR="00791D82" w:rsidRPr="00C02B81" w:rsidRDefault="00A81217">
            <w:pPr>
              <w:pStyle w:val="TableParagraph"/>
              <w:spacing w:before="165"/>
              <w:ind w:left="132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SALESIANA</w:t>
            </w:r>
          </w:p>
        </w:tc>
        <w:tc>
          <w:tcPr>
            <w:tcW w:w="965" w:type="dxa"/>
          </w:tcPr>
          <w:p w14:paraId="5EDA6E14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7CBDEC2C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1D1A5E4E" w14:textId="77777777" w:rsidR="00791D82" w:rsidRPr="00C02B81" w:rsidRDefault="00A81217">
            <w:pPr>
              <w:pStyle w:val="TableParagraph"/>
              <w:spacing w:line="272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36D17FB1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69FAD8C" w14:textId="77777777" w:rsidR="00791D82" w:rsidRPr="00C02B81" w:rsidRDefault="00A81217">
            <w:pPr>
              <w:pStyle w:val="TableParagraph"/>
              <w:spacing w:before="61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 - KNJIŽEVNOST</w:t>
            </w:r>
          </w:p>
        </w:tc>
      </w:tr>
      <w:tr w:rsidR="00791D82" w:rsidRPr="00C02B81" w14:paraId="7BBB7A0E" w14:textId="77777777">
        <w:trPr>
          <w:trHeight w:val="1460"/>
        </w:trPr>
        <w:tc>
          <w:tcPr>
            <w:tcW w:w="990" w:type="dxa"/>
          </w:tcPr>
          <w:p w14:paraId="1E1C8D1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5E1C8D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5D7A1B99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4108</w:t>
            </w:r>
          </w:p>
        </w:tc>
        <w:tc>
          <w:tcPr>
            <w:tcW w:w="3256" w:type="dxa"/>
          </w:tcPr>
          <w:p w14:paraId="30819646" w14:textId="77777777" w:rsidR="00791D82" w:rsidRPr="00C02B81" w:rsidRDefault="00A81217">
            <w:pPr>
              <w:pStyle w:val="TableParagraph"/>
              <w:spacing w:line="289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KNJIŽEVNI VREMEPLOV 1:</w:t>
            </w:r>
          </w:p>
          <w:p w14:paraId="766EBF29" w14:textId="77777777" w:rsidR="00791D82" w:rsidRPr="00C02B81" w:rsidRDefault="00A81217">
            <w:pPr>
              <w:pStyle w:val="TableParagraph"/>
              <w:spacing w:before="2"/>
              <w:ind w:left="169" w:right="149" w:hanging="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čitanka iz hrvatskoga jezika za prvi razred četverogodišnjih srednjih strukovnih škola (105</w:t>
            </w:r>
          </w:p>
          <w:p w14:paraId="11A88FE4" w14:textId="77777777" w:rsidR="00791D82" w:rsidRPr="00C02B81" w:rsidRDefault="00A81217">
            <w:pPr>
              <w:pStyle w:val="TableParagraph"/>
              <w:spacing w:line="270" w:lineRule="exact"/>
              <w:ind w:left="114" w:right="9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sati)</w:t>
            </w:r>
          </w:p>
        </w:tc>
        <w:tc>
          <w:tcPr>
            <w:tcW w:w="3871" w:type="dxa"/>
          </w:tcPr>
          <w:p w14:paraId="0AA4EB6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3E6C200" w14:textId="77777777" w:rsidR="00791D82" w:rsidRPr="00C02B81" w:rsidRDefault="00A81217">
            <w:pPr>
              <w:pStyle w:val="TableParagraph"/>
              <w:spacing w:before="161" w:line="242" w:lineRule="auto"/>
              <w:ind w:left="1185" w:right="244" w:hanging="926"/>
              <w:rPr>
                <w:sz w:val="24"/>
              </w:rPr>
            </w:pPr>
            <w:r w:rsidRPr="00C02B81">
              <w:rPr>
                <w:sz w:val="24"/>
              </w:rPr>
              <w:t>Dragica Dujmović-Markusi, Sandra Rossett-Bazdan</w:t>
            </w:r>
          </w:p>
        </w:tc>
        <w:tc>
          <w:tcPr>
            <w:tcW w:w="1950" w:type="dxa"/>
          </w:tcPr>
          <w:p w14:paraId="76AD6B1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F148C2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448135BC" w14:textId="77777777" w:rsidR="00791D82" w:rsidRPr="00C02B81" w:rsidRDefault="00A81217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BF73F7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4BA894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3C8F0D82" w14:textId="77777777" w:rsidR="00791D82" w:rsidRPr="00C02B81" w:rsidRDefault="00A81217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5706029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C9EA7A3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0D91DBF4" w14:textId="77777777" w:rsidR="00791D82" w:rsidRPr="00C02B81" w:rsidRDefault="00A81217">
            <w:pPr>
              <w:pStyle w:val="TableParagraph"/>
              <w:spacing w:before="1"/>
              <w:ind w:left="126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 KLETT</w:t>
            </w:r>
          </w:p>
        </w:tc>
        <w:tc>
          <w:tcPr>
            <w:tcW w:w="965" w:type="dxa"/>
          </w:tcPr>
          <w:p w14:paraId="2FAFDAE9" w14:textId="77777777" w:rsidR="00791D82" w:rsidRPr="00C02B81" w:rsidRDefault="00A81217">
            <w:pPr>
              <w:pStyle w:val="TableParagraph"/>
              <w:spacing w:before="14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086DEA20" w14:textId="77777777" w:rsidR="00791D82" w:rsidRPr="00C02B81" w:rsidRDefault="00A81217">
            <w:pPr>
              <w:pStyle w:val="TableParagraph"/>
              <w:spacing w:before="3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40E83A91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62466046" w14:textId="77777777" w:rsidR="00791D82" w:rsidRPr="00C02B81" w:rsidRDefault="00A81217">
            <w:pPr>
              <w:pStyle w:val="TableParagraph"/>
              <w:spacing w:before="67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 - JEZIK I JEZIČNO IZRAŽAVANJE</w:t>
            </w:r>
          </w:p>
        </w:tc>
      </w:tr>
    </w:tbl>
    <w:p w14:paraId="281B9E0D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468B163D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010557A7" w14:textId="77777777">
        <w:trPr>
          <w:trHeight w:val="1871"/>
        </w:trPr>
        <w:tc>
          <w:tcPr>
            <w:tcW w:w="990" w:type="dxa"/>
          </w:tcPr>
          <w:p w14:paraId="60E100D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2EB354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4674BC5" w14:textId="77777777" w:rsidR="00791D82" w:rsidRPr="00C02B81" w:rsidRDefault="00791D82">
            <w:pPr>
              <w:pStyle w:val="TableParagraph"/>
              <w:spacing w:before="4"/>
              <w:rPr>
                <w:sz w:val="20"/>
              </w:rPr>
            </w:pPr>
          </w:p>
          <w:p w14:paraId="09D284C9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4107</w:t>
            </w:r>
          </w:p>
        </w:tc>
        <w:tc>
          <w:tcPr>
            <w:tcW w:w="3256" w:type="dxa"/>
          </w:tcPr>
          <w:p w14:paraId="6C3CB9AE" w14:textId="77777777" w:rsidR="00791D82" w:rsidRPr="00C02B81" w:rsidRDefault="00A81217">
            <w:pPr>
              <w:pStyle w:val="TableParagraph"/>
              <w:spacing w:before="202"/>
              <w:ind w:left="390" w:right="375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FON-FON 1: udžbenik iz hrvatskoga jezika za prvi razred četverogodišnjih strukovnih škola (105 sati godišnje)</w:t>
            </w:r>
          </w:p>
        </w:tc>
        <w:tc>
          <w:tcPr>
            <w:tcW w:w="3871" w:type="dxa"/>
          </w:tcPr>
          <w:p w14:paraId="70AC3DE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D06E5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26A15A" w14:textId="77777777" w:rsidR="00791D82" w:rsidRPr="00C02B81" w:rsidRDefault="00791D82">
            <w:pPr>
              <w:pStyle w:val="TableParagraph"/>
              <w:spacing w:before="4"/>
              <w:rPr>
                <w:sz w:val="20"/>
              </w:rPr>
            </w:pPr>
          </w:p>
          <w:p w14:paraId="6A08E30B" w14:textId="77777777" w:rsidR="00791D82" w:rsidRPr="00C02B81" w:rsidRDefault="00A81217">
            <w:pPr>
              <w:pStyle w:val="TableParagraph"/>
              <w:spacing w:before="1"/>
              <w:ind w:left="176" w:right="16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Dragica Dujmović-Markusi</w:t>
            </w:r>
          </w:p>
        </w:tc>
        <w:tc>
          <w:tcPr>
            <w:tcW w:w="1950" w:type="dxa"/>
          </w:tcPr>
          <w:p w14:paraId="71FB05A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1567C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3C3F40" w14:textId="77777777" w:rsidR="00791D82" w:rsidRPr="00C02B81" w:rsidRDefault="00791D82">
            <w:pPr>
              <w:pStyle w:val="TableParagraph"/>
              <w:spacing w:before="4"/>
              <w:rPr>
                <w:sz w:val="20"/>
              </w:rPr>
            </w:pPr>
          </w:p>
          <w:p w14:paraId="285345EE" w14:textId="77777777" w:rsidR="00791D82" w:rsidRPr="00C02B81" w:rsidRDefault="00A81217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DAE807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A83609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1DA1BA" w14:textId="77777777" w:rsidR="00791D82" w:rsidRPr="00C02B81" w:rsidRDefault="00791D82">
            <w:pPr>
              <w:pStyle w:val="TableParagraph"/>
              <w:spacing w:before="4"/>
              <w:rPr>
                <w:sz w:val="20"/>
              </w:rPr>
            </w:pPr>
          </w:p>
          <w:p w14:paraId="64D235BC" w14:textId="77777777" w:rsidR="00791D82" w:rsidRPr="00C02B81" w:rsidRDefault="00A81217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6F644CF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EA114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A681D4" w14:textId="77777777" w:rsidR="00791D82" w:rsidRPr="00C02B81" w:rsidRDefault="00791D82">
            <w:pPr>
              <w:pStyle w:val="TableParagraph"/>
              <w:spacing w:before="4"/>
              <w:rPr>
                <w:sz w:val="20"/>
              </w:rPr>
            </w:pPr>
          </w:p>
          <w:p w14:paraId="21CF672D" w14:textId="77777777" w:rsidR="00791D82" w:rsidRPr="00C02B81" w:rsidRDefault="00A81217">
            <w:pPr>
              <w:pStyle w:val="TableParagraph"/>
              <w:spacing w:before="1"/>
              <w:ind w:left="126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 KLETT</w:t>
            </w:r>
          </w:p>
        </w:tc>
        <w:tc>
          <w:tcPr>
            <w:tcW w:w="965" w:type="dxa"/>
          </w:tcPr>
          <w:p w14:paraId="2CB5F5ED" w14:textId="77777777" w:rsidR="00791D82" w:rsidRPr="00C02B81" w:rsidRDefault="00791D82">
            <w:pPr>
              <w:pStyle w:val="TableParagraph"/>
              <w:spacing w:before="6"/>
              <w:rPr>
                <w:sz w:val="30"/>
              </w:rPr>
            </w:pPr>
          </w:p>
          <w:p w14:paraId="5BA85100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633846EA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81FE601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5005093" w14:textId="77777777" w:rsidR="00791D82" w:rsidRPr="00C02B81" w:rsidRDefault="00A81217">
            <w:pPr>
              <w:pStyle w:val="TableParagraph"/>
              <w:spacing w:before="61"/>
              <w:ind w:left="2407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ČETVEROGODIŠNJE PROGRAME</w:t>
            </w:r>
          </w:p>
        </w:tc>
      </w:tr>
      <w:tr w:rsidR="00791D82" w:rsidRPr="00C02B81" w14:paraId="0AFF4514" w14:textId="77777777">
        <w:trPr>
          <w:trHeight w:val="1755"/>
        </w:trPr>
        <w:tc>
          <w:tcPr>
            <w:tcW w:w="990" w:type="dxa"/>
          </w:tcPr>
          <w:p w14:paraId="3AC7880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BB7D2C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1ABDACAC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4049</w:t>
            </w:r>
          </w:p>
        </w:tc>
        <w:tc>
          <w:tcPr>
            <w:tcW w:w="3256" w:type="dxa"/>
          </w:tcPr>
          <w:p w14:paraId="7995F1FC" w14:textId="77777777" w:rsidR="00791D82" w:rsidRPr="00C02B81" w:rsidRDefault="00A81217">
            <w:pPr>
              <w:pStyle w:val="TableParagraph"/>
              <w:spacing w:line="289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MATEMATIKA 1, I. DIO:</w:t>
            </w:r>
          </w:p>
          <w:p w14:paraId="087156E6" w14:textId="77777777" w:rsidR="00791D82" w:rsidRPr="00C02B81" w:rsidRDefault="00A81217">
            <w:pPr>
              <w:pStyle w:val="TableParagraph"/>
              <w:spacing w:before="2"/>
              <w:ind w:left="270" w:right="248" w:hanging="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matematike s dodatnim digitalnim sadržajima u prvom</w:t>
            </w:r>
            <w:r w:rsidRPr="00C02B81">
              <w:rPr>
                <w:spacing w:val="-14"/>
                <w:sz w:val="24"/>
              </w:rPr>
              <w:t xml:space="preserve"> </w:t>
            </w:r>
            <w:r w:rsidRPr="00C02B81">
              <w:rPr>
                <w:sz w:val="24"/>
              </w:rPr>
              <w:t>razredu</w:t>
            </w:r>
          </w:p>
          <w:p w14:paraId="7F1F5CE3" w14:textId="77777777" w:rsidR="00791D82" w:rsidRPr="00C02B81" w:rsidRDefault="00A81217">
            <w:pPr>
              <w:pStyle w:val="TableParagraph"/>
              <w:spacing w:before="1" w:line="292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srednje škole sa zadatcima</w:t>
            </w:r>
            <w:r w:rsidRPr="00C02B81">
              <w:rPr>
                <w:spacing w:val="-7"/>
                <w:sz w:val="24"/>
              </w:rPr>
              <w:t xml:space="preserve"> </w:t>
            </w:r>
            <w:r w:rsidRPr="00C02B81">
              <w:rPr>
                <w:sz w:val="24"/>
              </w:rPr>
              <w:t>za</w:t>
            </w:r>
          </w:p>
          <w:p w14:paraId="713B7E87" w14:textId="77777777" w:rsidR="00791D82" w:rsidRPr="00C02B81" w:rsidRDefault="00A81217">
            <w:pPr>
              <w:pStyle w:val="TableParagraph"/>
              <w:spacing w:line="272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rješavanje, 3 i 4 sata tjedno</w:t>
            </w:r>
          </w:p>
        </w:tc>
        <w:tc>
          <w:tcPr>
            <w:tcW w:w="3871" w:type="dxa"/>
          </w:tcPr>
          <w:p w14:paraId="1271E9D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25C7FC" w14:textId="77777777" w:rsidR="00791D82" w:rsidRPr="00C02B81" w:rsidRDefault="00A81217">
            <w:pPr>
              <w:pStyle w:val="TableParagraph"/>
              <w:spacing w:before="161"/>
              <w:ind w:left="176" w:right="16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Aleksandra Pletikosić, Jurica Barišin, Ljerka Jukić Matić, Robert Gortan, Vesna Vujasin Ilić, Željka Dijanić</w:t>
            </w:r>
          </w:p>
        </w:tc>
        <w:tc>
          <w:tcPr>
            <w:tcW w:w="1950" w:type="dxa"/>
          </w:tcPr>
          <w:p w14:paraId="3F75DC5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7922476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2C8D8136" w14:textId="77777777" w:rsidR="00791D82" w:rsidRPr="00C02B81" w:rsidRDefault="00A81217">
            <w:pPr>
              <w:pStyle w:val="TableParagraph"/>
              <w:spacing w:line="291" w:lineRule="exact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sa</w:t>
            </w:r>
          </w:p>
          <w:p w14:paraId="4BA2ACE3" w14:textId="77777777" w:rsidR="00791D82" w:rsidRPr="00C02B81" w:rsidRDefault="00A81217">
            <w:pPr>
              <w:pStyle w:val="TableParagraph"/>
              <w:spacing w:line="291" w:lineRule="exact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zbirkom zadataka</w:t>
            </w:r>
          </w:p>
        </w:tc>
        <w:tc>
          <w:tcPr>
            <w:tcW w:w="1275" w:type="dxa"/>
          </w:tcPr>
          <w:p w14:paraId="3ACF6A1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26B8B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89510B" w14:textId="77777777" w:rsidR="00791D82" w:rsidRPr="00C02B81" w:rsidRDefault="00A81217">
            <w:pPr>
              <w:pStyle w:val="TableParagraph"/>
              <w:spacing w:before="180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48F709E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43ED3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F0FC79" w14:textId="77777777" w:rsidR="00791D82" w:rsidRPr="00C02B81" w:rsidRDefault="00A81217">
            <w:pPr>
              <w:pStyle w:val="TableParagraph"/>
              <w:spacing w:before="180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68129A73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2CBC2E95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4A53C6D2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62C3C44F" w14:textId="77777777">
        <w:trPr>
          <w:trHeight w:val="1760"/>
        </w:trPr>
        <w:tc>
          <w:tcPr>
            <w:tcW w:w="990" w:type="dxa"/>
          </w:tcPr>
          <w:p w14:paraId="7E09BB1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65C9091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3822F1B4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4049</w:t>
            </w:r>
          </w:p>
        </w:tc>
        <w:tc>
          <w:tcPr>
            <w:tcW w:w="3256" w:type="dxa"/>
          </w:tcPr>
          <w:p w14:paraId="2F9F56DD" w14:textId="77777777" w:rsidR="00791D82" w:rsidRPr="00C02B81" w:rsidRDefault="00A81217">
            <w:pPr>
              <w:pStyle w:val="TableParagraph"/>
              <w:spacing w:before="1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MATEMATIKA 1, II. DIO:</w:t>
            </w:r>
          </w:p>
          <w:p w14:paraId="0ED43946" w14:textId="77777777" w:rsidR="00791D82" w:rsidRPr="00C02B81" w:rsidRDefault="00A81217">
            <w:pPr>
              <w:pStyle w:val="TableParagraph"/>
              <w:spacing w:before="2"/>
              <w:ind w:left="270" w:right="248" w:hanging="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matematike s dodatnim digitalnim sadržajima u prvom</w:t>
            </w:r>
            <w:r w:rsidRPr="00C02B81">
              <w:rPr>
                <w:spacing w:val="-14"/>
                <w:sz w:val="24"/>
              </w:rPr>
              <w:t xml:space="preserve"> </w:t>
            </w:r>
            <w:r w:rsidRPr="00C02B81">
              <w:rPr>
                <w:sz w:val="24"/>
              </w:rPr>
              <w:t>razredu</w:t>
            </w:r>
          </w:p>
          <w:p w14:paraId="7EA5F5DD" w14:textId="77777777" w:rsidR="00791D82" w:rsidRPr="00C02B81" w:rsidRDefault="00A81217">
            <w:pPr>
              <w:pStyle w:val="TableParagraph"/>
              <w:spacing w:line="290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srednje škole sa zadatcima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za</w:t>
            </w:r>
          </w:p>
          <w:p w14:paraId="3FD60B68" w14:textId="77777777" w:rsidR="00791D82" w:rsidRPr="00C02B81" w:rsidRDefault="00A81217">
            <w:pPr>
              <w:pStyle w:val="TableParagraph"/>
              <w:spacing w:before="2" w:line="274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rješavanje, 3 i 4 sata tjedno</w:t>
            </w:r>
          </w:p>
        </w:tc>
        <w:tc>
          <w:tcPr>
            <w:tcW w:w="3871" w:type="dxa"/>
          </w:tcPr>
          <w:p w14:paraId="118072D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7C19432" w14:textId="77777777" w:rsidR="00791D82" w:rsidRPr="00C02B81" w:rsidRDefault="00A81217">
            <w:pPr>
              <w:pStyle w:val="TableParagraph"/>
              <w:spacing w:before="165"/>
              <w:ind w:left="176" w:right="16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Aleksandra Pletikosić, Jurica Barišin, Ljerka Jukić Matić, Robert Gortan, Vesna Vujasin Ilić, Željka Dijanić</w:t>
            </w:r>
          </w:p>
        </w:tc>
        <w:tc>
          <w:tcPr>
            <w:tcW w:w="1950" w:type="dxa"/>
          </w:tcPr>
          <w:p w14:paraId="285EF49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DDA280F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153FB42C" w14:textId="77777777" w:rsidR="00791D82" w:rsidRPr="00C02B81" w:rsidRDefault="00A81217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sa</w:t>
            </w:r>
          </w:p>
          <w:p w14:paraId="47EFC4F7" w14:textId="77777777" w:rsidR="00791D82" w:rsidRPr="00C02B81" w:rsidRDefault="00A81217">
            <w:pPr>
              <w:pStyle w:val="TableParagraph"/>
              <w:spacing w:before="2"/>
              <w:ind w:left="98" w:right="8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zbirkom zadataka</w:t>
            </w:r>
          </w:p>
        </w:tc>
        <w:tc>
          <w:tcPr>
            <w:tcW w:w="1275" w:type="dxa"/>
          </w:tcPr>
          <w:p w14:paraId="54640E6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D8A252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BFC319" w14:textId="77777777" w:rsidR="00791D82" w:rsidRPr="00C02B81" w:rsidRDefault="00A81217">
            <w:pPr>
              <w:pStyle w:val="TableParagraph"/>
              <w:spacing w:before="179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72AC7AE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DF50F6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D5C772D" w14:textId="77777777" w:rsidR="00791D82" w:rsidRPr="00C02B81" w:rsidRDefault="00A81217">
            <w:pPr>
              <w:pStyle w:val="TableParagraph"/>
              <w:spacing w:before="179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7F54B8E2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7045B780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3D9D9E04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71F7B65F" w14:textId="77777777" w:rsidTr="00C02B81">
        <w:trPr>
          <w:trHeight w:val="417"/>
        </w:trPr>
        <w:tc>
          <w:tcPr>
            <w:tcW w:w="14148" w:type="dxa"/>
            <w:gridSpan w:val="7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14:paraId="0B4F0822" w14:textId="77777777" w:rsidR="00791D82" w:rsidRPr="00C02B81" w:rsidRDefault="00A81217">
            <w:pPr>
              <w:pStyle w:val="TableParagraph"/>
              <w:spacing w:before="61"/>
              <w:ind w:left="2410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INFORMATIKA - RAČUNALSTVO</w:t>
            </w:r>
          </w:p>
        </w:tc>
      </w:tr>
      <w:tr w:rsidR="00791D82" w:rsidRPr="00C02B81" w14:paraId="40DF7ACC" w14:textId="77777777">
        <w:trPr>
          <w:trHeight w:val="1167"/>
        </w:trPr>
        <w:tc>
          <w:tcPr>
            <w:tcW w:w="990" w:type="dxa"/>
            <w:tcBorders>
              <w:top w:val="single" w:sz="6" w:space="0" w:color="000000"/>
            </w:tcBorders>
          </w:tcPr>
          <w:p w14:paraId="471C594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9A529D" w14:textId="77777777" w:rsidR="00791D82" w:rsidRPr="00C02B81" w:rsidRDefault="00A81217">
            <w:pPr>
              <w:pStyle w:val="TableParagraph"/>
              <w:spacing w:before="158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5331</w:t>
            </w:r>
          </w:p>
        </w:tc>
        <w:tc>
          <w:tcPr>
            <w:tcW w:w="3256" w:type="dxa"/>
            <w:tcBorders>
              <w:top w:val="single" w:sz="6" w:space="0" w:color="000000"/>
            </w:tcBorders>
          </w:tcPr>
          <w:p w14:paraId="2C6005A3" w14:textId="77777777" w:rsidR="00791D82" w:rsidRPr="00C02B81" w:rsidRDefault="00A81217">
            <w:pPr>
              <w:pStyle w:val="TableParagraph"/>
              <w:spacing w:before="144" w:line="291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INFORMATIKA I</w:t>
            </w:r>
          </w:p>
          <w:p w14:paraId="7AC50552" w14:textId="77777777" w:rsidR="00791D82" w:rsidRPr="00C02B81" w:rsidRDefault="00A81217">
            <w:pPr>
              <w:pStyle w:val="TableParagraph"/>
              <w:spacing w:line="242" w:lineRule="auto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RAČUNALSTVO : udžbenik za gimnazije i srednje škole</w:t>
            </w:r>
          </w:p>
        </w:tc>
        <w:tc>
          <w:tcPr>
            <w:tcW w:w="3871" w:type="dxa"/>
            <w:tcBorders>
              <w:top w:val="single" w:sz="6" w:space="0" w:color="000000"/>
            </w:tcBorders>
          </w:tcPr>
          <w:p w14:paraId="736A0316" w14:textId="77777777" w:rsidR="00791D82" w:rsidRPr="00C02B81" w:rsidRDefault="00A81217">
            <w:pPr>
              <w:pStyle w:val="TableParagraph"/>
              <w:spacing w:line="291" w:lineRule="exact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Vinkoslav Galešev, Predrag</w:t>
            </w:r>
          </w:p>
          <w:p w14:paraId="45055D33" w14:textId="77777777" w:rsidR="00791D82" w:rsidRPr="00C02B81" w:rsidRDefault="00A81217">
            <w:pPr>
              <w:pStyle w:val="TableParagraph"/>
              <w:spacing w:line="242" w:lineRule="auto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Brođanac, Nikola Dmitrović, Milan Korać, Snježana Babić, Gordana</w:t>
            </w:r>
          </w:p>
          <w:p w14:paraId="79D55141" w14:textId="77777777" w:rsidR="00791D82" w:rsidRPr="00C02B81" w:rsidRDefault="00A81217">
            <w:pPr>
              <w:pStyle w:val="TableParagraph"/>
              <w:spacing w:line="267" w:lineRule="exact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Sokol, Zlatan Soldo, Dragan Kovač</w:t>
            </w:r>
          </w:p>
        </w:tc>
        <w:tc>
          <w:tcPr>
            <w:tcW w:w="1950" w:type="dxa"/>
            <w:tcBorders>
              <w:top w:val="single" w:sz="6" w:space="0" w:color="000000"/>
            </w:tcBorders>
          </w:tcPr>
          <w:p w14:paraId="079B21C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56A9565" w14:textId="77777777" w:rsidR="00791D82" w:rsidRPr="00C02B81" w:rsidRDefault="00A81217">
            <w:pPr>
              <w:pStyle w:val="TableParagraph"/>
              <w:spacing w:before="158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44F22AF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96644EE" w14:textId="77777777" w:rsidR="00791D82" w:rsidRPr="00C02B81" w:rsidRDefault="00A81217">
            <w:pPr>
              <w:pStyle w:val="TableParagraph"/>
              <w:spacing w:before="158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153,00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036F2F1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B6E238D" w14:textId="77777777" w:rsidR="00791D82" w:rsidRPr="00C02B81" w:rsidRDefault="00A81217">
            <w:pPr>
              <w:pStyle w:val="TableParagraph"/>
              <w:spacing w:before="158"/>
              <w:ind w:left="126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SYSPRINT</w:t>
            </w:r>
          </w:p>
        </w:tc>
        <w:tc>
          <w:tcPr>
            <w:tcW w:w="965" w:type="dxa"/>
            <w:tcBorders>
              <w:top w:val="single" w:sz="6" w:space="0" w:color="000000"/>
            </w:tcBorders>
          </w:tcPr>
          <w:p w14:paraId="2B56B9C8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3921F42A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6A0C62C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5F67792E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876C4C4" w14:textId="77777777" w:rsidR="00791D82" w:rsidRPr="00C02B81" w:rsidRDefault="00A81217">
            <w:pPr>
              <w:pStyle w:val="TableParagraph"/>
              <w:spacing w:before="67"/>
              <w:ind w:left="241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FIZIKA - DVOGODIŠNJI I TROGODIŠNJI STRUKOVNI PROGRAM</w:t>
            </w:r>
          </w:p>
        </w:tc>
      </w:tr>
      <w:tr w:rsidR="00791D82" w:rsidRPr="00C02B81" w14:paraId="5668456F" w14:textId="77777777">
        <w:trPr>
          <w:trHeight w:val="840"/>
        </w:trPr>
        <w:tc>
          <w:tcPr>
            <w:tcW w:w="990" w:type="dxa"/>
          </w:tcPr>
          <w:p w14:paraId="1FA0BBB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4E4BCC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4430</w:t>
            </w:r>
          </w:p>
        </w:tc>
        <w:tc>
          <w:tcPr>
            <w:tcW w:w="3256" w:type="dxa"/>
          </w:tcPr>
          <w:p w14:paraId="7ABEB5A9" w14:textId="77777777" w:rsidR="00791D82" w:rsidRPr="00C02B81" w:rsidRDefault="00A81217">
            <w:pPr>
              <w:pStyle w:val="TableParagraph"/>
              <w:spacing w:before="126" w:line="242" w:lineRule="auto"/>
              <w:ind w:left="355" w:right="112" w:hanging="206"/>
              <w:rPr>
                <w:sz w:val="24"/>
              </w:rPr>
            </w:pPr>
            <w:r w:rsidRPr="00C02B81">
              <w:rPr>
                <w:sz w:val="24"/>
              </w:rPr>
              <w:t>FIZIKA 1 : zbirka zadataka za 1. razred srednjih strukovnih</w:t>
            </w:r>
          </w:p>
        </w:tc>
        <w:tc>
          <w:tcPr>
            <w:tcW w:w="3871" w:type="dxa"/>
          </w:tcPr>
          <w:p w14:paraId="014C0B9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D6612D9" w14:textId="77777777" w:rsidR="00791D82" w:rsidRPr="00C02B81" w:rsidRDefault="00A81217">
            <w:pPr>
              <w:pStyle w:val="TableParagraph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2FEDEAF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55D079C" w14:textId="77777777" w:rsidR="00791D82" w:rsidRPr="00C02B81" w:rsidRDefault="00A81217">
            <w:pPr>
              <w:pStyle w:val="TableParagraph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zbirka zadataka</w:t>
            </w:r>
          </w:p>
        </w:tc>
        <w:tc>
          <w:tcPr>
            <w:tcW w:w="1275" w:type="dxa"/>
          </w:tcPr>
          <w:p w14:paraId="6CF9D6B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B02684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50,00</w:t>
            </w:r>
          </w:p>
        </w:tc>
        <w:tc>
          <w:tcPr>
            <w:tcW w:w="1841" w:type="dxa"/>
          </w:tcPr>
          <w:p w14:paraId="4BC27A9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EE57DCB" w14:textId="77777777" w:rsidR="00791D82" w:rsidRPr="00C02B81" w:rsidRDefault="00A81217">
            <w:pPr>
              <w:pStyle w:val="TableParagraph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4517C284" w14:textId="77777777" w:rsidR="00791D82" w:rsidRPr="00C02B81" w:rsidRDefault="00A81217">
            <w:pPr>
              <w:pStyle w:val="TableParagraph"/>
              <w:spacing w:before="12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3B8E1FD7" w14:textId="77777777" w:rsidR="00791D82" w:rsidRPr="00C02B81" w:rsidRDefault="00A81217">
            <w:pPr>
              <w:pStyle w:val="TableParagraph"/>
              <w:spacing w:before="2"/>
              <w:ind w:left="140" w:right="12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</w:tr>
    </w:tbl>
    <w:p w14:paraId="793C945A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24144984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3A9E0BFB" w14:textId="77777777">
        <w:trPr>
          <w:trHeight w:val="840"/>
        </w:trPr>
        <w:tc>
          <w:tcPr>
            <w:tcW w:w="990" w:type="dxa"/>
          </w:tcPr>
          <w:p w14:paraId="39551A8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10E6A0A1" w14:textId="77777777" w:rsidR="00791D82" w:rsidRPr="00C02B81" w:rsidRDefault="00A81217">
            <w:pPr>
              <w:pStyle w:val="TableParagraph"/>
              <w:spacing w:before="1"/>
              <w:ind w:left="660"/>
              <w:rPr>
                <w:sz w:val="24"/>
              </w:rPr>
            </w:pPr>
            <w:r w:rsidRPr="00C02B81">
              <w:rPr>
                <w:sz w:val="24"/>
              </w:rPr>
              <w:t>škola s trogodišnjim</w:t>
            </w:r>
          </w:p>
          <w:p w14:paraId="7AAD0B30" w14:textId="77777777" w:rsidR="00791D82" w:rsidRPr="00C02B81" w:rsidRDefault="00A81217">
            <w:pPr>
              <w:pStyle w:val="TableParagraph"/>
              <w:spacing w:before="3"/>
              <w:ind w:left="770"/>
              <w:rPr>
                <w:sz w:val="24"/>
              </w:rPr>
            </w:pPr>
            <w:r w:rsidRPr="00C02B81">
              <w:rPr>
                <w:sz w:val="24"/>
              </w:rPr>
              <w:t>programom fizike</w:t>
            </w:r>
          </w:p>
        </w:tc>
        <w:tc>
          <w:tcPr>
            <w:tcW w:w="3871" w:type="dxa"/>
          </w:tcPr>
          <w:p w14:paraId="5B93344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394AAEE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125164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06D4A8B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275A39AC" w14:textId="77777777" w:rsidR="00791D82" w:rsidRPr="00C02B81" w:rsidRDefault="00A8121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02B81">
              <w:rPr>
                <w:sz w:val="24"/>
              </w:rPr>
              <w:t>srednje</w:t>
            </w:r>
          </w:p>
          <w:p w14:paraId="4B6346C0" w14:textId="77777777" w:rsidR="00791D82" w:rsidRPr="00C02B81" w:rsidRDefault="00A81217">
            <w:pPr>
              <w:pStyle w:val="TableParagraph"/>
              <w:spacing w:before="3"/>
              <w:ind w:left="230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30808172" w14:textId="77777777">
        <w:trPr>
          <w:trHeight w:val="1465"/>
        </w:trPr>
        <w:tc>
          <w:tcPr>
            <w:tcW w:w="990" w:type="dxa"/>
          </w:tcPr>
          <w:p w14:paraId="5C3E5E4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FB35ED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7F4A863E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4429</w:t>
            </w:r>
          </w:p>
        </w:tc>
        <w:tc>
          <w:tcPr>
            <w:tcW w:w="3256" w:type="dxa"/>
          </w:tcPr>
          <w:p w14:paraId="690CE970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2F6463B3" w14:textId="77777777" w:rsidR="00791D82" w:rsidRPr="00C02B81" w:rsidRDefault="00A81217">
            <w:pPr>
              <w:pStyle w:val="TableParagraph"/>
              <w:spacing w:line="242" w:lineRule="auto"/>
              <w:ind w:left="340" w:right="91" w:hanging="221"/>
              <w:rPr>
                <w:sz w:val="24"/>
              </w:rPr>
            </w:pPr>
            <w:r w:rsidRPr="00C02B81">
              <w:rPr>
                <w:sz w:val="24"/>
              </w:rPr>
              <w:t>FIZIKA 1 : udžbenik za 1. razred srednjih strukovnih škola s</w:t>
            </w:r>
          </w:p>
          <w:p w14:paraId="3951A717" w14:textId="77777777" w:rsidR="00791D82" w:rsidRPr="00C02B81" w:rsidRDefault="00A81217">
            <w:pPr>
              <w:pStyle w:val="TableParagraph"/>
              <w:spacing w:line="287" w:lineRule="exact"/>
              <w:ind w:left="124"/>
              <w:rPr>
                <w:sz w:val="24"/>
              </w:rPr>
            </w:pPr>
            <w:r w:rsidRPr="00C02B81">
              <w:rPr>
                <w:sz w:val="24"/>
              </w:rPr>
              <w:t>trogodišnjim programom fizike</w:t>
            </w:r>
          </w:p>
        </w:tc>
        <w:tc>
          <w:tcPr>
            <w:tcW w:w="3871" w:type="dxa"/>
          </w:tcPr>
          <w:p w14:paraId="0C83E7C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B5EE57A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29657A8" w14:textId="77777777" w:rsidR="00791D82" w:rsidRPr="00C02B81" w:rsidRDefault="00A81217">
            <w:pPr>
              <w:pStyle w:val="TableParagraph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1CAD95C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A58EE81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50C2AF91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7D62C4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6EBC5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93C8085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711B2E2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C68514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6CEC344B" w14:textId="77777777" w:rsidR="00791D82" w:rsidRPr="00C02B81" w:rsidRDefault="00A81217">
            <w:pPr>
              <w:pStyle w:val="TableParagraph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3C9F0DE5" w14:textId="77777777" w:rsidR="00791D82" w:rsidRPr="00C02B81" w:rsidRDefault="00A81217">
            <w:pPr>
              <w:pStyle w:val="TableParagraph"/>
              <w:spacing w:before="14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3CE4CC5B" w14:textId="77777777" w:rsidR="00791D82" w:rsidRPr="00C02B81" w:rsidRDefault="00A81217">
            <w:pPr>
              <w:pStyle w:val="TableParagraph"/>
              <w:spacing w:before="3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930EFAF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CF2C9B4" w14:textId="77777777" w:rsidR="00791D82" w:rsidRPr="00C02B81" w:rsidRDefault="00A81217">
            <w:pPr>
              <w:pStyle w:val="TableParagraph"/>
              <w:spacing w:before="61"/>
              <w:ind w:left="240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POVIJEST - ZA ČETVEROGODIŠNJE STRUKOVNE ŠKOLE</w:t>
            </w:r>
          </w:p>
        </w:tc>
      </w:tr>
      <w:tr w:rsidR="00791D82" w:rsidRPr="00C02B81" w14:paraId="536EB1FD" w14:textId="77777777">
        <w:trPr>
          <w:trHeight w:val="1465"/>
        </w:trPr>
        <w:tc>
          <w:tcPr>
            <w:tcW w:w="990" w:type="dxa"/>
          </w:tcPr>
          <w:p w14:paraId="0567D8A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BEE59F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1FE9C39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4907</w:t>
            </w:r>
          </w:p>
        </w:tc>
        <w:tc>
          <w:tcPr>
            <w:tcW w:w="3256" w:type="dxa"/>
          </w:tcPr>
          <w:p w14:paraId="1FBBE670" w14:textId="77777777" w:rsidR="00791D82" w:rsidRPr="00C02B81" w:rsidRDefault="00A81217">
            <w:pPr>
              <w:pStyle w:val="TableParagraph"/>
              <w:spacing w:line="289" w:lineRule="exact"/>
              <w:ind w:left="505"/>
              <w:jc w:val="both"/>
              <w:rPr>
                <w:sz w:val="24"/>
              </w:rPr>
            </w:pPr>
            <w:r w:rsidRPr="00C02B81">
              <w:rPr>
                <w:sz w:val="24"/>
              </w:rPr>
              <w:t>POVIJESNI PREGLED ZA</w:t>
            </w:r>
          </w:p>
          <w:p w14:paraId="06842538" w14:textId="77777777" w:rsidR="00791D82" w:rsidRPr="00C02B81" w:rsidRDefault="00A81217">
            <w:pPr>
              <w:pStyle w:val="TableParagraph"/>
              <w:spacing w:before="2"/>
              <w:ind w:left="179" w:right="156" w:hanging="10"/>
              <w:jc w:val="both"/>
              <w:rPr>
                <w:sz w:val="24"/>
              </w:rPr>
            </w:pPr>
            <w:r w:rsidRPr="00C02B81">
              <w:rPr>
                <w:sz w:val="24"/>
              </w:rPr>
              <w:t>STRUKOVNE ŠKOLE :</w:t>
            </w:r>
            <w:r w:rsidRPr="00C02B81">
              <w:rPr>
                <w:spacing w:val="-17"/>
                <w:sz w:val="24"/>
              </w:rPr>
              <w:t xml:space="preserve"> </w:t>
            </w:r>
            <w:r w:rsidRPr="00C02B81">
              <w:rPr>
                <w:sz w:val="24"/>
              </w:rPr>
              <w:t>udžbenik iz povijesti za četverogodišnje strukovne škole za srednju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i</w:t>
            </w:r>
          </w:p>
          <w:p w14:paraId="16948740" w14:textId="77777777" w:rsidR="00791D82" w:rsidRPr="00C02B81" w:rsidRDefault="00A81217">
            <w:pPr>
              <w:pStyle w:val="TableParagraph"/>
              <w:spacing w:before="1" w:line="274" w:lineRule="exact"/>
              <w:ind w:left="5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dodatnu razinu učenja</w:t>
            </w:r>
          </w:p>
        </w:tc>
        <w:tc>
          <w:tcPr>
            <w:tcW w:w="3871" w:type="dxa"/>
          </w:tcPr>
          <w:p w14:paraId="5B1554A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5E540D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29CB6372" w14:textId="77777777" w:rsidR="00791D82" w:rsidRPr="00C02B81" w:rsidRDefault="00A81217">
            <w:pPr>
              <w:pStyle w:val="TableParagraph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Željko Holjevac, Hrvoje Petrić</w:t>
            </w:r>
          </w:p>
        </w:tc>
        <w:tc>
          <w:tcPr>
            <w:tcW w:w="1950" w:type="dxa"/>
          </w:tcPr>
          <w:p w14:paraId="7AB2D56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B15A62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63E54195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D11E51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8F90A1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38AC5D82" w14:textId="77777777" w:rsidR="00791D82" w:rsidRPr="00C02B81" w:rsidRDefault="00A81217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99,00</w:t>
            </w:r>
          </w:p>
        </w:tc>
        <w:tc>
          <w:tcPr>
            <w:tcW w:w="1841" w:type="dxa"/>
          </w:tcPr>
          <w:p w14:paraId="478C291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710D0D6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B288327" w14:textId="77777777" w:rsidR="00791D82" w:rsidRPr="00C02B81" w:rsidRDefault="00A81217">
            <w:pPr>
              <w:pStyle w:val="TableParagraph"/>
              <w:ind w:left="132" w:right="12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MERIDIJANI</w:t>
            </w:r>
          </w:p>
        </w:tc>
        <w:tc>
          <w:tcPr>
            <w:tcW w:w="965" w:type="dxa"/>
          </w:tcPr>
          <w:p w14:paraId="2C3C27BE" w14:textId="77777777" w:rsidR="00791D82" w:rsidRPr="00C02B81" w:rsidRDefault="00A81217">
            <w:pPr>
              <w:pStyle w:val="TableParagraph"/>
              <w:spacing w:before="146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1ACD5CD2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51362F7F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8AF1E9C" w14:textId="77777777" w:rsidR="00791D82" w:rsidRPr="00C02B81" w:rsidRDefault="00A81217">
            <w:pPr>
              <w:pStyle w:val="TableParagraph"/>
              <w:spacing w:before="61"/>
              <w:ind w:left="2415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KOMERCIJALIST / KOMERCIJALISTICA</w:t>
            </w:r>
          </w:p>
        </w:tc>
      </w:tr>
      <w:tr w:rsidR="00791D82" w:rsidRPr="00C02B81" w14:paraId="12DCBF57" w14:textId="77777777">
        <w:trPr>
          <w:trHeight w:val="2426"/>
        </w:trPr>
        <w:tc>
          <w:tcPr>
            <w:tcW w:w="990" w:type="dxa"/>
          </w:tcPr>
          <w:p w14:paraId="26C8F96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71484D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39DEB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21D071" w14:textId="77777777" w:rsidR="00791D82" w:rsidRPr="00C02B81" w:rsidRDefault="00791D82">
            <w:pPr>
              <w:pStyle w:val="TableParagraph"/>
              <w:spacing w:before="4"/>
              <w:rPr>
                <w:sz w:val="20"/>
              </w:rPr>
            </w:pPr>
          </w:p>
          <w:p w14:paraId="38468792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1755</w:t>
            </w:r>
          </w:p>
        </w:tc>
        <w:tc>
          <w:tcPr>
            <w:tcW w:w="3256" w:type="dxa"/>
          </w:tcPr>
          <w:p w14:paraId="04CBC41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82E1D84" w14:textId="77777777" w:rsidR="00791D82" w:rsidRPr="00C02B81" w:rsidRDefault="00791D82">
            <w:pPr>
              <w:pStyle w:val="TableParagraph"/>
              <w:spacing w:before="6"/>
              <w:rPr>
                <w:sz w:val="30"/>
              </w:rPr>
            </w:pPr>
          </w:p>
          <w:p w14:paraId="3C2F1A29" w14:textId="77777777" w:rsidR="00791D82" w:rsidRPr="00C02B81" w:rsidRDefault="00A81217">
            <w:pPr>
              <w:pStyle w:val="TableParagraph"/>
              <w:spacing w:line="291" w:lineRule="exact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POSLOVNE KOMUNIKACIJE 1 :</w:t>
            </w:r>
          </w:p>
          <w:p w14:paraId="760B5C20" w14:textId="77777777" w:rsidR="00791D82" w:rsidRPr="00C02B81" w:rsidRDefault="00A81217">
            <w:pPr>
              <w:pStyle w:val="TableParagraph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 CD-om za 1. i 2. razred za zanimanje komercijalist</w:t>
            </w:r>
          </w:p>
        </w:tc>
        <w:tc>
          <w:tcPr>
            <w:tcW w:w="3871" w:type="dxa"/>
          </w:tcPr>
          <w:p w14:paraId="2CDA318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AB1CA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4760762" w14:textId="77777777" w:rsidR="00791D82" w:rsidRPr="00C02B81" w:rsidRDefault="00791D82">
            <w:pPr>
              <w:pStyle w:val="TableParagraph"/>
              <w:spacing w:before="1"/>
              <w:rPr>
                <w:sz w:val="19"/>
              </w:rPr>
            </w:pPr>
          </w:p>
          <w:p w14:paraId="7F060B98" w14:textId="77777777" w:rsidR="00791D82" w:rsidRPr="00C02B81" w:rsidRDefault="00A81217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Dušanka Gaćeša, Milan Komorčec, Nermin Srećko Montel, Jelena Šipušić Jurčić</w:t>
            </w:r>
          </w:p>
        </w:tc>
        <w:tc>
          <w:tcPr>
            <w:tcW w:w="1950" w:type="dxa"/>
          </w:tcPr>
          <w:p w14:paraId="25F7D3F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8C378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139F1E2" w14:textId="77777777" w:rsidR="00791D82" w:rsidRPr="00C02B81" w:rsidRDefault="00791D82">
            <w:pPr>
              <w:pStyle w:val="TableParagraph"/>
              <w:spacing w:before="8"/>
              <w:rPr>
                <w:sz w:val="31"/>
              </w:rPr>
            </w:pPr>
          </w:p>
          <w:p w14:paraId="1701306A" w14:textId="77777777" w:rsidR="00791D82" w:rsidRPr="00C02B81" w:rsidRDefault="00A81217">
            <w:pPr>
              <w:pStyle w:val="TableParagraph"/>
              <w:spacing w:line="242" w:lineRule="auto"/>
              <w:ind w:left="815" w:right="225" w:hanging="555"/>
              <w:rPr>
                <w:sz w:val="24"/>
              </w:rPr>
            </w:pPr>
            <w:r w:rsidRPr="00C02B81">
              <w:rPr>
                <w:sz w:val="24"/>
              </w:rPr>
              <w:t>udžbenik s CD- om</w:t>
            </w:r>
          </w:p>
        </w:tc>
        <w:tc>
          <w:tcPr>
            <w:tcW w:w="1275" w:type="dxa"/>
          </w:tcPr>
          <w:p w14:paraId="23AB06A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32B450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E0504B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940B80" w14:textId="77777777" w:rsidR="00791D82" w:rsidRPr="00C02B81" w:rsidRDefault="00791D82">
            <w:pPr>
              <w:pStyle w:val="TableParagraph"/>
              <w:spacing w:before="4"/>
              <w:rPr>
                <w:sz w:val="20"/>
              </w:rPr>
            </w:pPr>
          </w:p>
          <w:p w14:paraId="2789E77F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126,00</w:t>
            </w:r>
          </w:p>
        </w:tc>
        <w:tc>
          <w:tcPr>
            <w:tcW w:w="1841" w:type="dxa"/>
          </w:tcPr>
          <w:p w14:paraId="7082BD3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A2CB2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586E5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D8CB00E" w14:textId="77777777" w:rsidR="00791D82" w:rsidRPr="00C02B81" w:rsidRDefault="00791D82">
            <w:pPr>
              <w:pStyle w:val="TableParagraph"/>
              <w:spacing w:before="4"/>
              <w:rPr>
                <w:sz w:val="20"/>
              </w:rPr>
            </w:pPr>
          </w:p>
          <w:p w14:paraId="294ADD62" w14:textId="77777777" w:rsidR="00791D82" w:rsidRPr="00C02B81" w:rsidRDefault="00A81217">
            <w:pPr>
              <w:pStyle w:val="TableParagraph"/>
              <w:ind w:left="123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BIROTEHNIKA</w:t>
            </w:r>
          </w:p>
        </w:tc>
        <w:tc>
          <w:tcPr>
            <w:tcW w:w="965" w:type="dxa"/>
          </w:tcPr>
          <w:p w14:paraId="381BB95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A2160D" w14:textId="77777777" w:rsidR="00791D82" w:rsidRPr="00C02B81" w:rsidRDefault="00791D82">
            <w:pPr>
              <w:pStyle w:val="TableParagraph"/>
              <w:spacing w:before="6"/>
              <w:rPr>
                <w:sz w:val="30"/>
              </w:rPr>
            </w:pPr>
          </w:p>
          <w:p w14:paraId="5734A339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1966ABE2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213F18A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9A535F6" w14:textId="77777777" w:rsidR="00791D82" w:rsidRPr="00C02B81" w:rsidRDefault="00A81217">
            <w:pPr>
              <w:pStyle w:val="TableParagraph"/>
              <w:spacing w:before="61"/>
              <w:ind w:left="2416" w:right="2401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POŠTANSKE ŠKOLE</w:t>
            </w:r>
          </w:p>
        </w:tc>
      </w:tr>
      <w:tr w:rsidR="00791D82" w:rsidRPr="00C02B81" w14:paraId="5DFA5B2C" w14:textId="77777777">
        <w:trPr>
          <w:trHeight w:val="1170"/>
        </w:trPr>
        <w:tc>
          <w:tcPr>
            <w:tcW w:w="990" w:type="dxa"/>
          </w:tcPr>
          <w:p w14:paraId="2226067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7D1BF38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2710</w:t>
            </w:r>
          </w:p>
        </w:tc>
        <w:tc>
          <w:tcPr>
            <w:tcW w:w="3256" w:type="dxa"/>
          </w:tcPr>
          <w:p w14:paraId="34A19A9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B46521" w14:textId="77777777" w:rsidR="00791D82" w:rsidRPr="00C02B81" w:rsidRDefault="00A81217">
            <w:pPr>
              <w:pStyle w:val="TableParagraph"/>
              <w:spacing w:before="160"/>
              <w:ind w:left="365"/>
              <w:rPr>
                <w:sz w:val="24"/>
              </w:rPr>
            </w:pPr>
            <w:r w:rsidRPr="00C02B81">
              <w:rPr>
                <w:sz w:val="24"/>
              </w:rPr>
              <w:t>NOVČANO POSLOVANJE 1</w:t>
            </w:r>
          </w:p>
        </w:tc>
        <w:tc>
          <w:tcPr>
            <w:tcW w:w="3871" w:type="dxa"/>
          </w:tcPr>
          <w:p w14:paraId="4198676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EC387AE" w14:textId="77777777" w:rsidR="00791D82" w:rsidRPr="00C02B81" w:rsidRDefault="00A81217">
            <w:pPr>
              <w:pStyle w:val="TableParagraph"/>
              <w:spacing w:before="160"/>
              <w:ind w:left="176" w:right="16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Pero Tabak</w:t>
            </w:r>
          </w:p>
        </w:tc>
        <w:tc>
          <w:tcPr>
            <w:tcW w:w="1950" w:type="dxa"/>
          </w:tcPr>
          <w:p w14:paraId="7E38C69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327B1BF" w14:textId="77777777" w:rsidR="00791D82" w:rsidRPr="00C02B81" w:rsidRDefault="00A81217">
            <w:pPr>
              <w:pStyle w:val="TableParagraph"/>
              <w:spacing w:before="16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4DAE86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D1235C5" w14:textId="77777777" w:rsidR="00791D82" w:rsidRPr="00C02B81" w:rsidRDefault="00A81217">
            <w:pPr>
              <w:pStyle w:val="TableParagraph"/>
              <w:spacing w:before="160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1EA5A08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30D4732" w14:textId="77777777" w:rsidR="00791D82" w:rsidRPr="00C02B81" w:rsidRDefault="00A81217">
            <w:pPr>
              <w:pStyle w:val="TableParagraph"/>
              <w:spacing w:before="160"/>
              <w:ind w:left="132" w:right="11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TŠZG</w:t>
            </w:r>
          </w:p>
        </w:tc>
        <w:tc>
          <w:tcPr>
            <w:tcW w:w="965" w:type="dxa"/>
          </w:tcPr>
          <w:p w14:paraId="3F711A50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710B3E09" w14:textId="77777777" w:rsidR="00791D82" w:rsidRPr="00C02B81" w:rsidRDefault="00A81217">
            <w:pPr>
              <w:pStyle w:val="TableParagraph"/>
              <w:spacing w:before="4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5757CA57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</w:tbl>
    <w:p w14:paraId="68889294" w14:textId="77777777" w:rsidR="00791D82" w:rsidRPr="00C02B81" w:rsidRDefault="00791D82">
      <w:pPr>
        <w:spacing w:line="274" w:lineRule="exact"/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5A6C31AC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3D08C301" w14:textId="77777777">
        <w:trPr>
          <w:trHeight w:val="2276"/>
        </w:trPr>
        <w:tc>
          <w:tcPr>
            <w:tcW w:w="990" w:type="dxa"/>
          </w:tcPr>
          <w:p w14:paraId="03BA81A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0BD7C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261C26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6C1D2D" w14:textId="77777777" w:rsidR="00791D82" w:rsidRPr="00C02B81" w:rsidRDefault="00A81217">
            <w:pPr>
              <w:pStyle w:val="TableParagraph"/>
              <w:spacing w:before="164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2711</w:t>
            </w:r>
          </w:p>
        </w:tc>
        <w:tc>
          <w:tcPr>
            <w:tcW w:w="3256" w:type="dxa"/>
          </w:tcPr>
          <w:p w14:paraId="4DA7F17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E6F27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F18F3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0FD061" w14:textId="77777777" w:rsidR="00791D82" w:rsidRPr="00C02B81" w:rsidRDefault="00A81217">
            <w:pPr>
              <w:pStyle w:val="TableParagraph"/>
              <w:spacing w:before="164"/>
              <w:ind w:left="540"/>
              <w:rPr>
                <w:sz w:val="24"/>
              </w:rPr>
            </w:pPr>
            <w:r w:rsidRPr="00C02B81">
              <w:rPr>
                <w:sz w:val="24"/>
              </w:rPr>
              <w:t>POŠTANSKI PROMET 1</w:t>
            </w:r>
          </w:p>
        </w:tc>
        <w:tc>
          <w:tcPr>
            <w:tcW w:w="3871" w:type="dxa"/>
          </w:tcPr>
          <w:p w14:paraId="6BB9D0D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28D730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783239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CFA4E33" w14:textId="77777777" w:rsidR="00791D82" w:rsidRPr="00C02B81" w:rsidRDefault="00A81217">
            <w:pPr>
              <w:pStyle w:val="TableParagraph"/>
              <w:spacing w:before="164"/>
              <w:ind w:left="176" w:right="16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Pero Tabak</w:t>
            </w:r>
          </w:p>
        </w:tc>
        <w:tc>
          <w:tcPr>
            <w:tcW w:w="1950" w:type="dxa"/>
          </w:tcPr>
          <w:p w14:paraId="4996C04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5B8E7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75D5F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99EDB19" w14:textId="77777777" w:rsidR="00791D82" w:rsidRPr="00C02B81" w:rsidRDefault="00A81217">
            <w:pPr>
              <w:pStyle w:val="TableParagraph"/>
              <w:spacing w:before="164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E480A8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CC98D1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36FC2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7755378" w14:textId="77777777" w:rsidR="00791D82" w:rsidRPr="00C02B81" w:rsidRDefault="00A81217">
            <w:pPr>
              <w:pStyle w:val="TableParagraph"/>
              <w:spacing w:before="164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0B0FE58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BE4679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466207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F903CC" w14:textId="77777777" w:rsidR="00791D82" w:rsidRPr="00C02B81" w:rsidRDefault="00A81217">
            <w:pPr>
              <w:pStyle w:val="TableParagraph"/>
              <w:spacing w:before="164"/>
              <w:ind w:left="132" w:right="11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TŠZG</w:t>
            </w:r>
          </w:p>
        </w:tc>
        <w:tc>
          <w:tcPr>
            <w:tcW w:w="965" w:type="dxa"/>
          </w:tcPr>
          <w:p w14:paraId="58137F4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F069C48" w14:textId="77777777" w:rsidR="00791D82" w:rsidRPr="00C02B81" w:rsidRDefault="00791D82">
            <w:pPr>
              <w:pStyle w:val="TableParagraph"/>
              <w:spacing w:before="11"/>
              <w:rPr>
                <w:sz w:val="23"/>
              </w:rPr>
            </w:pPr>
          </w:p>
          <w:p w14:paraId="3BA68006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7D8A4868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D6C3A26" w14:textId="77777777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14:paraId="2599EE2E" w14:textId="77777777" w:rsidR="00C02B81" w:rsidRPr="00C02B81" w:rsidRDefault="00C02B81">
            <w:pPr>
              <w:pStyle w:val="TableParagraph"/>
              <w:spacing w:before="61"/>
              <w:ind w:left="2416" w:right="2402"/>
              <w:jc w:val="center"/>
              <w:rPr>
                <w:b/>
                <w:color w:val="3366FF"/>
                <w:sz w:val="24"/>
              </w:rPr>
            </w:pPr>
          </w:p>
          <w:p w14:paraId="1892FF3F" w14:textId="77777777" w:rsidR="00791D82" w:rsidRPr="00C02B81" w:rsidRDefault="00A81217">
            <w:pPr>
              <w:pStyle w:val="TableParagraph"/>
              <w:spacing w:before="61"/>
              <w:ind w:left="2416" w:right="2402"/>
              <w:jc w:val="center"/>
              <w:rPr>
                <w:b/>
                <w:color w:val="3366FF"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Vozač motornog vozila - 1. razred srednje škole</w:t>
            </w:r>
          </w:p>
          <w:p w14:paraId="142DD5B5" w14:textId="1D531D2D" w:rsidR="00C02B81" w:rsidRPr="00C02B81" w:rsidRDefault="00C02B81">
            <w:pPr>
              <w:pStyle w:val="TableParagraph"/>
              <w:spacing w:before="61"/>
              <w:ind w:left="2416" w:right="2402"/>
              <w:jc w:val="center"/>
              <w:rPr>
                <w:b/>
                <w:sz w:val="24"/>
              </w:rPr>
            </w:pPr>
          </w:p>
        </w:tc>
      </w:tr>
      <w:tr w:rsidR="00791D82" w:rsidRPr="00C02B81" w14:paraId="1918CB90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BFFA2E3" w14:textId="77777777" w:rsidR="00791D82" w:rsidRPr="00C02B81" w:rsidRDefault="00A81217">
            <w:pPr>
              <w:pStyle w:val="TableParagraph"/>
              <w:spacing w:before="61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</w:t>
            </w:r>
          </w:p>
        </w:tc>
      </w:tr>
      <w:tr w:rsidR="00791D82" w:rsidRPr="00C02B81" w14:paraId="17BF4A1F" w14:textId="77777777">
        <w:trPr>
          <w:trHeight w:val="2435"/>
        </w:trPr>
        <w:tc>
          <w:tcPr>
            <w:tcW w:w="990" w:type="dxa"/>
          </w:tcPr>
          <w:p w14:paraId="674618C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731260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38C493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E25E36" w14:textId="77777777" w:rsidR="00791D82" w:rsidRPr="00C02B81" w:rsidRDefault="00791D82">
            <w:pPr>
              <w:pStyle w:val="TableParagraph"/>
              <w:spacing w:before="2"/>
              <w:rPr>
                <w:sz w:val="21"/>
              </w:rPr>
            </w:pPr>
          </w:p>
          <w:p w14:paraId="0245082D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4963</w:t>
            </w:r>
          </w:p>
        </w:tc>
        <w:tc>
          <w:tcPr>
            <w:tcW w:w="3256" w:type="dxa"/>
          </w:tcPr>
          <w:p w14:paraId="2D574F8F" w14:textId="77777777" w:rsidR="00791D82" w:rsidRPr="00C02B81" w:rsidRDefault="00A81217">
            <w:pPr>
              <w:pStyle w:val="TableParagraph"/>
              <w:spacing w:before="191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NEW HORIZONS 1 STUDENT'S</w:t>
            </w:r>
          </w:p>
          <w:p w14:paraId="0993F70C" w14:textId="77777777" w:rsidR="00791D82" w:rsidRPr="00C02B81" w:rsidRDefault="00A81217">
            <w:pPr>
              <w:pStyle w:val="TableParagraph"/>
              <w:spacing w:before="2"/>
              <w:ind w:left="219" w:right="205" w:firstLine="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BOOK : udžbenik engleskog jezika za 1. razred strukovnih škola, prvi strani jezik; 1. razred gimnazija i</w:t>
            </w:r>
          </w:p>
          <w:p w14:paraId="0C794687" w14:textId="77777777" w:rsidR="00791D82" w:rsidRPr="00C02B81" w:rsidRDefault="00A81217">
            <w:pPr>
              <w:pStyle w:val="TableParagraph"/>
              <w:spacing w:line="242" w:lineRule="auto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četverogodišnjih strukovnih škola, drugi strani jezik</w:t>
            </w:r>
          </w:p>
        </w:tc>
        <w:tc>
          <w:tcPr>
            <w:tcW w:w="3871" w:type="dxa"/>
          </w:tcPr>
          <w:p w14:paraId="2393613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80643D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365716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BCAEF8" w14:textId="77777777" w:rsidR="00791D82" w:rsidRPr="00C02B81" w:rsidRDefault="00791D82">
            <w:pPr>
              <w:pStyle w:val="TableParagraph"/>
              <w:spacing w:before="2"/>
              <w:rPr>
                <w:sz w:val="21"/>
              </w:rPr>
            </w:pPr>
          </w:p>
          <w:p w14:paraId="62915A86" w14:textId="77777777" w:rsidR="00791D82" w:rsidRPr="00C02B81" w:rsidRDefault="00A81217">
            <w:pPr>
              <w:pStyle w:val="TableParagraph"/>
              <w:ind w:left="176" w:right="16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Paul Radley, Daniela Simons</w:t>
            </w:r>
          </w:p>
        </w:tc>
        <w:tc>
          <w:tcPr>
            <w:tcW w:w="1950" w:type="dxa"/>
          </w:tcPr>
          <w:p w14:paraId="7D4ABF6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9D2AB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7C316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E80197A" w14:textId="77777777" w:rsidR="00791D82" w:rsidRPr="00C02B81" w:rsidRDefault="00791D82">
            <w:pPr>
              <w:pStyle w:val="TableParagraph"/>
              <w:spacing w:before="2"/>
              <w:rPr>
                <w:sz w:val="21"/>
              </w:rPr>
            </w:pPr>
          </w:p>
          <w:p w14:paraId="435E4E16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3E68A1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E4B937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4659F5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9E9549" w14:textId="77777777" w:rsidR="00791D82" w:rsidRPr="00C02B81" w:rsidRDefault="00791D82">
            <w:pPr>
              <w:pStyle w:val="TableParagraph"/>
              <w:spacing w:before="2"/>
              <w:rPr>
                <w:sz w:val="21"/>
              </w:rPr>
            </w:pPr>
          </w:p>
          <w:p w14:paraId="63D1F2B3" w14:textId="77777777" w:rsidR="00791D82" w:rsidRPr="00C02B81" w:rsidRDefault="00A81217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99,00</w:t>
            </w:r>
          </w:p>
        </w:tc>
        <w:tc>
          <w:tcPr>
            <w:tcW w:w="1841" w:type="dxa"/>
          </w:tcPr>
          <w:p w14:paraId="0858AD6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D01CD6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931684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79EAF8" w14:textId="77777777" w:rsidR="00791D82" w:rsidRPr="00C02B81" w:rsidRDefault="00791D82">
            <w:pPr>
              <w:pStyle w:val="TableParagraph"/>
              <w:spacing w:before="2"/>
              <w:rPr>
                <w:sz w:val="21"/>
              </w:rPr>
            </w:pPr>
          </w:p>
          <w:p w14:paraId="7B380601" w14:textId="77777777" w:rsidR="00791D82" w:rsidRPr="00C02B81" w:rsidRDefault="00A81217">
            <w:pPr>
              <w:pStyle w:val="TableParagraph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2F4B535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7CA127D" w14:textId="77777777" w:rsidR="00791D82" w:rsidRPr="00C02B81" w:rsidRDefault="00791D82">
            <w:pPr>
              <w:pStyle w:val="TableParagraph"/>
              <w:spacing w:before="10"/>
              <w:rPr>
                <w:sz w:val="30"/>
              </w:rPr>
            </w:pPr>
          </w:p>
          <w:p w14:paraId="1E344158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55BB913A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7EBFB40" w14:textId="77777777">
        <w:trPr>
          <w:trHeight w:val="570"/>
        </w:trPr>
        <w:tc>
          <w:tcPr>
            <w:tcW w:w="14148" w:type="dxa"/>
            <w:gridSpan w:val="7"/>
            <w:shd w:val="clear" w:color="auto" w:fill="F1DBDB"/>
          </w:tcPr>
          <w:p w14:paraId="208B37E4" w14:textId="77777777" w:rsidR="00791D82" w:rsidRPr="00C02B81" w:rsidRDefault="00A81217">
            <w:pPr>
              <w:pStyle w:val="TableParagraph"/>
              <w:spacing w:before="136"/>
              <w:ind w:left="2408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</w:t>
            </w:r>
          </w:p>
        </w:tc>
      </w:tr>
      <w:tr w:rsidR="00791D82" w:rsidRPr="00C02B81" w14:paraId="01A25C29" w14:textId="77777777">
        <w:trPr>
          <w:trHeight w:val="1986"/>
        </w:trPr>
        <w:tc>
          <w:tcPr>
            <w:tcW w:w="990" w:type="dxa"/>
          </w:tcPr>
          <w:p w14:paraId="53127C6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73C219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E155FA" w14:textId="77777777" w:rsidR="00791D82" w:rsidRPr="00C02B81" w:rsidRDefault="00791D82">
            <w:pPr>
              <w:pStyle w:val="TableParagraph"/>
              <w:spacing w:before="7"/>
              <w:rPr>
                <w:sz w:val="25"/>
              </w:rPr>
            </w:pPr>
          </w:p>
          <w:p w14:paraId="67AC3388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4803</w:t>
            </w:r>
          </w:p>
        </w:tc>
        <w:tc>
          <w:tcPr>
            <w:tcW w:w="3256" w:type="dxa"/>
          </w:tcPr>
          <w:p w14:paraId="5441CED5" w14:textId="77777777" w:rsidR="00791D82" w:rsidRPr="00C02B81" w:rsidRDefault="00A81217">
            <w:pPr>
              <w:pStyle w:val="TableParagraph"/>
              <w:spacing w:before="112"/>
              <w:ind w:left="164" w:right="150" w:firstLine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DIREKT NEU 1: udžbenik i radna bilj. U jednom svestku za 1. raz. gim. I struk.šk., za početno(1.god.učenja)kao i za napredno uč.(6.god.uč.)sa audio CD-om</w:t>
            </w:r>
          </w:p>
        </w:tc>
        <w:tc>
          <w:tcPr>
            <w:tcW w:w="3871" w:type="dxa"/>
          </w:tcPr>
          <w:p w14:paraId="7BA8A6D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01510F9" w14:textId="77777777" w:rsidR="00791D82" w:rsidRPr="00C02B81" w:rsidRDefault="00791D82">
            <w:pPr>
              <w:pStyle w:val="TableParagraph"/>
              <w:spacing w:before="11"/>
              <w:rPr>
                <w:sz w:val="23"/>
              </w:rPr>
            </w:pPr>
          </w:p>
          <w:p w14:paraId="1338E0F9" w14:textId="77777777" w:rsidR="00791D82" w:rsidRPr="00C02B81" w:rsidRDefault="00A81217">
            <w:pPr>
              <w:pStyle w:val="TableParagraph"/>
              <w:ind w:left="1510"/>
              <w:rPr>
                <w:sz w:val="24"/>
              </w:rPr>
            </w:pPr>
            <w:r w:rsidRPr="00C02B81">
              <w:rPr>
                <w:sz w:val="24"/>
              </w:rPr>
              <w:t>G. Mota,</w:t>
            </w:r>
          </w:p>
          <w:p w14:paraId="081B72FF" w14:textId="77777777" w:rsidR="00791D82" w:rsidRPr="00C02B81" w:rsidRDefault="00A81217">
            <w:pPr>
              <w:pStyle w:val="TableParagraph"/>
              <w:spacing w:before="4" w:line="237" w:lineRule="auto"/>
              <w:ind w:left="230" w:right="198" w:firstLine="250"/>
              <w:rPr>
                <w:sz w:val="24"/>
              </w:rPr>
            </w:pPr>
            <w:r w:rsidRPr="00C02B81">
              <w:rPr>
                <w:sz w:val="24"/>
              </w:rPr>
              <w:t>B.Cwikowska,O.Vomačkova,T. Černy,surad.u preradi B.Abramović</w:t>
            </w:r>
          </w:p>
        </w:tc>
        <w:tc>
          <w:tcPr>
            <w:tcW w:w="1950" w:type="dxa"/>
          </w:tcPr>
          <w:p w14:paraId="20175F8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BB79A8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DB0E007" w14:textId="77777777" w:rsidR="00791D82" w:rsidRPr="00C02B81" w:rsidRDefault="00A81217">
            <w:pPr>
              <w:pStyle w:val="TableParagraph"/>
              <w:spacing w:before="152" w:line="237" w:lineRule="auto"/>
              <w:ind w:left="350" w:hanging="5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udžb. i radna bilj. s CD-om</w:t>
            </w:r>
          </w:p>
        </w:tc>
        <w:tc>
          <w:tcPr>
            <w:tcW w:w="1275" w:type="dxa"/>
          </w:tcPr>
          <w:p w14:paraId="558F26F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FD7857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27D9A2" w14:textId="77777777" w:rsidR="00791D82" w:rsidRPr="00C02B81" w:rsidRDefault="00791D82">
            <w:pPr>
              <w:pStyle w:val="TableParagraph"/>
              <w:spacing w:before="7"/>
              <w:rPr>
                <w:sz w:val="25"/>
              </w:rPr>
            </w:pPr>
          </w:p>
          <w:p w14:paraId="25D4E6B5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129,00</w:t>
            </w:r>
          </w:p>
        </w:tc>
        <w:tc>
          <w:tcPr>
            <w:tcW w:w="1841" w:type="dxa"/>
          </w:tcPr>
          <w:p w14:paraId="73A372D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07967B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C8CA795" w14:textId="77777777" w:rsidR="00791D82" w:rsidRPr="00C02B81" w:rsidRDefault="00791D82">
            <w:pPr>
              <w:pStyle w:val="TableParagraph"/>
              <w:spacing w:before="7"/>
              <w:rPr>
                <w:sz w:val="25"/>
              </w:rPr>
            </w:pPr>
          </w:p>
          <w:p w14:paraId="2B05B946" w14:textId="77777777" w:rsidR="00791D82" w:rsidRPr="00C02B81" w:rsidRDefault="00A81217">
            <w:pPr>
              <w:pStyle w:val="TableParagraph"/>
              <w:ind w:left="128" w:right="12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KLETT</w:t>
            </w:r>
          </w:p>
        </w:tc>
        <w:tc>
          <w:tcPr>
            <w:tcW w:w="965" w:type="dxa"/>
          </w:tcPr>
          <w:p w14:paraId="15A18A79" w14:textId="77777777" w:rsidR="00791D82" w:rsidRPr="00C02B81" w:rsidRDefault="00791D82">
            <w:pPr>
              <w:pStyle w:val="TableParagraph"/>
              <w:spacing w:before="4"/>
              <w:rPr>
                <w:sz w:val="35"/>
              </w:rPr>
            </w:pPr>
          </w:p>
          <w:p w14:paraId="714A07D7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401BB2AD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0783A106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CB6450B" w14:textId="77777777" w:rsidR="00791D82" w:rsidRPr="00C02B81" w:rsidRDefault="00A81217">
            <w:pPr>
              <w:pStyle w:val="TableParagraph"/>
              <w:spacing w:before="66"/>
              <w:ind w:left="2416" w:right="2401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GEOGRAFIJA</w:t>
            </w:r>
          </w:p>
        </w:tc>
      </w:tr>
    </w:tbl>
    <w:p w14:paraId="5FC522F1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28DA677F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1D619CB5" w14:textId="77777777">
        <w:trPr>
          <w:trHeight w:val="1175"/>
        </w:trPr>
        <w:tc>
          <w:tcPr>
            <w:tcW w:w="990" w:type="dxa"/>
          </w:tcPr>
          <w:p w14:paraId="5DC134D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154E22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4435</w:t>
            </w:r>
          </w:p>
        </w:tc>
        <w:tc>
          <w:tcPr>
            <w:tcW w:w="3256" w:type="dxa"/>
          </w:tcPr>
          <w:p w14:paraId="44635E5F" w14:textId="77777777" w:rsidR="00791D82" w:rsidRPr="00C02B81" w:rsidRDefault="00A81217">
            <w:pPr>
              <w:pStyle w:val="TableParagraph"/>
              <w:spacing w:before="147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GEOGRAFIJA 1: udžbenik iz geografije za 1. razred srednjih strukovnih škola</w:t>
            </w:r>
          </w:p>
        </w:tc>
        <w:tc>
          <w:tcPr>
            <w:tcW w:w="3871" w:type="dxa"/>
          </w:tcPr>
          <w:p w14:paraId="33282B3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70DD7FC" w14:textId="77777777" w:rsidR="00791D82" w:rsidRPr="00C02B81" w:rsidRDefault="00A81217">
            <w:pPr>
              <w:pStyle w:val="TableParagraph"/>
              <w:spacing w:before="166"/>
              <w:ind w:left="176" w:right="16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Ružica Lončar, Tomislav Ševo</w:t>
            </w:r>
          </w:p>
        </w:tc>
        <w:tc>
          <w:tcPr>
            <w:tcW w:w="1950" w:type="dxa"/>
          </w:tcPr>
          <w:p w14:paraId="5923A89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06FAED" w14:textId="77777777" w:rsidR="00791D82" w:rsidRPr="00C02B81" w:rsidRDefault="00A81217">
            <w:pPr>
              <w:pStyle w:val="TableParagraph"/>
              <w:spacing w:before="16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ED522A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A012C0" w14:textId="77777777" w:rsidR="00791D82" w:rsidRPr="00C02B81" w:rsidRDefault="00A81217">
            <w:pPr>
              <w:pStyle w:val="TableParagraph"/>
              <w:spacing w:before="166"/>
              <w:ind w:left="8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?</w:t>
            </w:r>
          </w:p>
        </w:tc>
        <w:tc>
          <w:tcPr>
            <w:tcW w:w="1841" w:type="dxa"/>
          </w:tcPr>
          <w:p w14:paraId="54FC29A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8D73765" w14:textId="77777777" w:rsidR="00791D82" w:rsidRPr="00C02B81" w:rsidRDefault="00A81217">
            <w:pPr>
              <w:pStyle w:val="TableParagraph"/>
              <w:spacing w:before="166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23751953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5E5953C0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23EEDB59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6904DCB7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4C58825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4CAD76AA" w14:textId="77777777">
        <w:trPr>
          <w:trHeight w:val="1170"/>
        </w:trPr>
        <w:tc>
          <w:tcPr>
            <w:tcW w:w="990" w:type="dxa"/>
          </w:tcPr>
          <w:p w14:paraId="7A943A2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8917E2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1700</w:t>
            </w:r>
          </w:p>
        </w:tc>
        <w:tc>
          <w:tcPr>
            <w:tcW w:w="3256" w:type="dxa"/>
          </w:tcPr>
          <w:p w14:paraId="5D6607DA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2E480C5D" w14:textId="77777777" w:rsidR="00791D82" w:rsidRPr="00C02B81" w:rsidRDefault="00A81217">
            <w:pPr>
              <w:pStyle w:val="TableParagraph"/>
              <w:spacing w:line="242" w:lineRule="auto"/>
              <w:ind w:left="445" w:right="110" w:hanging="296"/>
              <w:rPr>
                <w:sz w:val="24"/>
              </w:rPr>
            </w:pPr>
            <w:r w:rsidRPr="00C02B81">
              <w:rPr>
                <w:sz w:val="24"/>
              </w:rPr>
              <w:t>ETIKA 1 : udžbenik za 1. razred gimnazije i srednje škole</w:t>
            </w:r>
          </w:p>
        </w:tc>
        <w:tc>
          <w:tcPr>
            <w:tcW w:w="3871" w:type="dxa"/>
          </w:tcPr>
          <w:p w14:paraId="1D0F2148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687C844C" w14:textId="77777777" w:rsidR="00791D82" w:rsidRPr="00C02B81" w:rsidRDefault="00A81217">
            <w:pPr>
              <w:pStyle w:val="TableParagraph"/>
              <w:spacing w:line="242" w:lineRule="auto"/>
              <w:ind w:left="1625" w:right="389" w:hanging="1205"/>
              <w:rPr>
                <w:sz w:val="24"/>
              </w:rPr>
            </w:pPr>
            <w:r w:rsidRPr="00C02B81">
              <w:rPr>
                <w:sz w:val="24"/>
              </w:rPr>
              <w:t>Ćiril Čoh, Marija Lamot, Ksenija Matuš</w:t>
            </w:r>
          </w:p>
        </w:tc>
        <w:tc>
          <w:tcPr>
            <w:tcW w:w="1950" w:type="dxa"/>
          </w:tcPr>
          <w:p w14:paraId="0BEC39D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073CBF8" w14:textId="77777777" w:rsidR="00791D82" w:rsidRPr="00C02B81" w:rsidRDefault="00A81217">
            <w:pPr>
              <w:pStyle w:val="TableParagraph"/>
              <w:spacing w:before="16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5649AE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98218F" w14:textId="77777777" w:rsidR="00791D82" w:rsidRPr="00C02B81" w:rsidRDefault="00A81217">
            <w:pPr>
              <w:pStyle w:val="TableParagraph"/>
              <w:spacing w:before="160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89,00</w:t>
            </w:r>
          </w:p>
        </w:tc>
        <w:tc>
          <w:tcPr>
            <w:tcW w:w="1841" w:type="dxa"/>
          </w:tcPr>
          <w:p w14:paraId="7A4C377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F82213" w14:textId="77777777" w:rsidR="00791D82" w:rsidRPr="00C02B81" w:rsidRDefault="00A81217">
            <w:pPr>
              <w:pStyle w:val="TableParagraph"/>
              <w:spacing w:before="160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424010F0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2ED69F74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7AAFFDED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7985EBA9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5AE447B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46226121" w14:textId="77777777">
        <w:trPr>
          <w:trHeight w:val="1175"/>
        </w:trPr>
        <w:tc>
          <w:tcPr>
            <w:tcW w:w="990" w:type="dxa"/>
          </w:tcPr>
          <w:p w14:paraId="21AEAF7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58DAEC3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1708</w:t>
            </w:r>
          </w:p>
        </w:tc>
        <w:tc>
          <w:tcPr>
            <w:tcW w:w="3256" w:type="dxa"/>
          </w:tcPr>
          <w:p w14:paraId="67763C77" w14:textId="77777777" w:rsidR="00791D82" w:rsidRPr="00C02B81" w:rsidRDefault="00A81217">
            <w:pPr>
              <w:pStyle w:val="TableParagraph"/>
              <w:spacing w:before="146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TRAŽITELJI SMISLA : udžbenik</w:t>
            </w:r>
          </w:p>
          <w:p w14:paraId="3DFA81F7" w14:textId="77777777" w:rsidR="00791D82" w:rsidRPr="00C02B81" w:rsidRDefault="00A81217">
            <w:pPr>
              <w:pStyle w:val="TableParagraph"/>
              <w:spacing w:before="3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vjeronauka za 1. razred</w:t>
            </w:r>
          </w:p>
          <w:p w14:paraId="4E58A750" w14:textId="77777777" w:rsidR="00791D82" w:rsidRPr="00C02B81" w:rsidRDefault="00A81217">
            <w:pPr>
              <w:pStyle w:val="TableParagraph"/>
              <w:spacing w:line="291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srednjih škola</w:t>
            </w:r>
          </w:p>
        </w:tc>
        <w:tc>
          <w:tcPr>
            <w:tcW w:w="3871" w:type="dxa"/>
          </w:tcPr>
          <w:p w14:paraId="3A1785F3" w14:textId="77777777" w:rsidR="00791D82" w:rsidRPr="00C02B81" w:rsidRDefault="00A81217">
            <w:pPr>
              <w:pStyle w:val="TableParagraph"/>
              <w:spacing w:before="146"/>
              <w:ind w:left="290" w:right="277" w:firstLine="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Viktorija Gadža, Nikola Milanović, Rudi Paloš, Mirjana Vučica, Dušan Vuletić</w:t>
            </w:r>
          </w:p>
        </w:tc>
        <w:tc>
          <w:tcPr>
            <w:tcW w:w="1950" w:type="dxa"/>
          </w:tcPr>
          <w:p w14:paraId="337A859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E646C56" w14:textId="77777777" w:rsidR="00791D82" w:rsidRPr="00C02B81" w:rsidRDefault="00A81217">
            <w:pPr>
              <w:pStyle w:val="TableParagraph"/>
              <w:spacing w:before="16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D9D280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116BB5D" w14:textId="77777777" w:rsidR="00791D82" w:rsidRPr="00C02B81" w:rsidRDefault="00A81217">
            <w:pPr>
              <w:pStyle w:val="TableParagraph"/>
              <w:spacing w:before="166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53,00</w:t>
            </w:r>
          </w:p>
        </w:tc>
        <w:tc>
          <w:tcPr>
            <w:tcW w:w="1841" w:type="dxa"/>
          </w:tcPr>
          <w:p w14:paraId="201EB8A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59DA3CC" w14:textId="77777777" w:rsidR="00791D82" w:rsidRPr="00C02B81" w:rsidRDefault="00A81217">
            <w:pPr>
              <w:pStyle w:val="TableParagraph"/>
              <w:spacing w:before="166"/>
              <w:ind w:left="132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SALESIANA</w:t>
            </w:r>
          </w:p>
        </w:tc>
        <w:tc>
          <w:tcPr>
            <w:tcW w:w="965" w:type="dxa"/>
          </w:tcPr>
          <w:p w14:paraId="1BA1A280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22E3D6BA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19B16953" w14:textId="77777777" w:rsidR="00791D82" w:rsidRPr="00C02B81" w:rsidRDefault="00A81217">
            <w:pPr>
              <w:pStyle w:val="TableParagraph"/>
              <w:spacing w:line="272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676EB287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2FF50FDF" w14:textId="5110AB17" w:rsidR="00791D82" w:rsidRPr="00C02B81" w:rsidRDefault="00A81217">
            <w:pPr>
              <w:pStyle w:val="TableParagraph"/>
              <w:spacing w:before="61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 xml:space="preserve">HRVATSKI JEZIK - ZA TROGODIŠNJE STRUKOVNE ŠKOLE </w:t>
            </w:r>
            <w:r w:rsidR="00C02B81" w:rsidRPr="00C02B81">
              <w:rPr>
                <w:b/>
                <w:sz w:val="24"/>
              </w:rPr>
              <w:t>–</w:t>
            </w:r>
            <w:r w:rsidRPr="00C02B81">
              <w:rPr>
                <w:b/>
                <w:sz w:val="24"/>
              </w:rPr>
              <w:t xml:space="preserve"> KNJIŽEVNOST</w:t>
            </w:r>
          </w:p>
        </w:tc>
      </w:tr>
      <w:tr w:rsidR="00791D82" w:rsidRPr="00C02B81" w14:paraId="66DD3F7F" w14:textId="77777777">
        <w:trPr>
          <w:trHeight w:val="1170"/>
        </w:trPr>
        <w:tc>
          <w:tcPr>
            <w:tcW w:w="990" w:type="dxa"/>
          </w:tcPr>
          <w:p w14:paraId="1CC3E10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19D7ACE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2960</w:t>
            </w:r>
          </w:p>
        </w:tc>
        <w:tc>
          <w:tcPr>
            <w:tcW w:w="3256" w:type="dxa"/>
          </w:tcPr>
          <w:p w14:paraId="317CE476" w14:textId="77777777" w:rsidR="00791D82" w:rsidRPr="00C02B81" w:rsidRDefault="00A81217">
            <w:pPr>
              <w:pStyle w:val="TableParagraph"/>
              <w:spacing w:line="289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ČITANKA 1 : udžbenik</w:t>
            </w:r>
          </w:p>
          <w:p w14:paraId="1F55627A" w14:textId="77777777" w:rsidR="00791D82" w:rsidRPr="00C02B81" w:rsidRDefault="00A81217">
            <w:pPr>
              <w:pStyle w:val="TableParagraph"/>
              <w:spacing w:before="2"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hrvatskoga jezika za prvi</w:t>
            </w:r>
          </w:p>
          <w:p w14:paraId="29AFB378" w14:textId="77777777" w:rsidR="00791D82" w:rsidRPr="00C02B81" w:rsidRDefault="00A81217">
            <w:pPr>
              <w:pStyle w:val="TableParagraph"/>
              <w:spacing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trogodišnjih strukovnih</w:t>
            </w:r>
          </w:p>
          <w:p w14:paraId="5484D191" w14:textId="77777777" w:rsidR="00791D82" w:rsidRPr="00C02B81" w:rsidRDefault="00A81217">
            <w:pPr>
              <w:pStyle w:val="TableParagraph"/>
              <w:spacing w:before="2" w:line="274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škola</w:t>
            </w:r>
          </w:p>
        </w:tc>
        <w:tc>
          <w:tcPr>
            <w:tcW w:w="3871" w:type="dxa"/>
          </w:tcPr>
          <w:p w14:paraId="066892C1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74D298E1" w14:textId="77777777" w:rsidR="00791D82" w:rsidRPr="00C02B81" w:rsidRDefault="00A81217">
            <w:pPr>
              <w:pStyle w:val="TableParagraph"/>
              <w:spacing w:line="291" w:lineRule="exact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Dragica Dujmović-Markusi, Tanja</w:t>
            </w:r>
          </w:p>
          <w:p w14:paraId="4E3FD45E" w14:textId="77777777" w:rsidR="00791D82" w:rsidRPr="00C02B81" w:rsidRDefault="00A81217">
            <w:pPr>
              <w:pStyle w:val="TableParagraph"/>
              <w:spacing w:line="291" w:lineRule="exact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Španjić</w:t>
            </w:r>
          </w:p>
        </w:tc>
        <w:tc>
          <w:tcPr>
            <w:tcW w:w="1950" w:type="dxa"/>
          </w:tcPr>
          <w:p w14:paraId="01C2F1E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EC68634" w14:textId="77777777" w:rsidR="00791D82" w:rsidRPr="00C02B81" w:rsidRDefault="00A81217">
            <w:pPr>
              <w:pStyle w:val="TableParagraph"/>
              <w:spacing w:before="16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117529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C7F8DE" w14:textId="77777777" w:rsidR="00791D82" w:rsidRPr="00C02B81" w:rsidRDefault="00A81217">
            <w:pPr>
              <w:pStyle w:val="TableParagraph"/>
              <w:spacing w:before="161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105,00</w:t>
            </w:r>
          </w:p>
        </w:tc>
        <w:tc>
          <w:tcPr>
            <w:tcW w:w="1841" w:type="dxa"/>
          </w:tcPr>
          <w:p w14:paraId="00A3353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03D4D49" w14:textId="77777777" w:rsidR="00791D82" w:rsidRPr="00C02B81" w:rsidRDefault="00A81217">
            <w:pPr>
              <w:pStyle w:val="TableParagraph"/>
              <w:spacing w:before="161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1ACA95E1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68E4AC18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27AB04A0" w14:textId="77777777" w:rsidR="00791D82" w:rsidRPr="00C02B81" w:rsidRDefault="00A81217">
            <w:pPr>
              <w:pStyle w:val="TableParagraph"/>
              <w:spacing w:before="2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4EE7AB29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0D9CF04" w14:textId="77777777" w:rsidR="00791D82" w:rsidRPr="00C02B81" w:rsidRDefault="00A81217">
            <w:pPr>
              <w:pStyle w:val="TableParagraph"/>
              <w:spacing w:before="62"/>
              <w:ind w:left="240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TROGODIŠNJE STRUKOVNE ŠKOLE - JEZIK I JEZIČNO IZRAŽAVANJE</w:t>
            </w:r>
          </w:p>
        </w:tc>
      </w:tr>
      <w:tr w:rsidR="00791D82" w:rsidRPr="00C02B81" w14:paraId="0F11B9E1" w14:textId="77777777">
        <w:trPr>
          <w:trHeight w:val="1170"/>
        </w:trPr>
        <w:tc>
          <w:tcPr>
            <w:tcW w:w="990" w:type="dxa"/>
          </w:tcPr>
          <w:p w14:paraId="289E348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515FA7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2969</w:t>
            </w:r>
          </w:p>
        </w:tc>
        <w:tc>
          <w:tcPr>
            <w:tcW w:w="3256" w:type="dxa"/>
          </w:tcPr>
          <w:p w14:paraId="44CF703F" w14:textId="77777777" w:rsidR="00791D82" w:rsidRPr="00C02B81" w:rsidRDefault="00A81217">
            <w:pPr>
              <w:pStyle w:val="TableParagraph"/>
              <w:spacing w:line="289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HRVATSKI JEZIK 1 : udžbenik</w:t>
            </w:r>
          </w:p>
          <w:p w14:paraId="6511EDE9" w14:textId="77777777" w:rsidR="00791D82" w:rsidRPr="00C02B81" w:rsidRDefault="00A81217">
            <w:pPr>
              <w:pStyle w:val="TableParagraph"/>
              <w:spacing w:before="2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hrvatskoga jezika za prvi</w:t>
            </w:r>
          </w:p>
          <w:p w14:paraId="7BE0F95B" w14:textId="77777777" w:rsidR="00791D82" w:rsidRPr="00C02B81" w:rsidRDefault="00A81217">
            <w:pPr>
              <w:pStyle w:val="TableParagraph"/>
              <w:spacing w:before="2" w:line="292" w:lineRule="exact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trogodišnjih strukovnih</w:t>
            </w:r>
          </w:p>
          <w:p w14:paraId="00CAFF9D" w14:textId="77777777" w:rsidR="00791D82" w:rsidRPr="00C02B81" w:rsidRDefault="00A81217">
            <w:pPr>
              <w:pStyle w:val="TableParagraph"/>
              <w:spacing w:line="272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škola</w:t>
            </w:r>
          </w:p>
        </w:tc>
        <w:tc>
          <w:tcPr>
            <w:tcW w:w="3871" w:type="dxa"/>
          </w:tcPr>
          <w:p w14:paraId="06BCDEB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6B8BA32" w14:textId="77777777" w:rsidR="00791D82" w:rsidRPr="00C02B81" w:rsidRDefault="00A81217">
            <w:pPr>
              <w:pStyle w:val="TableParagraph"/>
              <w:spacing w:before="160"/>
              <w:ind w:left="176" w:right="16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Vesna Kajganić, Vedrana Močnik</w:t>
            </w:r>
          </w:p>
        </w:tc>
        <w:tc>
          <w:tcPr>
            <w:tcW w:w="1950" w:type="dxa"/>
          </w:tcPr>
          <w:p w14:paraId="47CBD97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263268C" w14:textId="77777777" w:rsidR="00791D82" w:rsidRPr="00C02B81" w:rsidRDefault="00A81217">
            <w:pPr>
              <w:pStyle w:val="TableParagraph"/>
              <w:spacing w:before="16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0CACFB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F9010F9" w14:textId="77777777" w:rsidR="00791D82" w:rsidRPr="00C02B81" w:rsidRDefault="00A81217">
            <w:pPr>
              <w:pStyle w:val="TableParagraph"/>
              <w:spacing w:before="160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72,00</w:t>
            </w:r>
          </w:p>
        </w:tc>
        <w:tc>
          <w:tcPr>
            <w:tcW w:w="1841" w:type="dxa"/>
          </w:tcPr>
          <w:p w14:paraId="34E80AB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4EF8AF5" w14:textId="77777777" w:rsidR="00791D82" w:rsidRPr="00C02B81" w:rsidRDefault="00A81217">
            <w:pPr>
              <w:pStyle w:val="TableParagraph"/>
              <w:spacing w:before="160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34B2C49A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492D1B7D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284788E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4F9E17CD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6149B7F" w14:textId="77777777" w:rsidR="00791D82" w:rsidRPr="00C02B81" w:rsidRDefault="00A81217">
            <w:pPr>
              <w:pStyle w:val="TableParagraph"/>
              <w:spacing w:before="66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DVOGODIŠNJE I TROGODIŠNJE PROGRAME</w:t>
            </w:r>
          </w:p>
        </w:tc>
      </w:tr>
      <w:tr w:rsidR="00791D82" w:rsidRPr="00C02B81" w14:paraId="7049561C" w14:textId="77777777">
        <w:trPr>
          <w:trHeight w:val="880"/>
        </w:trPr>
        <w:tc>
          <w:tcPr>
            <w:tcW w:w="990" w:type="dxa"/>
          </w:tcPr>
          <w:p w14:paraId="7F03E3F1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534C97E6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1568</w:t>
            </w:r>
          </w:p>
        </w:tc>
        <w:tc>
          <w:tcPr>
            <w:tcW w:w="3256" w:type="dxa"/>
          </w:tcPr>
          <w:p w14:paraId="3C6C3C6E" w14:textId="77777777" w:rsidR="00791D82" w:rsidRPr="00C02B81" w:rsidRDefault="00A81217">
            <w:pPr>
              <w:pStyle w:val="TableParagraph"/>
              <w:spacing w:before="1" w:line="291" w:lineRule="exact"/>
              <w:ind w:left="280"/>
              <w:rPr>
                <w:sz w:val="24"/>
              </w:rPr>
            </w:pPr>
            <w:r w:rsidRPr="00C02B81">
              <w:rPr>
                <w:sz w:val="24"/>
              </w:rPr>
              <w:t>MATEMATIKA 1 : udžbenik</w:t>
            </w:r>
            <w:r w:rsidRPr="00C02B81">
              <w:rPr>
                <w:spacing w:val="-13"/>
                <w:sz w:val="24"/>
              </w:rPr>
              <w:t xml:space="preserve"> </w:t>
            </w:r>
            <w:r w:rsidRPr="00C02B81">
              <w:rPr>
                <w:sz w:val="24"/>
              </w:rPr>
              <w:t>i</w:t>
            </w:r>
          </w:p>
          <w:p w14:paraId="1F5714B1" w14:textId="77777777" w:rsidR="00791D82" w:rsidRPr="00C02B81" w:rsidRDefault="00A81217">
            <w:pPr>
              <w:pStyle w:val="TableParagraph"/>
              <w:spacing w:line="291" w:lineRule="exact"/>
              <w:ind w:left="285"/>
              <w:rPr>
                <w:sz w:val="24"/>
              </w:rPr>
            </w:pPr>
            <w:r w:rsidRPr="00C02B81">
              <w:rPr>
                <w:sz w:val="24"/>
              </w:rPr>
              <w:t>zbirka zadataka za 1.</w:t>
            </w:r>
            <w:r w:rsidRPr="00C02B81">
              <w:rPr>
                <w:spacing w:val="-3"/>
                <w:sz w:val="24"/>
              </w:rPr>
              <w:t xml:space="preserve"> </w:t>
            </w:r>
            <w:r w:rsidRPr="00C02B81">
              <w:rPr>
                <w:sz w:val="24"/>
              </w:rPr>
              <w:t>razred</w:t>
            </w:r>
          </w:p>
          <w:p w14:paraId="6AC17DC6" w14:textId="77777777" w:rsidR="00791D82" w:rsidRPr="00C02B81" w:rsidRDefault="00A81217">
            <w:pPr>
              <w:pStyle w:val="TableParagraph"/>
              <w:spacing w:before="3" w:line="274" w:lineRule="exact"/>
              <w:ind w:left="225"/>
              <w:rPr>
                <w:sz w:val="24"/>
              </w:rPr>
            </w:pPr>
            <w:r w:rsidRPr="00C02B81">
              <w:rPr>
                <w:sz w:val="24"/>
              </w:rPr>
              <w:t>trogodišnjih strukovnih škola</w:t>
            </w:r>
          </w:p>
        </w:tc>
        <w:tc>
          <w:tcPr>
            <w:tcW w:w="3871" w:type="dxa"/>
          </w:tcPr>
          <w:p w14:paraId="1C030CF8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3C15391F" w14:textId="77777777" w:rsidR="00791D82" w:rsidRPr="00C02B81" w:rsidRDefault="00A81217">
            <w:pPr>
              <w:pStyle w:val="TableParagraph"/>
              <w:ind w:left="176" w:right="16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Sanja Varošanec</w:t>
            </w:r>
          </w:p>
        </w:tc>
        <w:tc>
          <w:tcPr>
            <w:tcW w:w="1950" w:type="dxa"/>
          </w:tcPr>
          <w:p w14:paraId="153D287D" w14:textId="77777777" w:rsidR="00791D82" w:rsidRPr="00C02B81" w:rsidRDefault="00A81217">
            <w:pPr>
              <w:pStyle w:val="TableParagraph"/>
              <w:spacing w:before="14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i zbirka</w:t>
            </w:r>
          </w:p>
          <w:p w14:paraId="66470F29" w14:textId="77777777" w:rsidR="00791D82" w:rsidRPr="00C02B81" w:rsidRDefault="00A81217">
            <w:pPr>
              <w:pStyle w:val="TableParagraph"/>
              <w:spacing w:before="3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zadataka</w:t>
            </w:r>
          </w:p>
        </w:tc>
        <w:tc>
          <w:tcPr>
            <w:tcW w:w="1275" w:type="dxa"/>
          </w:tcPr>
          <w:p w14:paraId="4F1D8A3C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3B4D00AE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111,00</w:t>
            </w:r>
          </w:p>
        </w:tc>
        <w:tc>
          <w:tcPr>
            <w:tcW w:w="1841" w:type="dxa"/>
          </w:tcPr>
          <w:p w14:paraId="141FE7BC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2709C694" w14:textId="77777777" w:rsidR="00791D82" w:rsidRPr="00C02B81" w:rsidRDefault="00A81217">
            <w:pPr>
              <w:pStyle w:val="TableParagraph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3D13E6D8" w14:textId="77777777" w:rsidR="00791D82" w:rsidRPr="00C02B81" w:rsidRDefault="00A81217">
            <w:pPr>
              <w:pStyle w:val="TableParagraph"/>
              <w:spacing w:before="14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3F8BC675" w14:textId="77777777" w:rsidR="00791D82" w:rsidRPr="00C02B81" w:rsidRDefault="00A81217">
            <w:pPr>
              <w:pStyle w:val="TableParagraph"/>
              <w:spacing w:before="3"/>
              <w:ind w:left="140" w:right="12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</w:tr>
    </w:tbl>
    <w:p w14:paraId="487967AF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748B739F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2BD453E6" w14:textId="77777777">
        <w:trPr>
          <w:trHeight w:val="840"/>
        </w:trPr>
        <w:tc>
          <w:tcPr>
            <w:tcW w:w="990" w:type="dxa"/>
          </w:tcPr>
          <w:p w14:paraId="24DF8CC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2F297FF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14:paraId="6620263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7A66D7E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5674D30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5AD0191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7C5F82FC" w14:textId="77777777" w:rsidR="00791D82" w:rsidRPr="00C02B81" w:rsidRDefault="00A8121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02B81">
              <w:rPr>
                <w:sz w:val="24"/>
              </w:rPr>
              <w:t>srednje</w:t>
            </w:r>
          </w:p>
          <w:p w14:paraId="7730F282" w14:textId="77777777" w:rsidR="00791D82" w:rsidRPr="00C02B81" w:rsidRDefault="00A81217">
            <w:pPr>
              <w:pStyle w:val="TableParagraph"/>
              <w:spacing w:before="3"/>
              <w:ind w:left="230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15327BB3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BA35CF9" w14:textId="77777777" w:rsidR="00791D82" w:rsidRPr="00C02B81" w:rsidRDefault="00A81217">
            <w:pPr>
              <w:pStyle w:val="TableParagraph"/>
              <w:spacing w:before="66"/>
              <w:ind w:left="2410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INFORMATIKA - RAČUNALSTVO</w:t>
            </w:r>
          </w:p>
        </w:tc>
      </w:tr>
      <w:tr w:rsidR="00791D82" w:rsidRPr="00C02B81" w14:paraId="42A9F981" w14:textId="77777777">
        <w:trPr>
          <w:trHeight w:val="1175"/>
        </w:trPr>
        <w:tc>
          <w:tcPr>
            <w:tcW w:w="990" w:type="dxa"/>
          </w:tcPr>
          <w:p w14:paraId="4CC0413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691D35D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5375</w:t>
            </w:r>
          </w:p>
        </w:tc>
        <w:tc>
          <w:tcPr>
            <w:tcW w:w="3256" w:type="dxa"/>
          </w:tcPr>
          <w:p w14:paraId="2366531B" w14:textId="77777777" w:rsidR="00791D82" w:rsidRPr="00C02B81" w:rsidRDefault="00A81217">
            <w:pPr>
              <w:pStyle w:val="TableParagraph"/>
              <w:spacing w:before="1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UVOD U RAČUNALSTVO :</w:t>
            </w:r>
          </w:p>
          <w:p w14:paraId="278EEEC1" w14:textId="77777777" w:rsidR="00791D82" w:rsidRPr="00C02B81" w:rsidRDefault="00A81217">
            <w:pPr>
              <w:pStyle w:val="TableParagraph"/>
              <w:spacing w:before="5" w:line="237" w:lineRule="auto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u trogodišnjim strukovnim školama -</w:t>
            </w:r>
          </w:p>
          <w:p w14:paraId="316A2194" w14:textId="77777777" w:rsidR="00791D82" w:rsidRPr="00C02B81" w:rsidRDefault="00A81217">
            <w:pPr>
              <w:pStyle w:val="TableParagraph"/>
              <w:spacing w:before="3" w:line="274" w:lineRule="exact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jednogodišnji program učenja</w:t>
            </w:r>
          </w:p>
        </w:tc>
        <w:tc>
          <w:tcPr>
            <w:tcW w:w="3871" w:type="dxa"/>
          </w:tcPr>
          <w:p w14:paraId="4F96FED6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EBB29F0" w14:textId="77777777" w:rsidR="00791D82" w:rsidRPr="00C02B81" w:rsidRDefault="00A81217">
            <w:pPr>
              <w:pStyle w:val="TableParagraph"/>
              <w:spacing w:line="237" w:lineRule="auto"/>
              <w:ind w:left="750" w:right="142" w:hanging="581"/>
              <w:rPr>
                <w:sz w:val="24"/>
              </w:rPr>
            </w:pPr>
            <w:r w:rsidRPr="00C02B81">
              <w:rPr>
                <w:sz w:val="24"/>
              </w:rPr>
              <w:t>Predrag Brođanac, Leo Budin, Zlatka Markučić, Smiljana Perić</w:t>
            </w:r>
          </w:p>
        </w:tc>
        <w:tc>
          <w:tcPr>
            <w:tcW w:w="1950" w:type="dxa"/>
          </w:tcPr>
          <w:p w14:paraId="1D44BFF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1864B03" w14:textId="77777777" w:rsidR="00791D82" w:rsidRPr="00C02B81" w:rsidRDefault="00A81217">
            <w:pPr>
              <w:pStyle w:val="TableParagraph"/>
              <w:spacing w:before="16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7F8A6D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924ECDB" w14:textId="77777777" w:rsidR="00791D82" w:rsidRPr="00C02B81" w:rsidRDefault="00A81217">
            <w:pPr>
              <w:pStyle w:val="TableParagraph"/>
              <w:spacing w:before="166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109,00</w:t>
            </w:r>
          </w:p>
        </w:tc>
        <w:tc>
          <w:tcPr>
            <w:tcW w:w="1841" w:type="dxa"/>
          </w:tcPr>
          <w:p w14:paraId="089F5F3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51533D2" w14:textId="77777777" w:rsidR="00791D82" w:rsidRPr="00C02B81" w:rsidRDefault="00A81217">
            <w:pPr>
              <w:pStyle w:val="TableParagraph"/>
              <w:spacing w:before="166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7971F3E0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23A5CA7E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2A560FD4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568BD25B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DD59A44" w14:textId="77777777" w:rsidR="00791D82" w:rsidRPr="00C02B81" w:rsidRDefault="00A81217">
            <w:pPr>
              <w:pStyle w:val="TableParagraph"/>
              <w:spacing w:before="62"/>
              <w:ind w:left="241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FIZIKA - DVOGODIŠNJI I TROGODIŠNJI STRUKOVNI PROGRAM</w:t>
            </w:r>
          </w:p>
        </w:tc>
      </w:tr>
      <w:tr w:rsidR="00791D82" w:rsidRPr="00C02B81" w14:paraId="36E61552" w14:textId="77777777">
        <w:trPr>
          <w:trHeight w:val="1705"/>
        </w:trPr>
        <w:tc>
          <w:tcPr>
            <w:tcW w:w="990" w:type="dxa"/>
          </w:tcPr>
          <w:p w14:paraId="4D11DAF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10A949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DF26028" w14:textId="77777777" w:rsidR="00791D82" w:rsidRPr="00C02B81" w:rsidRDefault="00A81217">
            <w:pPr>
              <w:pStyle w:val="TableParagraph"/>
              <w:spacing w:before="149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4438</w:t>
            </w:r>
          </w:p>
        </w:tc>
        <w:tc>
          <w:tcPr>
            <w:tcW w:w="3256" w:type="dxa"/>
          </w:tcPr>
          <w:p w14:paraId="665FC46F" w14:textId="77777777" w:rsidR="00791D82" w:rsidRPr="00C02B81" w:rsidRDefault="00791D82">
            <w:pPr>
              <w:pStyle w:val="TableParagraph"/>
              <w:spacing w:before="2"/>
              <w:rPr>
                <w:sz w:val="23"/>
              </w:rPr>
            </w:pPr>
          </w:p>
          <w:p w14:paraId="02FFB15E" w14:textId="77777777" w:rsidR="00791D82" w:rsidRPr="00C02B81" w:rsidRDefault="00A81217">
            <w:pPr>
              <w:pStyle w:val="TableParagraph"/>
              <w:ind w:left="298" w:right="27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FIZIKA 1 : udžbenik za prvi razred srednjih škola s dvogodišnjim programom fizike</w:t>
            </w:r>
          </w:p>
        </w:tc>
        <w:tc>
          <w:tcPr>
            <w:tcW w:w="3871" w:type="dxa"/>
          </w:tcPr>
          <w:p w14:paraId="26440AD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B617E1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62F96AC" w14:textId="77777777" w:rsidR="00791D82" w:rsidRPr="00C02B81" w:rsidRDefault="00A81217">
            <w:pPr>
              <w:pStyle w:val="TableParagraph"/>
              <w:spacing w:before="149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6AB3F52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4D20ED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98F8D11" w14:textId="77777777" w:rsidR="00791D82" w:rsidRPr="00C02B81" w:rsidRDefault="00A81217">
            <w:pPr>
              <w:pStyle w:val="TableParagraph"/>
              <w:spacing w:before="149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323ABE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8697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7D805B" w14:textId="77777777" w:rsidR="00791D82" w:rsidRPr="00C02B81" w:rsidRDefault="00A81217">
            <w:pPr>
              <w:pStyle w:val="TableParagraph"/>
              <w:spacing w:before="149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61B2194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881443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22B005" w14:textId="77777777" w:rsidR="00791D82" w:rsidRPr="00C02B81" w:rsidRDefault="00A81217">
            <w:pPr>
              <w:pStyle w:val="TableParagraph"/>
              <w:spacing w:before="149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67C798F0" w14:textId="77777777" w:rsidR="00791D82" w:rsidRPr="00C02B81" w:rsidRDefault="00791D82">
            <w:pPr>
              <w:pStyle w:val="TableParagraph"/>
              <w:spacing w:before="2"/>
              <w:rPr>
                <w:sz w:val="23"/>
              </w:rPr>
            </w:pPr>
          </w:p>
          <w:p w14:paraId="6F432951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7E950B79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0A7972B" w14:textId="77777777">
        <w:trPr>
          <w:trHeight w:val="2236"/>
        </w:trPr>
        <w:tc>
          <w:tcPr>
            <w:tcW w:w="990" w:type="dxa"/>
          </w:tcPr>
          <w:p w14:paraId="33CCC81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224603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8BD34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7344413" w14:textId="77777777" w:rsidR="00791D82" w:rsidRPr="00C02B81" w:rsidRDefault="00A81217">
            <w:pPr>
              <w:pStyle w:val="TableParagraph"/>
              <w:spacing w:before="144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4439</w:t>
            </w:r>
          </w:p>
        </w:tc>
        <w:tc>
          <w:tcPr>
            <w:tcW w:w="3256" w:type="dxa"/>
          </w:tcPr>
          <w:p w14:paraId="7B24501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B223FC1" w14:textId="77777777" w:rsidR="00791D82" w:rsidRPr="00C02B81" w:rsidRDefault="00791D82">
            <w:pPr>
              <w:pStyle w:val="TableParagraph"/>
              <w:spacing w:before="10"/>
              <w:rPr>
                <w:sz w:val="34"/>
              </w:rPr>
            </w:pPr>
          </w:p>
          <w:p w14:paraId="2BF49313" w14:textId="77777777" w:rsidR="00791D82" w:rsidRPr="00C02B81" w:rsidRDefault="00A81217">
            <w:pPr>
              <w:pStyle w:val="TableParagraph"/>
              <w:ind w:left="330" w:right="246" w:hanging="65"/>
              <w:jc w:val="both"/>
              <w:rPr>
                <w:sz w:val="24"/>
              </w:rPr>
            </w:pPr>
            <w:r w:rsidRPr="00C02B81">
              <w:rPr>
                <w:sz w:val="24"/>
              </w:rPr>
              <w:t>FIZIKA 1 : zbirka zadataka za prvi razred srednjih škola s dvogodišnjim programom</w:t>
            </w:r>
          </w:p>
        </w:tc>
        <w:tc>
          <w:tcPr>
            <w:tcW w:w="3871" w:type="dxa"/>
          </w:tcPr>
          <w:p w14:paraId="60BB101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364906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403AD2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16C227" w14:textId="77777777" w:rsidR="00791D82" w:rsidRPr="00C02B81" w:rsidRDefault="00A81217">
            <w:pPr>
              <w:pStyle w:val="TableParagraph"/>
              <w:spacing w:before="144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70233E3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169AF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54417F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057A8C9" w14:textId="77777777" w:rsidR="00791D82" w:rsidRPr="00C02B81" w:rsidRDefault="00A81217">
            <w:pPr>
              <w:pStyle w:val="TableParagraph"/>
              <w:spacing w:before="144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zbirka zadataka</w:t>
            </w:r>
          </w:p>
        </w:tc>
        <w:tc>
          <w:tcPr>
            <w:tcW w:w="1275" w:type="dxa"/>
          </w:tcPr>
          <w:p w14:paraId="3DF2E2E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9F6FD5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3613FB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4D6B5F6" w14:textId="77777777" w:rsidR="00791D82" w:rsidRPr="00C02B81" w:rsidRDefault="00A81217">
            <w:pPr>
              <w:pStyle w:val="TableParagraph"/>
              <w:spacing w:before="144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50,00</w:t>
            </w:r>
          </w:p>
        </w:tc>
        <w:tc>
          <w:tcPr>
            <w:tcW w:w="1841" w:type="dxa"/>
          </w:tcPr>
          <w:p w14:paraId="7C0F6DB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6F0ED0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C226F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5CE011" w14:textId="77777777" w:rsidR="00791D82" w:rsidRPr="00C02B81" w:rsidRDefault="00A81217">
            <w:pPr>
              <w:pStyle w:val="TableParagraph"/>
              <w:spacing w:before="144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780CB0F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9ED9D78" w14:textId="77777777" w:rsidR="00791D82" w:rsidRPr="00C02B81" w:rsidRDefault="00791D82">
            <w:pPr>
              <w:pStyle w:val="TableParagraph"/>
              <w:spacing w:before="3"/>
            </w:pPr>
          </w:p>
          <w:p w14:paraId="4BBEBED0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6FAB1092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42E66A79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85F1648" w14:textId="77777777" w:rsidR="00791D82" w:rsidRPr="00C02B81" w:rsidRDefault="00A81217">
            <w:pPr>
              <w:pStyle w:val="TableParagraph"/>
              <w:spacing w:before="61"/>
              <w:ind w:left="241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POVIJEST - ZA TROGODIŠNJE STRUKOVNE ŠKOLE</w:t>
            </w:r>
          </w:p>
        </w:tc>
      </w:tr>
      <w:tr w:rsidR="00791D82" w:rsidRPr="00C02B81" w14:paraId="16E9EE94" w14:textId="77777777">
        <w:trPr>
          <w:trHeight w:val="1465"/>
        </w:trPr>
        <w:tc>
          <w:tcPr>
            <w:tcW w:w="990" w:type="dxa"/>
          </w:tcPr>
          <w:p w14:paraId="1C8F852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F3801B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0867755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1687</w:t>
            </w:r>
          </w:p>
        </w:tc>
        <w:tc>
          <w:tcPr>
            <w:tcW w:w="3256" w:type="dxa"/>
          </w:tcPr>
          <w:p w14:paraId="019CC476" w14:textId="77777777" w:rsidR="00791D82" w:rsidRPr="00C02B81" w:rsidRDefault="00A81217">
            <w:pPr>
              <w:pStyle w:val="TableParagraph"/>
              <w:spacing w:before="2" w:line="291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HRVATSKA POVIJEST : od</w:t>
            </w:r>
          </w:p>
          <w:p w14:paraId="76298867" w14:textId="77777777" w:rsidR="00791D82" w:rsidRPr="00C02B81" w:rsidRDefault="00A81217">
            <w:pPr>
              <w:pStyle w:val="TableParagraph"/>
              <w:spacing w:line="242" w:lineRule="auto"/>
              <w:ind w:left="174" w:right="154" w:hanging="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doseljenja Hrvata do naših dana : udžbenik povijesti za 1. razred trogodišnjih srednjih</w:t>
            </w:r>
          </w:p>
          <w:p w14:paraId="3262D7B3" w14:textId="77777777" w:rsidR="00791D82" w:rsidRPr="00C02B81" w:rsidRDefault="00A81217">
            <w:pPr>
              <w:pStyle w:val="TableParagraph"/>
              <w:spacing w:line="266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strukovnih škola</w:t>
            </w:r>
          </w:p>
        </w:tc>
        <w:tc>
          <w:tcPr>
            <w:tcW w:w="3871" w:type="dxa"/>
          </w:tcPr>
          <w:p w14:paraId="14F9ABD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4251B0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1044AD13" w14:textId="77777777" w:rsidR="00791D82" w:rsidRPr="00C02B81" w:rsidRDefault="00A81217">
            <w:pPr>
              <w:pStyle w:val="TableParagraph"/>
              <w:ind w:left="176" w:right="16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Vesna Đurić, Ivan Peklić</w:t>
            </w:r>
          </w:p>
        </w:tc>
        <w:tc>
          <w:tcPr>
            <w:tcW w:w="1950" w:type="dxa"/>
          </w:tcPr>
          <w:p w14:paraId="35B0671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7028EF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28DF4685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8A1332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B34735F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263B0EA8" w14:textId="77777777" w:rsidR="00791D82" w:rsidRPr="00C02B81" w:rsidRDefault="00A81217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89,00</w:t>
            </w:r>
          </w:p>
        </w:tc>
        <w:tc>
          <w:tcPr>
            <w:tcW w:w="1841" w:type="dxa"/>
          </w:tcPr>
          <w:p w14:paraId="42AE025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9CD677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23DC6DAC" w14:textId="77777777" w:rsidR="00791D82" w:rsidRPr="00C02B81" w:rsidRDefault="00A81217">
            <w:pPr>
              <w:pStyle w:val="TableParagraph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5A681C2D" w14:textId="77777777" w:rsidR="00791D82" w:rsidRPr="00C02B81" w:rsidRDefault="00A81217">
            <w:pPr>
              <w:pStyle w:val="TableParagraph"/>
              <w:spacing w:before="147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670DC921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27725359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67F43DEB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142B1545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1FF8503E" w14:textId="77777777" w:rsidR="00791D82" w:rsidRPr="00C02B81" w:rsidRDefault="00A81217">
            <w:pPr>
              <w:pStyle w:val="TableParagraph"/>
              <w:spacing w:before="66"/>
              <w:ind w:left="2415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PROMETNE ŠKOLE - CESTOVNI PROMET</w:t>
            </w:r>
          </w:p>
        </w:tc>
      </w:tr>
      <w:tr w:rsidR="00791D82" w:rsidRPr="00C02B81" w14:paraId="720D9778" w14:textId="77777777">
        <w:trPr>
          <w:trHeight w:val="1175"/>
        </w:trPr>
        <w:tc>
          <w:tcPr>
            <w:tcW w:w="990" w:type="dxa"/>
          </w:tcPr>
          <w:p w14:paraId="53DBBB2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A6AA45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1796</w:t>
            </w:r>
          </w:p>
        </w:tc>
        <w:tc>
          <w:tcPr>
            <w:tcW w:w="3256" w:type="dxa"/>
          </w:tcPr>
          <w:p w14:paraId="27DEE545" w14:textId="77777777" w:rsidR="00791D82" w:rsidRPr="00C02B81" w:rsidRDefault="00A81217">
            <w:pPr>
              <w:pStyle w:val="TableParagraph"/>
              <w:spacing w:before="1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TEHNOLOGIJA GORIVA</w:t>
            </w:r>
            <w:r w:rsidRPr="00C02B81">
              <w:rPr>
                <w:spacing w:val="-14"/>
                <w:sz w:val="24"/>
              </w:rPr>
              <w:t xml:space="preserve"> </w:t>
            </w:r>
            <w:r w:rsidRPr="00C02B81">
              <w:rPr>
                <w:sz w:val="24"/>
              </w:rPr>
              <w:t>I</w:t>
            </w:r>
          </w:p>
          <w:p w14:paraId="2D0E577E" w14:textId="77777777" w:rsidR="00791D82" w:rsidRPr="00C02B81" w:rsidRDefault="00A81217">
            <w:pPr>
              <w:pStyle w:val="TableParagraph"/>
              <w:spacing w:before="5" w:line="237" w:lineRule="auto"/>
              <w:ind w:left="295" w:right="27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MAZIVA : udžbenik za </w:t>
            </w:r>
            <w:r w:rsidRPr="00C02B81">
              <w:rPr>
                <w:spacing w:val="-7"/>
                <w:sz w:val="24"/>
              </w:rPr>
              <w:t xml:space="preserve">2. </w:t>
            </w:r>
            <w:r w:rsidRPr="00C02B81">
              <w:rPr>
                <w:sz w:val="24"/>
              </w:rPr>
              <w:t>razred škola za</w:t>
            </w:r>
            <w:r w:rsidRPr="00C02B81">
              <w:rPr>
                <w:spacing w:val="-3"/>
                <w:sz w:val="24"/>
              </w:rPr>
              <w:t xml:space="preserve"> </w:t>
            </w:r>
            <w:r w:rsidRPr="00C02B81">
              <w:rPr>
                <w:sz w:val="24"/>
              </w:rPr>
              <w:t>cestovni</w:t>
            </w:r>
          </w:p>
          <w:p w14:paraId="1A3F44EF" w14:textId="77777777" w:rsidR="00791D82" w:rsidRPr="00C02B81" w:rsidRDefault="00A81217">
            <w:pPr>
              <w:pStyle w:val="TableParagraph"/>
              <w:spacing w:before="3" w:line="274" w:lineRule="exact"/>
              <w:ind w:left="106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</w:t>
            </w:r>
          </w:p>
        </w:tc>
        <w:tc>
          <w:tcPr>
            <w:tcW w:w="3871" w:type="dxa"/>
          </w:tcPr>
          <w:p w14:paraId="0844353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BBAD8F3" w14:textId="77777777" w:rsidR="00791D82" w:rsidRPr="00C02B81" w:rsidRDefault="00A81217">
            <w:pPr>
              <w:pStyle w:val="TableParagraph"/>
              <w:spacing w:before="165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Ivanka Filipan</w:t>
            </w:r>
          </w:p>
        </w:tc>
        <w:tc>
          <w:tcPr>
            <w:tcW w:w="1950" w:type="dxa"/>
          </w:tcPr>
          <w:p w14:paraId="0A21A4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BCA4CA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B0AC26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6D1E920" w14:textId="77777777" w:rsidR="00791D82" w:rsidRPr="00C02B81" w:rsidRDefault="00A81217">
            <w:pPr>
              <w:pStyle w:val="TableParagraph"/>
              <w:spacing w:before="165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119,00</w:t>
            </w:r>
          </w:p>
        </w:tc>
        <w:tc>
          <w:tcPr>
            <w:tcW w:w="1841" w:type="dxa"/>
          </w:tcPr>
          <w:p w14:paraId="4DE9516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AE5DCE1" w14:textId="77777777" w:rsidR="00791D82" w:rsidRPr="00C02B81" w:rsidRDefault="00A81217">
            <w:pPr>
              <w:pStyle w:val="TableParagraph"/>
              <w:spacing w:before="165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2F575724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44B6CAC8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338E382B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89F7A21" w14:textId="77777777">
        <w:trPr>
          <w:trHeight w:val="3826"/>
        </w:trPr>
        <w:tc>
          <w:tcPr>
            <w:tcW w:w="990" w:type="dxa"/>
          </w:tcPr>
          <w:p w14:paraId="0E78CC3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3FD42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ABB3C3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C0174C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E9C09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88F74CA" w14:textId="77777777" w:rsidR="00791D82" w:rsidRPr="00C02B81" w:rsidRDefault="00791D82">
            <w:pPr>
              <w:pStyle w:val="TableParagraph"/>
              <w:spacing w:before="7"/>
              <w:rPr>
                <w:sz w:val="33"/>
              </w:rPr>
            </w:pPr>
          </w:p>
          <w:p w14:paraId="32807234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1791</w:t>
            </w:r>
          </w:p>
        </w:tc>
        <w:tc>
          <w:tcPr>
            <w:tcW w:w="3256" w:type="dxa"/>
          </w:tcPr>
          <w:p w14:paraId="04AA027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2C82D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A356A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43F3C0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ED99D9" w14:textId="77777777" w:rsidR="00791D82" w:rsidRPr="00C02B81" w:rsidRDefault="00791D82">
            <w:pPr>
              <w:pStyle w:val="TableParagraph"/>
              <w:spacing w:before="4"/>
              <w:rPr>
                <w:sz w:val="19"/>
              </w:rPr>
            </w:pPr>
          </w:p>
          <w:p w14:paraId="2E340F79" w14:textId="77777777" w:rsidR="00791D82" w:rsidRPr="00C02B81" w:rsidRDefault="00A81217">
            <w:pPr>
              <w:pStyle w:val="TableParagraph"/>
              <w:spacing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OSNOVE PRIJEVOZA I</w:t>
            </w:r>
          </w:p>
          <w:p w14:paraId="1E424F2E" w14:textId="77777777" w:rsidR="00791D82" w:rsidRPr="00C02B81" w:rsidRDefault="00A81217">
            <w:pPr>
              <w:pStyle w:val="TableParagraph"/>
              <w:spacing w:line="242" w:lineRule="auto"/>
              <w:ind w:left="299" w:right="27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PRIJENOSA : udžbenik za 1. razred za zanimanja u prometu</w:t>
            </w:r>
          </w:p>
        </w:tc>
        <w:tc>
          <w:tcPr>
            <w:tcW w:w="3871" w:type="dxa"/>
          </w:tcPr>
          <w:p w14:paraId="70E4505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EB993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60901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84B16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A968E3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DBA17C" w14:textId="77777777" w:rsidR="00791D82" w:rsidRPr="00C02B81" w:rsidRDefault="00791D82">
            <w:pPr>
              <w:pStyle w:val="TableParagraph"/>
              <w:spacing w:before="7"/>
              <w:rPr>
                <w:sz w:val="20"/>
              </w:rPr>
            </w:pPr>
          </w:p>
          <w:p w14:paraId="70CF09DB" w14:textId="77777777" w:rsidR="00791D82" w:rsidRPr="00C02B81" w:rsidRDefault="00A81217">
            <w:pPr>
              <w:pStyle w:val="TableParagraph"/>
              <w:spacing w:line="242" w:lineRule="auto"/>
              <w:ind w:left="1615" w:right="245" w:hanging="1336"/>
              <w:rPr>
                <w:sz w:val="24"/>
              </w:rPr>
            </w:pPr>
            <w:r w:rsidRPr="00C02B81">
              <w:rPr>
                <w:sz w:val="24"/>
              </w:rPr>
              <w:t>Hrvoje Dumičić, Mato Perak, Josip Sviličić</w:t>
            </w:r>
          </w:p>
        </w:tc>
        <w:tc>
          <w:tcPr>
            <w:tcW w:w="1950" w:type="dxa"/>
          </w:tcPr>
          <w:p w14:paraId="51BA016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7D4CD8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DD3FE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7E88F6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FD2352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E4D6DF0" w14:textId="77777777" w:rsidR="00791D82" w:rsidRPr="00C02B81" w:rsidRDefault="00791D82">
            <w:pPr>
              <w:pStyle w:val="TableParagraph"/>
              <w:spacing w:before="7"/>
              <w:rPr>
                <w:sz w:val="33"/>
              </w:rPr>
            </w:pPr>
          </w:p>
          <w:p w14:paraId="1B7F4B15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D70359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4C6228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02761F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1E73C0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EF6511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A931323" w14:textId="77777777" w:rsidR="00791D82" w:rsidRPr="00C02B81" w:rsidRDefault="00791D82">
            <w:pPr>
              <w:pStyle w:val="TableParagraph"/>
              <w:spacing w:before="7"/>
              <w:rPr>
                <w:sz w:val="33"/>
              </w:rPr>
            </w:pPr>
          </w:p>
          <w:p w14:paraId="77520FBC" w14:textId="77777777" w:rsidR="00791D82" w:rsidRPr="00C02B81" w:rsidRDefault="00A81217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79,38</w:t>
            </w:r>
          </w:p>
        </w:tc>
        <w:tc>
          <w:tcPr>
            <w:tcW w:w="1841" w:type="dxa"/>
          </w:tcPr>
          <w:p w14:paraId="2232A06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4041B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B251EE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20856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CAB6ED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7C798C1" w14:textId="77777777" w:rsidR="00791D82" w:rsidRPr="00C02B81" w:rsidRDefault="00791D82">
            <w:pPr>
              <w:pStyle w:val="TableParagraph"/>
              <w:spacing w:before="7"/>
              <w:rPr>
                <w:sz w:val="33"/>
              </w:rPr>
            </w:pPr>
          </w:p>
          <w:p w14:paraId="0F3BE095" w14:textId="77777777" w:rsidR="00791D82" w:rsidRPr="00C02B81" w:rsidRDefault="00A81217">
            <w:pPr>
              <w:pStyle w:val="TableParagraph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07237E0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7A5F04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40101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B2064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A6CC92" w14:textId="77777777" w:rsidR="00791D82" w:rsidRPr="00C02B81" w:rsidRDefault="00791D82">
            <w:pPr>
              <w:pStyle w:val="TableParagraph"/>
              <w:spacing w:before="4"/>
              <w:rPr>
                <w:sz w:val="19"/>
              </w:rPr>
            </w:pPr>
          </w:p>
          <w:p w14:paraId="4F02D887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3B398491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425F666F" w14:textId="77777777">
        <w:trPr>
          <w:trHeight w:val="1465"/>
        </w:trPr>
        <w:tc>
          <w:tcPr>
            <w:tcW w:w="990" w:type="dxa"/>
          </w:tcPr>
          <w:p w14:paraId="091D1A7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8CC582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7F81DF3E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1788</w:t>
            </w:r>
          </w:p>
        </w:tc>
        <w:tc>
          <w:tcPr>
            <w:tcW w:w="3256" w:type="dxa"/>
          </w:tcPr>
          <w:p w14:paraId="345E579E" w14:textId="77777777" w:rsidR="00791D82" w:rsidRPr="00C02B81" w:rsidRDefault="00A81217">
            <w:pPr>
              <w:pStyle w:val="TableParagraph"/>
              <w:spacing w:before="1" w:line="291" w:lineRule="exact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CESTOVNA VOZILA 1 :</w:t>
            </w:r>
            <w:r w:rsidRPr="00C02B81">
              <w:rPr>
                <w:spacing w:val="-11"/>
                <w:sz w:val="24"/>
              </w:rPr>
              <w:t xml:space="preserve"> </w:t>
            </w:r>
            <w:r w:rsidRPr="00C02B81">
              <w:rPr>
                <w:sz w:val="24"/>
              </w:rPr>
              <w:t>MOTORI</w:t>
            </w:r>
          </w:p>
          <w:p w14:paraId="22541940" w14:textId="77777777" w:rsidR="00791D82" w:rsidRPr="00C02B81" w:rsidRDefault="00A81217">
            <w:pPr>
              <w:pStyle w:val="TableParagraph"/>
              <w:spacing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 UNUTRAŠNJIM</w:t>
            </w:r>
            <w:r w:rsidRPr="00C02B81">
              <w:rPr>
                <w:spacing w:val="-11"/>
                <w:sz w:val="24"/>
              </w:rPr>
              <w:t xml:space="preserve"> </w:t>
            </w:r>
            <w:r w:rsidRPr="00C02B81">
              <w:rPr>
                <w:sz w:val="24"/>
              </w:rPr>
              <w:t>IZGARANJEM</w:t>
            </w:r>
          </w:p>
          <w:p w14:paraId="0F595F5B" w14:textId="77777777" w:rsidR="00791D82" w:rsidRPr="00C02B81" w:rsidRDefault="00A81217">
            <w:pPr>
              <w:pStyle w:val="TableParagraph"/>
              <w:spacing w:before="2" w:line="242" w:lineRule="auto"/>
              <w:ind w:left="275" w:right="260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: udžbenik za 2. i 3. razred srednje obrtničke i tehničke</w:t>
            </w:r>
          </w:p>
          <w:p w14:paraId="72ABD4E3" w14:textId="77777777" w:rsidR="00791D82" w:rsidRPr="00C02B81" w:rsidRDefault="00A81217">
            <w:pPr>
              <w:pStyle w:val="TableParagraph"/>
              <w:spacing w:line="267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  <w:tc>
          <w:tcPr>
            <w:tcW w:w="3871" w:type="dxa"/>
          </w:tcPr>
          <w:p w14:paraId="4512F67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385D93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0EB16B4" w14:textId="77777777" w:rsidR="00791D82" w:rsidRPr="00C02B81" w:rsidRDefault="00A81217">
            <w:pPr>
              <w:pStyle w:val="TableParagraph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Zoran Kalinić</w:t>
            </w:r>
          </w:p>
        </w:tc>
        <w:tc>
          <w:tcPr>
            <w:tcW w:w="1950" w:type="dxa"/>
          </w:tcPr>
          <w:p w14:paraId="15D2DDA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58EC0A3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60810D0C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1DE6B6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CB841E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6985F19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1E8500A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F76AD7A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36EA24F8" w14:textId="77777777" w:rsidR="00791D82" w:rsidRPr="00C02B81" w:rsidRDefault="00A81217">
            <w:pPr>
              <w:pStyle w:val="TableParagraph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4F991D7A" w14:textId="77777777" w:rsidR="00791D82" w:rsidRPr="00C02B81" w:rsidRDefault="00A81217">
            <w:pPr>
              <w:pStyle w:val="TableParagraph"/>
              <w:spacing w:before="14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400CB3ED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60E99A45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7CD0431F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5608C559" w14:textId="77777777">
        <w:trPr>
          <w:trHeight w:val="3641"/>
        </w:trPr>
        <w:tc>
          <w:tcPr>
            <w:tcW w:w="990" w:type="dxa"/>
          </w:tcPr>
          <w:p w14:paraId="5CABF85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C631A0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0E9E15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775E6C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23078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E5B352" w14:textId="77777777" w:rsidR="00791D82" w:rsidRPr="00C02B81" w:rsidRDefault="00791D82">
            <w:pPr>
              <w:pStyle w:val="TableParagraph"/>
              <w:spacing w:before="10"/>
              <w:rPr>
                <w:sz w:val="25"/>
              </w:rPr>
            </w:pPr>
          </w:p>
          <w:p w14:paraId="021D1760" w14:textId="77777777" w:rsidR="00791D82" w:rsidRPr="00C02B81" w:rsidRDefault="00A81217">
            <w:pPr>
              <w:pStyle w:val="TableParagraph"/>
              <w:ind w:left="255"/>
              <w:rPr>
                <w:sz w:val="24"/>
              </w:rPr>
            </w:pPr>
            <w:r w:rsidRPr="00C02B81">
              <w:rPr>
                <w:sz w:val="24"/>
              </w:rPr>
              <w:t>2093</w:t>
            </w:r>
          </w:p>
        </w:tc>
        <w:tc>
          <w:tcPr>
            <w:tcW w:w="3256" w:type="dxa"/>
          </w:tcPr>
          <w:p w14:paraId="311680D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5A609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138B4E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78114A1" w14:textId="77777777" w:rsidR="00791D82" w:rsidRPr="00C02B81" w:rsidRDefault="00791D82">
            <w:pPr>
              <w:pStyle w:val="TableParagraph"/>
              <w:spacing w:before="6"/>
              <w:rPr>
                <w:sz w:val="35"/>
              </w:rPr>
            </w:pPr>
          </w:p>
          <w:p w14:paraId="1E013124" w14:textId="77777777" w:rsidR="00791D82" w:rsidRPr="00C02B81" w:rsidRDefault="00A81217">
            <w:pPr>
              <w:pStyle w:val="TableParagraph"/>
              <w:spacing w:line="292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CESTOVNA VOZILA 2 -</w:t>
            </w:r>
          </w:p>
          <w:p w14:paraId="2EC704F3" w14:textId="77777777" w:rsidR="00791D82" w:rsidRPr="00C02B81" w:rsidRDefault="00A81217">
            <w:pPr>
              <w:pStyle w:val="TableParagraph"/>
              <w:spacing w:line="292" w:lineRule="exact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ODRŽAVANJE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CESTOVNIH</w:t>
            </w:r>
          </w:p>
          <w:p w14:paraId="2415B413" w14:textId="77777777" w:rsidR="00791D82" w:rsidRPr="00C02B81" w:rsidRDefault="00A81217">
            <w:pPr>
              <w:pStyle w:val="TableParagraph"/>
              <w:spacing w:before="2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VOZILA 1 : udžbenik za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2.</w:t>
            </w:r>
          </w:p>
          <w:p w14:paraId="6FA9EF8D" w14:textId="77777777" w:rsidR="00791D82" w:rsidRPr="00C02B81" w:rsidRDefault="00A81217">
            <w:pPr>
              <w:pStyle w:val="TableParagraph"/>
              <w:spacing w:before="2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  <w:tc>
          <w:tcPr>
            <w:tcW w:w="3871" w:type="dxa"/>
          </w:tcPr>
          <w:p w14:paraId="6557EC5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912594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FF9232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C5BDD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11EAC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E68BB2B" w14:textId="77777777" w:rsidR="00791D82" w:rsidRPr="00C02B81" w:rsidRDefault="00791D82">
            <w:pPr>
              <w:pStyle w:val="TableParagraph"/>
              <w:spacing w:before="10"/>
              <w:rPr>
                <w:sz w:val="25"/>
              </w:rPr>
            </w:pPr>
          </w:p>
          <w:p w14:paraId="42E14999" w14:textId="77777777" w:rsidR="00791D82" w:rsidRPr="00C02B81" w:rsidRDefault="00A81217">
            <w:pPr>
              <w:pStyle w:val="TableParagraph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Zoran Kalinić</w:t>
            </w:r>
          </w:p>
        </w:tc>
        <w:tc>
          <w:tcPr>
            <w:tcW w:w="1950" w:type="dxa"/>
          </w:tcPr>
          <w:p w14:paraId="57D1387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070FF4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9FF42C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0B0C3C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8535EB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657FE1" w14:textId="77777777" w:rsidR="00791D82" w:rsidRPr="00C02B81" w:rsidRDefault="00791D82">
            <w:pPr>
              <w:pStyle w:val="TableParagraph"/>
              <w:spacing w:before="10"/>
              <w:rPr>
                <w:sz w:val="25"/>
              </w:rPr>
            </w:pPr>
          </w:p>
          <w:p w14:paraId="2DE795B5" w14:textId="77777777" w:rsidR="00791D82" w:rsidRPr="00C02B81" w:rsidRDefault="00A81217">
            <w:pPr>
              <w:pStyle w:val="TableParagraph"/>
              <w:ind w:left="535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86718B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62C39A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AB8B1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50429B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C13BB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F1D3E24" w14:textId="77777777" w:rsidR="00791D82" w:rsidRPr="00C02B81" w:rsidRDefault="00791D82">
            <w:pPr>
              <w:pStyle w:val="TableParagraph"/>
              <w:spacing w:before="10"/>
              <w:rPr>
                <w:sz w:val="25"/>
              </w:rPr>
            </w:pPr>
          </w:p>
          <w:p w14:paraId="6FE5B04F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124,01</w:t>
            </w:r>
          </w:p>
        </w:tc>
        <w:tc>
          <w:tcPr>
            <w:tcW w:w="1841" w:type="dxa"/>
          </w:tcPr>
          <w:p w14:paraId="59A9C09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04EE88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3B644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83AEF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1DC477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AAFA017" w14:textId="77777777" w:rsidR="00791D82" w:rsidRPr="00C02B81" w:rsidRDefault="00791D82">
            <w:pPr>
              <w:pStyle w:val="TableParagraph"/>
              <w:spacing w:before="10"/>
              <w:rPr>
                <w:sz w:val="25"/>
              </w:rPr>
            </w:pPr>
          </w:p>
          <w:p w14:paraId="2E9D5AD0" w14:textId="77777777" w:rsidR="00791D82" w:rsidRPr="00C02B81" w:rsidRDefault="00A81217">
            <w:pPr>
              <w:pStyle w:val="TableParagraph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65B1A9D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CD737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D4B98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2DE93E9" w14:textId="77777777" w:rsidR="00791D82" w:rsidRPr="00C02B81" w:rsidRDefault="00791D82">
            <w:pPr>
              <w:pStyle w:val="TableParagraph"/>
              <w:spacing w:before="6"/>
              <w:rPr>
                <w:sz w:val="35"/>
              </w:rPr>
            </w:pPr>
          </w:p>
          <w:p w14:paraId="3FDD3500" w14:textId="77777777" w:rsidR="00791D82" w:rsidRPr="00C02B81" w:rsidRDefault="00A81217">
            <w:pPr>
              <w:pStyle w:val="TableParagraph"/>
              <w:spacing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2447154C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57AE8ACB" w14:textId="77777777">
        <w:trPr>
          <w:trHeight w:val="295"/>
        </w:trPr>
        <w:tc>
          <w:tcPr>
            <w:tcW w:w="14148" w:type="dxa"/>
            <w:gridSpan w:val="7"/>
            <w:shd w:val="clear" w:color="auto" w:fill="E8E8E8"/>
          </w:tcPr>
          <w:p w14:paraId="662F9CBA" w14:textId="77777777" w:rsidR="00C02B81" w:rsidRPr="00C02B81" w:rsidRDefault="00C02B81">
            <w:pPr>
              <w:pStyle w:val="TableParagraph"/>
              <w:spacing w:before="1" w:line="274" w:lineRule="exact"/>
              <w:ind w:left="2412" w:right="2403"/>
              <w:jc w:val="center"/>
              <w:rPr>
                <w:b/>
                <w:color w:val="3366FF"/>
                <w:sz w:val="24"/>
              </w:rPr>
            </w:pPr>
          </w:p>
          <w:p w14:paraId="4F603FF7" w14:textId="77777777" w:rsidR="00791D82" w:rsidRPr="00C02B81" w:rsidRDefault="00A81217">
            <w:pPr>
              <w:pStyle w:val="TableParagraph"/>
              <w:spacing w:before="1" w:line="274" w:lineRule="exact"/>
              <w:ind w:left="2412" w:right="2403"/>
              <w:jc w:val="center"/>
              <w:rPr>
                <w:b/>
                <w:color w:val="3366FF"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Tehničar cestovnog prometa - novi strukovni kurikulum - 2. razred srednje škole</w:t>
            </w:r>
          </w:p>
          <w:p w14:paraId="2987BEC6" w14:textId="4B9C89D3" w:rsidR="00C02B81" w:rsidRPr="00C02B81" w:rsidRDefault="00C02B81">
            <w:pPr>
              <w:pStyle w:val="TableParagraph"/>
              <w:spacing w:before="1" w:line="274" w:lineRule="exact"/>
              <w:ind w:left="2412" w:right="2403"/>
              <w:jc w:val="center"/>
              <w:rPr>
                <w:b/>
                <w:sz w:val="24"/>
              </w:rPr>
            </w:pPr>
          </w:p>
        </w:tc>
      </w:tr>
      <w:tr w:rsidR="00791D82" w:rsidRPr="00C02B81" w14:paraId="12785AF9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E0F77EB" w14:textId="77777777" w:rsidR="00791D82" w:rsidRPr="00C02B81" w:rsidRDefault="00A81217">
            <w:pPr>
              <w:pStyle w:val="TableParagraph"/>
              <w:spacing w:before="61"/>
              <w:ind w:left="2413" w:right="2403"/>
              <w:jc w:val="center"/>
              <w:rPr>
                <w:b/>
                <w:color w:val="FF0000"/>
                <w:sz w:val="24"/>
              </w:rPr>
            </w:pPr>
            <w:r w:rsidRPr="00C02B81">
              <w:rPr>
                <w:b/>
                <w:sz w:val="24"/>
              </w:rPr>
              <w:t>ENGLESKI JEZIK – prvi jezik</w:t>
            </w:r>
          </w:p>
        </w:tc>
      </w:tr>
      <w:tr w:rsidR="00791D82" w:rsidRPr="00C02B81" w14:paraId="06BFBB4D" w14:textId="77777777">
        <w:trPr>
          <w:trHeight w:val="2761"/>
        </w:trPr>
        <w:tc>
          <w:tcPr>
            <w:tcW w:w="990" w:type="dxa"/>
          </w:tcPr>
          <w:p w14:paraId="2E46CBD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D05BDBB" w14:textId="77777777" w:rsidR="00791D82" w:rsidRPr="00C02B81" w:rsidRDefault="00791D82">
            <w:pPr>
              <w:pStyle w:val="TableParagraph"/>
              <w:spacing w:before="3"/>
              <w:rPr>
                <w:sz w:val="32"/>
              </w:rPr>
            </w:pPr>
          </w:p>
          <w:p w14:paraId="104CA09A" w14:textId="77777777" w:rsidR="00791D82" w:rsidRPr="00C02B81" w:rsidRDefault="00A81217">
            <w:pPr>
              <w:pStyle w:val="TableParagraph"/>
              <w:ind w:left="255" w:right="244" w:firstLine="30"/>
              <w:jc w:val="both"/>
              <w:rPr>
                <w:sz w:val="24"/>
              </w:rPr>
            </w:pPr>
            <w:r w:rsidRPr="00C02B81">
              <w:rPr>
                <w:sz w:val="24"/>
              </w:rPr>
              <w:t xml:space="preserve">Reg. br.: </w:t>
            </w:r>
            <w:r w:rsidRPr="00C02B81">
              <w:rPr>
                <w:spacing w:val="-2"/>
                <w:sz w:val="24"/>
              </w:rPr>
              <w:t>6775</w:t>
            </w:r>
          </w:p>
          <w:p w14:paraId="66B9FC8C" w14:textId="77777777" w:rsidR="00791D82" w:rsidRPr="00C02B81" w:rsidRDefault="00A81217">
            <w:pPr>
              <w:pStyle w:val="TableParagraph"/>
              <w:spacing w:before="1" w:line="292" w:lineRule="exact"/>
              <w:ind w:left="245"/>
              <w:rPr>
                <w:sz w:val="24"/>
              </w:rPr>
            </w:pPr>
            <w:r w:rsidRPr="00C02B81">
              <w:rPr>
                <w:sz w:val="24"/>
              </w:rPr>
              <w:t>Šifra:</w:t>
            </w:r>
          </w:p>
          <w:p w14:paraId="081A8771" w14:textId="77777777" w:rsidR="00791D82" w:rsidRPr="00C02B81" w:rsidRDefault="00A81217">
            <w:pPr>
              <w:pStyle w:val="TableParagraph"/>
              <w:spacing w:line="292" w:lineRule="exact"/>
              <w:ind w:left="255"/>
              <w:rPr>
                <w:sz w:val="24"/>
              </w:rPr>
            </w:pPr>
            <w:r w:rsidRPr="00C02B81">
              <w:rPr>
                <w:sz w:val="24"/>
              </w:rPr>
              <w:t>4535</w:t>
            </w:r>
          </w:p>
        </w:tc>
        <w:tc>
          <w:tcPr>
            <w:tcW w:w="3256" w:type="dxa"/>
          </w:tcPr>
          <w:p w14:paraId="7CCAA1D6" w14:textId="77777777" w:rsidR="00791D82" w:rsidRPr="00C02B81" w:rsidRDefault="00A81217">
            <w:pPr>
              <w:pStyle w:val="TableParagraph"/>
              <w:spacing w:line="275" w:lineRule="exact"/>
              <w:ind w:left="114" w:right="3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HEADWAY 5th EDITION</w:t>
            </w:r>
          </w:p>
          <w:p w14:paraId="04AF79E5" w14:textId="77777777" w:rsidR="00791D82" w:rsidRPr="00C02B81" w:rsidRDefault="00A81217">
            <w:pPr>
              <w:pStyle w:val="TableParagraph"/>
              <w:ind w:left="154" w:right="139" w:firstLine="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INTERMEDIATE: </w:t>
            </w:r>
            <w:r w:rsidRPr="00C02B81">
              <w:rPr>
                <w:b/>
                <w:sz w:val="24"/>
              </w:rPr>
              <w:t>udžbenik</w:t>
            </w:r>
            <w:r w:rsidRPr="00C02B81">
              <w:rPr>
                <w:sz w:val="24"/>
              </w:rPr>
              <w:t xml:space="preserve"> engleskog jezika za 1.,2.i 3. razred gimnazija i 4-god. strukovnih škola, prvi strani jezik; 2. razred jezičnih gimnazija i 4-god. strukovnih škola, drugi</w:t>
            </w:r>
          </w:p>
          <w:p w14:paraId="5AE3F013" w14:textId="77777777" w:rsidR="00791D82" w:rsidRPr="00C02B81" w:rsidRDefault="00A81217">
            <w:pPr>
              <w:pStyle w:val="TableParagraph"/>
              <w:spacing w:before="8" w:line="276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strani jezik; 10. godina učenja</w:t>
            </w:r>
          </w:p>
        </w:tc>
        <w:tc>
          <w:tcPr>
            <w:tcW w:w="3871" w:type="dxa"/>
          </w:tcPr>
          <w:p w14:paraId="757DF758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C86E121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D779A0F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05E2104" w14:textId="77777777" w:rsidR="00791D82" w:rsidRPr="00C02B81" w:rsidRDefault="00A81217">
            <w:pPr>
              <w:pStyle w:val="TableParagraph"/>
              <w:spacing w:before="208"/>
              <w:ind w:left="1470" w:right="424" w:hanging="1015"/>
              <w:rPr>
                <w:sz w:val="24"/>
              </w:rPr>
            </w:pPr>
            <w:r w:rsidRPr="00C02B81">
              <w:rPr>
                <w:sz w:val="24"/>
              </w:rPr>
              <w:t>John Soars, Liz Soars, Paul Hancock</w:t>
            </w:r>
          </w:p>
        </w:tc>
        <w:tc>
          <w:tcPr>
            <w:tcW w:w="1950" w:type="dxa"/>
          </w:tcPr>
          <w:p w14:paraId="4625820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7FB0045" w14:textId="77777777" w:rsidR="00791D82" w:rsidRPr="00C02B81" w:rsidRDefault="00791D82">
            <w:pPr>
              <w:pStyle w:val="TableParagraph"/>
              <w:rPr>
                <w:sz w:val="34"/>
              </w:rPr>
            </w:pPr>
          </w:p>
          <w:p w14:paraId="63461ED9" w14:textId="77777777" w:rsidR="00791D82" w:rsidRPr="00C02B81" w:rsidRDefault="00A81217">
            <w:pPr>
              <w:pStyle w:val="TableParagraph"/>
              <w:ind w:left="295" w:right="2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napredno učenje (glavni strani jezik)</w:t>
            </w:r>
          </w:p>
        </w:tc>
        <w:tc>
          <w:tcPr>
            <w:tcW w:w="1275" w:type="dxa"/>
          </w:tcPr>
          <w:p w14:paraId="141A4520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EDA8B61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3121EF44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DE4D42C" w14:textId="77777777" w:rsidR="00791D82" w:rsidRPr="00C02B81" w:rsidRDefault="00791D82">
            <w:pPr>
              <w:pStyle w:val="TableParagraph"/>
              <w:spacing w:before="10"/>
              <w:rPr>
                <w:sz w:val="29"/>
              </w:rPr>
            </w:pPr>
          </w:p>
          <w:p w14:paraId="4EAC9F55" w14:textId="77777777" w:rsidR="00791D82" w:rsidRPr="00C02B81" w:rsidRDefault="00A81217">
            <w:pPr>
              <w:pStyle w:val="TableParagraph"/>
              <w:ind w:left="27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110,00</w:t>
            </w:r>
          </w:p>
        </w:tc>
        <w:tc>
          <w:tcPr>
            <w:tcW w:w="1841" w:type="dxa"/>
          </w:tcPr>
          <w:p w14:paraId="4F6969C1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A0ADDD8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DED5AF2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5C6C797" w14:textId="77777777" w:rsidR="00791D82" w:rsidRPr="00C02B81" w:rsidRDefault="00791D82">
            <w:pPr>
              <w:pStyle w:val="TableParagraph"/>
              <w:spacing w:before="10"/>
              <w:rPr>
                <w:sz w:val="29"/>
              </w:rPr>
            </w:pPr>
          </w:p>
          <w:p w14:paraId="35E39EE2" w14:textId="77777777" w:rsidR="00791D82" w:rsidRPr="00C02B81" w:rsidRDefault="00A81217">
            <w:pPr>
              <w:pStyle w:val="TableParagraph"/>
              <w:ind w:left="128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78531253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5F2EC45" w14:textId="77777777" w:rsidR="00791D82" w:rsidRPr="00C02B81" w:rsidRDefault="00791D82">
            <w:pPr>
              <w:pStyle w:val="TableParagraph"/>
              <w:rPr>
                <w:sz w:val="34"/>
              </w:rPr>
            </w:pPr>
          </w:p>
          <w:p w14:paraId="735EDF1E" w14:textId="77777777" w:rsidR="00791D82" w:rsidRPr="00C02B81" w:rsidRDefault="00A81217">
            <w:pPr>
              <w:pStyle w:val="TableParagraph"/>
              <w:spacing w:line="275" w:lineRule="exact"/>
              <w:ind w:left="137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19A269C0" w14:textId="77777777" w:rsidR="00791D82" w:rsidRPr="00C02B81" w:rsidRDefault="00A81217">
            <w:pPr>
              <w:pStyle w:val="TableParagraph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 e   škole</w:t>
            </w:r>
          </w:p>
        </w:tc>
      </w:tr>
      <w:tr w:rsidR="00A81217" w:rsidRPr="00C02B81" w14:paraId="6C1717FD" w14:textId="77777777" w:rsidTr="00C02B81">
        <w:trPr>
          <w:trHeight w:val="442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4813691" w14:textId="77777777" w:rsidR="00A81217" w:rsidRPr="00C02B81" w:rsidRDefault="00A81217" w:rsidP="00A81217">
            <w:pPr>
              <w:pStyle w:val="TableParagraph"/>
              <w:jc w:val="center"/>
              <w:rPr>
                <w:color w:val="FF0000"/>
                <w:sz w:val="27"/>
              </w:rPr>
            </w:pPr>
            <w:r w:rsidRPr="00C02B81">
              <w:rPr>
                <w:b/>
                <w:sz w:val="24"/>
              </w:rPr>
              <w:t>ENGLESKI JEZIK – drugi jezik</w:t>
            </w:r>
          </w:p>
        </w:tc>
      </w:tr>
      <w:tr w:rsidR="00791D82" w:rsidRPr="00C02B81" w14:paraId="1084B512" w14:textId="77777777" w:rsidTr="00A81217">
        <w:trPr>
          <w:trHeight w:val="70"/>
        </w:trPr>
        <w:tc>
          <w:tcPr>
            <w:tcW w:w="990" w:type="dxa"/>
          </w:tcPr>
          <w:p w14:paraId="4D003168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1B743D39" w14:textId="77777777" w:rsidR="00791D82" w:rsidRPr="00C02B81" w:rsidRDefault="00A81217">
            <w:pPr>
              <w:pStyle w:val="TableParagraph"/>
              <w:ind w:left="245" w:right="193" w:hanging="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6295 Šifra: 4098</w:t>
            </w:r>
          </w:p>
        </w:tc>
        <w:tc>
          <w:tcPr>
            <w:tcW w:w="3256" w:type="dxa"/>
          </w:tcPr>
          <w:p w14:paraId="555D7066" w14:textId="77777777" w:rsidR="00791D82" w:rsidRPr="00C02B81" w:rsidRDefault="00A81217">
            <w:pPr>
              <w:pStyle w:val="TableParagraph"/>
              <w:spacing w:line="288" w:lineRule="exact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FOCUS 2 2nd EDITION:</w:t>
            </w:r>
          </w:p>
          <w:p w14:paraId="7CADD7D6" w14:textId="77777777" w:rsidR="00791D82" w:rsidRPr="00C02B81" w:rsidRDefault="00A81217">
            <w:pPr>
              <w:pStyle w:val="TableParagraph"/>
              <w:spacing w:before="26" w:line="259" w:lineRule="auto"/>
              <w:ind w:left="134" w:right="120"/>
              <w:jc w:val="center"/>
              <w:rPr>
                <w:sz w:val="24"/>
              </w:rPr>
            </w:pPr>
            <w:r w:rsidRPr="00C02B81">
              <w:rPr>
                <w:b/>
                <w:sz w:val="24"/>
              </w:rPr>
              <w:t>udžbenik</w:t>
            </w:r>
            <w:r w:rsidRPr="00C02B81">
              <w:rPr>
                <w:sz w:val="24"/>
              </w:rPr>
              <w:t xml:space="preserve"> za 2., ili 2. ili 2. i 3. ili 3. razred četverogodišnjih škola, drugi ili prvi strani jezik (7., 8., 10. i 11. godina</w:t>
            </w:r>
          </w:p>
          <w:p w14:paraId="343E2454" w14:textId="77777777" w:rsidR="00791D82" w:rsidRPr="00C02B81" w:rsidRDefault="00A81217">
            <w:pPr>
              <w:pStyle w:val="TableParagraph"/>
              <w:spacing w:line="273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učenja); za 2. razred</w:t>
            </w:r>
          </w:p>
        </w:tc>
        <w:tc>
          <w:tcPr>
            <w:tcW w:w="3871" w:type="dxa"/>
          </w:tcPr>
          <w:p w14:paraId="4F04807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AC0EF74" w14:textId="77777777" w:rsidR="00791D82" w:rsidRPr="00C02B81" w:rsidRDefault="00A81217">
            <w:pPr>
              <w:pStyle w:val="TableParagraph"/>
              <w:spacing w:before="160" w:line="256" w:lineRule="auto"/>
              <w:ind w:left="1410" w:right="144" w:hanging="1236"/>
              <w:rPr>
                <w:sz w:val="24"/>
              </w:rPr>
            </w:pPr>
            <w:r w:rsidRPr="00C02B81">
              <w:rPr>
                <w:sz w:val="24"/>
              </w:rPr>
              <w:t>Sue Kay, Vaughan Jones, Daniel Brayshaw</w:t>
            </w:r>
          </w:p>
        </w:tc>
        <w:tc>
          <w:tcPr>
            <w:tcW w:w="1950" w:type="dxa"/>
          </w:tcPr>
          <w:p w14:paraId="56AF2502" w14:textId="77777777" w:rsidR="00791D82" w:rsidRPr="00C02B81" w:rsidRDefault="00A81217">
            <w:pPr>
              <w:pStyle w:val="TableParagraph"/>
              <w:spacing w:before="106" w:line="259" w:lineRule="auto"/>
              <w:ind w:left="135" w:right="125" w:firstLine="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početno učenje (drugi strani jezik ili izborni strani jezik)</w:t>
            </w:r>
          </w:p>
        </w:tc>
        <w:tc>
          <w:tcPr>
            <w:tcW w:w="1275" w:type="dxa"/>
          </w:tcPr>
          <w:p w14:paraId="182B9EE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7C1AA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182402" w14:textId="77777777" w:rsidR="00791D82" w:rsidRPr="00C02B81" w:rsidRDefault="00A81217">
            <w:pPr>
              <w:pStyle w:val="TableParagraph"/>
              <w:spacing w:before="199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110,00</w:t>
            </w:r>
          </w:p>
        </w:tc>
        <w:tc>
          <w:tcPr>
            <w:tcW w:w="1841" w:type="dxa"/>
          </w:tcPr>
          <w:p w14:paraId="592A2D4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218D53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DB95F13" w14:textId="77777777" w:rsidR="00791D82" w:rsidRPr="00C02B81" w:rsidRDefault="00A81217">
            <w:pPr>
              <w:pStyle w:val="TableParagraph"/>
              <w:spacing w:before="161"/>
              <w:ind w:left="128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5B81348B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6C98DC5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7D5066CD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4E232AE9" w14:textId="77777777" w:rsidR="00791D82" w:rsidRPr="00C02B81" w:rsidRDefault="00791D82">
      <w:pPr>
        <w:spacing w:line="242" w:lineRule="auto"/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36320F67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51444A5A" w14:textId="77777777">
        <w:trPr>
          <w:trHeight w:val="1786"/>
        </w:trPr>
        <w:tc>
          <w:tcPr>
            <w:tcW w:w="990" w:type="dxa"/>
          </w:tcPr>
          <w:p w14:paraId="3985A55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57246939" w14:textId="77777777" w:rsidR="00791D82" w:rsidRPr="00C02B81" w:rsidRDefault="00A81217">
            <w:pPr>
              <w:pStyle w:val="TableParagraph"/>
              <w:spacing w:before="5" w:line="259" w:lineRule="auto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medicinskih škola, drugi ili prvi strani jezik (7. ili 10. godina učenja); za 2. razred gimnazija, drugi strani jezik (7. godina učenja)</w:t>
            </w:r>
          </w:p>
        </w:tc>
        <w:tc>
          <w:tcPr>
            <w:tcW w:w="3871" w:type="dxa"/>
          </w:tcPr>
          <w:p w14:paraId="2AE5842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420B9AD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52401FA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010BBCB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3A545B6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</w:tr>
      <w:tr w:rsidR="00791D82" w:rsidRPr="00C02B81" w14:paraId="4B85D3A4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43E53743" w14:textId="77777777" w:rsidR="00791D82" w:rsidRPr="00C02B81" w:rsidRDefault="00A81217">
            <w:pPr>
              <w:pStyle w:val="TableParagraph"/>
              <w:spacing w:before="61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 – prvi jezik</w:t>
            </w:r>
          </w:p>
        </w:tc>
      </w:tr>
      <w:tr w:rsidR="00791D82" w:rsidRPr="00C02B81" w14:paraId="52DE867A" w14:textId="77777777">
        <w:trPr>
          <w:trHeight w:val="2190"/>
        </w:trPr>
        <w:tc>
          <w:tcPr>
            <w:tcW w:w="990" w:type="dxa"/>
          </w:tcPr>
          <w:p w14:paraId="68150D4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AAC0AD5" w14:textId="77777777" w:rsidR="00791D82" w:rsidRPr="00C02B81" w:rsidRDefault="00791D82">
            <w:pPr>
              <w:pStyle w:val="TableParagraph"/>
              <w:rPr>
                <w:sz w:val="20"/>
              </w:rPr>
            </w:pPr>
          </w:p>
          <w:p w14:paraId="05284847" w14:textId="77777777" w:rsidR="00791D82" w:rsidRPr="00C02B81" w:rsidRDefault="00A81217">
            <w:pPr>
              <w:pStyle w:val="TableParagraph"/>
              <w:spacing w:before="1"/>
              <w:ind w:left="245" w:right="193" w:hanging="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6250 Šifra: 4059</w:t>
            </w:r>
          </w:p>
        </w:tc>
        <w:tc>
          <w:tcPr>
            <w:tcW w:w="3256" w:type="dxa"/>
          </w:tcPr>
          <w:p w14:paraId="7569766D" w14:textId="77777777" w:rsidR="00791D82" w:rsidRPr="00C02B81" w:rsidRDefault="00791D82">
            <w:pPr>
              <w:pStyle w:val="TableParagraph"/>
              <w:spacing w:before="6"/>
              <w:rPr>
                <w:sz w:val="27"/>
              </w:rPr>
            </w:pPr>
          </w:p>
          <w:p w14:paraId="69F11AFF" w14:textId="77777777" w:rsidR="00791D82" w:rsidRPr="00C02B81" w:rsidRDefault="00A81217">
            <w:pPr>
              <w:pStyle w:val="TableParagraph"/>
              <w:spacing w:line="259" w:lineRule="auto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za njemački jezik, 1. i 2. razred gimanzija i strukovnih škola, 6./7. i 9./10. godina učenja i 3. i 4. razred, 3./4. godina učenja</w:t>
            </w:r>
          </w:p>
        </w:tc>
        <w:tc>
          <w:tcPr>
            <w:tcW w:w="3871" w:type="dxa"/>
          </w:tcPr>
          <w:p w14:paraId="61A59BF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95CA80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A6B37D" w14:textId="77777777" w:rsidR="00791D82" w:rsidRPr="00C02B81" w:rsidRDefault="00791D82">
            <w:pPr>
              <w:pStyle w:val="TableParagraph"/>
              <w:spacing w:before="4"/>
              <w:rPr>
                <w:sz w:val="20"/>
              </w:rPr>
            </w:pPr>
          </w:p>
          <w:p w14:paraId="30409CED" w14:textId="77777777" w:rsidR="00791D82" w:rsidRPr="00C02B81" w:rsidRDefault="00A81217">
            <w:pPr>
              <w:pStyle w:val="TableParagraph"/>
              <w:spacing w:before="1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39D0F3C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243424" w14:textId="77777777" w:rsidR="00791D82" w:rsidRPr="00C02B81" w:rsidRDefault="00791D82">
            <w:pPr>
              <w:pStyle w:val="TableParagraph"/>
              <w:rPr>
                <w:sz w:val="20"/>
              </w:rPr>
            </w:pPr>
          </w:p>
          <w:p w14:paraId="27F11AAD" w14:textId="77777777" w:rsidR="00791D82" w:rsidRPr="00C02B81" w:rsidRDefault="00A81217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  <w:p w14:paraId="67993144" w14:textId="77777777" w:rsidR="00791D82" w:rsidRPr="00C02B81" w:rsidRDefault="00A81217">
            <w:pPr>
              <w:pStyle w:val="TableParagraph"/>
              <w:spacing w:before="2" w:line="291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7B03F669" w14:textId="77777777" w:rsidR="00791D82" w:rsidRPr="00C02B81" w:rsidRDefault="00A81217">
            <w:pPr>
              <w:pStyle w:val="TableParagraph"/>
              <w:spacing w:line="242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62110B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01D31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80CDC99" w14:textId="77777777" w:rsidR="00791D82" w:rsidRPr="00C02B81" w:rsidRDefault="00791D82">
            <w:pPr>
              <w:pStyle w:val="TableParagraph"/>
              <w:spacing w:before="3"/>
              <w:rPr>
                <w:sz w:val="34"/>
              </w:rPr>
            </w:pPr>
          </w:p>
          <w:p w14:paraId="6077A3FC" w14:textId="77777777" w:rsidR="00791D82" w:rsidRPr="00C02B81" w:rsidRDefault="00A81217">
            <w:pPr>
              <w:pStyle w:val="TableParagraph"/>
              <w:spacing w:before="1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68DAE28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031F33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74B92F2" w14:textId="77777777" w:rsidR="00791D82" w:rsidRPr="00C02B81" w:rsidRDefault="00791D82">
            <w:pPr>
              <w:pStyle w:val="TableParagraph"/>
              <w:spacing w:before="9"/>
              <w:rPr>
                <w:sz w:val="20"/>
              </w:rPr>
            </w:pPr>
          </w:p>
          <w:p w14:paraId="7950EFDA" w14:textId="77777777" w:rsidR="00791D82" w:rsidRPr="00C02B81" w:rsidRDefault="00A81217">
            <w:pPr>
              <w:pStyle w:val="TableParagraph"/>
              <w:spacing w:before="1"/>
              <w:ind w:left="191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310E894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5B4ADFA" w14:textId="77777777" w:rsidR="00791D82" w:rsidRPr="00C02B81" w:rsidRDefault="00791D82">
            <w:pPr>
              <w:pStyle w:val="TableParagraph"/>
              <w:rPr>
                <w:sz w:val="20"/>
              </w:rPr>
            </w:pPr>
          </w:p>
          <w:p w14:paraId="4F83131B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7280D0FE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954238F" w14:textId="77777777">
        <w:trPr>
          <w:trHeight w:val="2211"/>
        </w:trPr>
        <w:tc>
          <w:tcPr>
            <w:tcW w:w="990" w:type="dxa"/>
          </w:tcPr>
          <w:p w14:paraId="3DD9C6D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66AF169A" w14:textId="77777777" w:rsidR="00791D82" w:rsidRPr="00C02B81" w:rsidRDefault="00A81217">
            <w:pPr>
              <w:pStyle w:val="TableParagraph"/>
              <w:spacing w:before="1"/>
              <w:ind w:left="107" w:right="97"/>
              <w:jc w:val="center"/>
              <w:rPr>
                <w:b/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>radna bilježnica</w:t>
            </w:r>
          </w:p>
          <w:p w14:paraId="6602F79F" w14:textId="77777777" w:rsidR="00791D82" w:rsidRPr="00C02B81" w:rsidRDefault="00A81217">
            <w:pPr>
              <w:pStyle w:val="TableParagraph"/>
              <w:spacing w:before="22" w:line="259" w:lineRule="auto"/>
              <w:ind w:left="159" w:right="140" w:firstLine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njemačkog jezika za 3. i 4. razred gimnazija i 4-godišnjih strukovnih škola, 3. i 4.</w:t>
            </w:r>
            <w:r w:rsidRPr="00C02B81">
              <w:rPr>
                <w:spacing w:val="-17"/>
                <w:sz w:val="24"/>
              </w:rPr>
              <w:t xml:space="preserve"> </w:t>
            </w:r>
            <w:r w:rsidRPr="00C02B81">
              <w:rPr>
                <w:sz w:val="24"/>
              </w:rPr>
              <w:t>godina</w:t>
            </w:r>
          </w:p>
          <w:p w14:paraId="1AE27B43" w14:textId="77777777" w:rsidR="00791D82" w:rsidRPr="00C02B81" w:rsidRDefault="00A81217">
            <w:pPr>
              <w:pStyle w:val="TableParagraph"/>
              <w:spacing w:before="2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učenja; 1. i 2. razred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gimnazija</w:t>
            </w:r>
          </w:p>
          <w:p w14:paraId="7D9F6D69" w14:textId="77777777" w:rsidR="00791D82" w:rsidRPr="00C02B81" w:rsidRDefault="00A81217">
            <w:pPr>
              <w:pStyle w:val="TableParagraph"/>
              <w:spacing w:before="22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 4-godišnjih strukovnih</w:t>
            </w:r>
            <w:r w:rsidRPr="00C02B81">
              <w:rPr>
                <w:spacing w:val="-12"/>
                <w:sz w:val="24"/>
              </w:rPr>
              <w:t xml:space="preserve"> </w:t>
            </w:r>
            <w:r w:rsidRPr="00C02B81">
              <w:rPr>
                <w:sz w:val="24"/>
              </w:rPr>
              <w:t>škola,</w:t>
            </w:r>
          </w:p>
          <w:p w14:paraId="68355E90" w14:textId="77777777" w:rsidR="00791D82" w:rsidRPr="00C02B81" w:rsidRDefault="00A81217">
            <w:pPr>
              <w:pStyle w:val="TableParagraph"/>
              <w:spacing w:before="22"/>
              <w:ind w:left="660"/>
              <w:rPr>
                <w:sz w:val="24"/>
              </w:rPr>
            </w:pPr>
            <w:r w:rsidRPr="00C02B81">
              <w:rPr>
                <w:sz w:val="24"/>
              </w:rPr>
              <w:t>6. i 7. godina učenja</w:t>
            </w:r>
          </w:p>
        </w:tc>
        <w:tc>
          <w:tcPr>
            <w:tcW w:w="3871" w:type="dxa"/>
          </w:tcPr>
          <w:p w14:paraId="6279993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DF8E50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077CB10" w14:textId="77777777" w:rsidR="00791D82" w:rsidRPr="00C02B81" w:rsidRDefault="00791D82">
            <w:pPr>
              <w:pStyle w:val="TableParagraph"/>
              <w:spacing w:before="8"/>
              <w:rPr>
                <w:sz w:val="21"/>
              </w:rPr>
            </w:pPr>
          </w:p>
          <w:p w14:paraId="0EB5E63A" w14:textId="77777777" w:rsidR="00791D82" w:rsidRPr="00C02B81" w:rsidRDefault="00A81217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734E088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A8FC25" w14:textId="77777777" w:rsidR="00791D82" w:rsidRPr="00C02B81" w:rsidRDefault="00791D82">
            <w:pPr>
              <w:pStyle w:val="TableParagraph"/>
              <w:spacing w:before="6"/>
              <w:rPr>
                <w:sz w:val="21"/>
              </w:rPr>
            </w:pPr>
          </w:p>
          <w:p w14:paraId="54DDC705" w14:textId="77777777" w:rsidR="00791D82" w:rsidRPr="00C02B81" w:rsidRDefault="00A81217">
            <w:pPr>
              <w:pStyle w:val="TableParagraph"/>
              <w:spacing w:before="1" w:line="237" w:lineRule="auto"/>
              <w:ind w:left="465" w:right="450" w:hanging="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(napredno</w:t>
            </w:r>
          </w:p>
          <w:p w14:paraId="5B28F1C4" w14:textId="77777777" w:rsidR="00791D82" w:rsidRPr="00C02B81" w:rsidRDefault="00A81217">
            <w:pPr>
              <w:pStyle w:val="TableParagraph"/>
              <w:spacing w:before="5" w:line="237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4CCFDC1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5D3A7FA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3FC65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1A9CD6E" w14:textId="77777777" w:rsidR="00791D82" w:rsidRPr="00C02B81" w:rsidRDefault="00791D82">
            <w:pPr>
              <w:pStyle w:val="TableParagraph"/>
              <w:spacing w:before="10"/>
              <w:rPr>
                <w:sz w:val="20"/>
              </w:rPr>
            </w:pPr>
          </w:p>
          <w:p w14:paraId="5A3AC129" w14:textId="77777777" w:rsidR="00791D82" w:rsidRPr="00C02B81" w:rsidRDefault="00A81217">
            <w:pPr>
              <w:pStyle w:val="TableParagraph"/>
              <w:ind w:left="191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1B1137A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E91FCBA" w14:textId="77777777" w:rsidR="00791D82" w:rsidRPr="00C02B81" w:rsidRDefault="00791D82">
            <w:pPr>
              <w:pStyle w:val="TableParagraph"/>
              <w:spacing w:before="4"/>
              <w:rPr>
                <w:sz w:val="21"/>
              </w:rPr>
            </w:pPr>
          </w:p>
          <w:p w14:paraId="419968B3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3552820E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4B88179F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6BE501EF" w14:textId="77777777" w:rsidR="00791D82" w:rsidRPr="00C02B81" w:rsidRDefault="00A81217">
            <w:pPr>
              <w:pStyle w:val="TableParagraph"/>
              <w:spacing w:before="66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STRANI JEZIK U STRUCI (njemački jezik – drugi jezik)</w:t>
            </w:r>
          </w:p>
        </w:tc>
      </w:tr>
      <w:tr w:rsidR="00791D82" w:rsidRPr="00C02B81" w14:paraId="1A8851BE" w14:textId="77777777">
        <w:trPr>
          <w:trHeight w:val="1855"/>
        </w:trPr>
        <w:tc>
          <w:tcPr>
            <w:tcW w:w="990" w:type="dxa"/>
          </w:tcPr>
          <w:p w14:paraId="3EFF1AE2" w14:textId="77777777" w:rsidR="00791D82" w:rsidRPr="00C02B81" w:rsidRDefault="00791D82">
            <w:pPr>
              <w:pStyle w:val="TableParagraph"/>
              <w:spacing w:before="8"/>
              <w:rPr>
                <w:sz w:val="29"/>
              </w:rPr>
            </w:pPr>
          </w:p>
          <w:p w14:paraId="5BB72E0F" w14:textId="77777777" w:rsidR="00791D82" w:rsidRPr="00C02B81" w:rsidRDefault="00A81217">
            <w:pPr>
              <w:pStyle w:val="TableParagraph"/>
              <w:ind w:left="245" w:right="193" w:hanging="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6246 Šifra: 4055</w:t>
            </w:r>
          </w:p>
        </w:tc>
        <w:tc>
          <w:tcPr>
            <w:tcW w:w="3256" w:type="dxa"/>
          </w:tcPr>
          <w:p w14:paraId="1D6EED1D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438B2815" w14:textId="77777777" w:rsidR="00791D82" w:rsidRPr="00C02B81" w:rsidRDefault="00A81217">
            <w:pPr>
              <w:pStyle w:val="TableParagraph"/>
              <w:spacing w:line="259" w:lineRule="auto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1: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za njemački jezik, 1. i 2. razred gimnazija i strukovnih škola, 1. i 2. godina učenja</w:t>
            </w:r>
          </w:p>
        </w:tc>
        <w:tc>
          <w:tcPr>
            <w:tcW w:w="3871" w:type="dxa"/>
          </w:tcPr>
          <w:p w14:paraId="4C8D907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DEBC8BE" w14:textId="77777777" w:rsidR="00791D82" w:rsidRPr="00C02B81" w:rsidRDefault="00791D82">
            <w:pPr>
              <w:pStyle w:val="TableParagraph"/>
              <w:spacing w:before="10"/>
              <w:rPr>
                <w:sz w:val="30"/>
              </w:rPr>
            </w:pPr>
          </w:p>
          <w:p w14:paraId="098124FA" w14:textId="77777777" w:rsidR="00791D82" w:rsidRPr="00C02B81" w:rsidRDefault="00A81217">
            <w:pPr>
              <w:pStyle w:val="TableParagraph"/>
              <w:spacing w:before="1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3A74395A" w14:textId="77777777" w:rsidR="00791D82" w:rsidRPr="00C02B81" w:rsidRDefault="00791D82">
            <w:pPr>
              <w:pStyle w:val="TableParagraph"/>
              <w:spacing w:before="10"/>
              <w:rPr>
                <w:sz w:val="29"/>
              </w:rPr>
            </w:pPr>
          </w:p>
          <w:p w14:paraId="17C903D2" w14:textId="77777777" w:rsidR="00791D82" w:rsidRPr="00C02B81" w:rsidRDefault="00A81217">
            <w:pPr>
              <w:pStyle w:val="TableParagraph"/>
              <w:spacing w:line="237" w:lineRule="auto"/>
              <w:ind w:left="185" w:firstLine="335"/>
              <w:rPr>
                <w:sz w:val="24"/>
              </w:rPr>
            </w:pPr>
            <w:r w:rsidRPr="00C02B81">
              <w:rPr>
                <w:sz w:val="24"/>
              </w:rPr>
              <w:t>Udžbenik (početno učenje</w:t>
            </w:r>
          </w:p>
          <w:p w14:paraId="15A445C4" w14:textId="77777777" w:rsidR="00791D82" w:rsidRPr="00C02B81" w:rsidRDefault="00A81217">
            <w:pPr>
              <w:pStyle w:val="TableParagraph"/>
              <w:spacing w:before="3" w:line="242" w:lineRule="auto"/>
              <w:ind w:left="720" w:hanging="495"/>
              <w:rPr>
                <w:sz w:val="24"/>
              </w:rPr>
            </w:pPr>
            <w:r w:rsidRPr="00C02B81">
              <w:rPr>
                <w:sz w:val="24"/>
              </w:rPr>
              <w:t>– izborni strani jezik)</w:t>
            </w:r>
          </w:p>
        </w:tc>
        <w:tc>
          <w:tcPr>
            <w:tcW w:w="1275" w:type="dxa"/>
          </w:tcPr>
          <w:p w14:paraId="5A1525B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854386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204318A" w14:textId="77777777" w:rsidR="00791D82" w:rsidRPr="00C02B81" w:rsidRDefault="00791D82">
            <w:pPr>
              <w:pStyle w:val="TableParagraph"/>
              <w:spacing w:before="11"/>
              <w:rPr>
                <w:sz w:val="19"/>
              </w:rPr>
            </w:pPr>
          </w:p>
          <w:p w14:paraId="05ED537A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7CA828B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A2ED390" w14:textId="77777777" w:rsidR="00791D82" w:rsidRPr="00C02B81" w:rsidRDefault="00791D82">
            <w:pPr>
              <w:pStyle w:val="TableParagraph"/>
              <w:spacing w:before="2"/>
              <w:rPr>
                <w:sz w:val="29"/>
              </w:rPr>
            </w:pPr>
          </w:p>
          <w:p w14:paraId="5177287B" w14:textId="77777777" w:rsidR="00791D82" w:rsidRPr="00C02B81" w:rsidRDefault="00A81217">
            <w:pPr>
              <w:pStyle w:val="TableParagraph"/>
              <w:ind w:left="191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6358E979" w14:textId="77777777" w:rsidR="00791D82" w:rsidRPr="00C02B81" w:rsidRDefault="00791D82">
            <w:pPr>
              <w:pStyle w:val="TableParagraph"/>
              <w:spacing w:before="8"/>
              <w:rPr>
                <w:sz w:val="29"/>
              </w:rPr>
            </w:pPr>
          </w:p>
          <w:p w14:paraId="6501AB49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0C14F1AE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7AB49BF8" w14:textId="77777777" w:rsidR="00791D82" w:rsidRPr="00C02B81" w:rsidRDefault="00791D82">
      <w:pPr>
        <w:spacing w:line="242" w:lineRule="auto"/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7DD070E7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716B10F0" w14:textId="77777777">
        <w:trPr>
          <w:trHeight w:val="840"/>
        </w:trPr>
        <w:tc>
          <w:tcPr>
            <w:tcW w:w="990" w:type="dxa"/>
          </w:tcPr>
          <w:p w14:paraId="408838D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44F971B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14:paraId="308D2D2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33096A8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B47F26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622BA9A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4017F05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</w:tr>
      <w:tr w:rsidR="00791D82" w:rsidRPr="00C02B81" w14:paraId="0A286335" w14:textId="77777777">
        <w:trPr>
          <w:trHeight w:val="1175"/>
        </w:trPr>
        <w:tc>
          <w:tcPr>
            <w:tcW w:w="990" w:type="dxa"/>
          </w:tcPr>
          <w:p w14:paraId="3375CC4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4929F098" w14:textId="77777777" w:rsidR="00791D82" w:rsidRPr="00C02B81" w:rsidRDefault="00A81217">
            <w:pPr>
              <w:pStyle w:val="TableParagraph"/>
              <w:spacing w:before="1"/>
              <w:ind w:left="107" w:right="97"/>
              <w:jc w:val="center"/>
              <w:rPr>
                <w:b/>
                <w:sz w:val="24"/>
              </w:rPr>
            </w:pPr>
            <w:r w:rsidRPr="00C02B81">
              <w:rPr>
                <w:sz w:val="24"/>
              </w:rPr>
              <w:t xml:space="preserve">IDEEN 1: </w:t>
            </w:r>
            <w:r w:rsidRPr="00C02B81">
              <w:rPr>
                <w:b/>
                <w:sz w:val="24"/>
              </w:rPr>
              <w:t>radna</w:t>
            </w:r>
            <w:r w:rsidRPr="00C02B81">
              <w:rPr>
                <w:b/>
                <w:spacing w:val="-12"/>
                <w:sz w:val="24"/>
              </w:rPr>
              <w:t xml:space="preserve"> </w:t>
            </w:r>
            <w:r w:rsidRPr="00C02B81">
              <w:rPr>
                <w:b/>
                <w:sz w:val="24"/>
              </w:rPr>
              <w:t>bilježnica</w:t>
            </w:r>
          </w:p>
          <w:p w14:paraId="68FFD148" w14:textId="77777777" w:rsidR="00791D82" w:rsidRPr="00C02B81" w:rsidRDefault="00A81217">
            <w:pPr>
              <w:pStyle w:val="TableParagraph"/>
              <w:spacing w:before="2" w:line="292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njemačkog jezika za 1. i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2.</w:t>
            </w:r>
          </w:p>
          <w:p w14:paraId="390C9DBC" w14:textId="77777777" w:rsidR="00791D82" w:rsidRPr="00C02B81" w:rsidRDefault="00A81217">
            <w:pPr>
              <w:pStyle w:val="TableParagraph"/>
              <w:spacing w:line="292" w:lineRule="exact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gimnazija i 4-godišnjih</w:t>
            </w:r>
          </w:p>
          <w:p w14:paraId="340C0253" w14:textId="77777777" w:rsidR="00791D82" w:rsidRPr="00C02B81" w:rsidRDefault="00A81217">
            <w:pPr>
              <w:pStyle w:val="TableParagraph"/>
              <w:spacing w:before="2" w:line="274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strukovnih škola, 2. strani jezik</w:t>
            </w:r>
          </w:p>
        </w:tc>
        <w:tc>
          <w:tcPr>
            <w:tcW w:w="3871" w:type="dxa"/>
          </w:tcPr>
          <w:p w14:paraId="4BC1F98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8D8B0C" w14:textId="77777777" w:rsidR="00791D82" w:rsidRPr="00C02B81" w:rsidRDefault="00A81217">
            <w:pPr>
              <w:pStyle w:val="TableParagraph"/>
              <w:spacing w:before="166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301C4C9D" w14:textId="77777777" w:rsidR="00791D82" w:rsidRPr="00C02B81" w:rsidRDefault="00A81217">
            <w:pPr>
              <w:pStyle w:val="TableParagraph"/>
              <w:spacing w:before="1" w:line="242" w:lineRule="auto"/>
              <w:ind w:left="185" w:right="157" w:firstLine="5"/>
              <w:rPr>
                <w:sz w:val="24"/>
              </w:rPr>
            </w:pPr>
            <w:r w:rsidRPr="00C02B81">
              <w:rPr>
                <w:sz w:val="24"/>
              </w:rPr>
              <w:t>Radna bilježnica (početno</w:t>
            </w:r>
            <w:r w:rsidRPr="00C02B81">
              <w:rPr>
                <w:spacing w:val="-3"/>
                <w:sz w:val="24"/>
              </w:rPr>
              <w:t xml:space="preserve"> učenje</w:t>
            </w:r>
          </w:p>
          <w:p w14:paraId="48B3E340" w14:textId="77777777" w:rsidR="00791D82" w:rsidRPr="00C02B81" w:rsidRDefault="00A81217">
            <w:pPr>
              <w:pStyle w:val="TableParagraph"/>
              <w:spacing w:line="287" w:lineRule="exact"/>
              <w:ind w:left="225"/>
              <w:rPr>
                <w:sz w:val="24"/>
              </w:rPr>
            </w:pPr>
            <w:r w:rsidRPr="00C02B81">
              <w:rPr>
                <w:sz w:val="24"/>
              </w:rPr>
              <w:t>– izborni</w:t>
            </w:r>
            <w:r w:rsidRPr="00C02B81">
              <w:rPr>
                <w:spacing w:val="51"/>
                <w:sz w:val="24"/>
              </w:rPr>
              <w:t xml:space="preserve"> </w:t>
            </w:r>
            <w:r w:rsidRPr="00C02B81">
              <w:rPr>
                <w:sz w:val="24"/>
              </w:rPr>
              <w:t>strani</w:t>
            </w:r>
          </w:p>
          <w:p w14:paraId="3821DB47" w14:textId="77777777" w:rsidR="00791D82" w:rsidRPr="00C02B81" w:rsidRDefault="00A81217">
            <w:pPr>
              <w:pStyle w:val="TableParagraph"/>
              <w:spacing w:before="2" w:line="274" w:lineRule="exact"/>
              <w:ind w:left="720"/>
              <w:rPr>
                <w:sz w:val="24"/>
              </w:rPr>
            </w:pPr>
            <w:r w:rsidRPr="00C02B81">
              <w:rPr>
                <w:sz w:val="24"/>
              </w:rPr>
              <w:t>jezik)</w:t>
            </w:r>
          </w:p>
        </w:tc>
        <w:tc>
          <w:tcPr>
            <w:tcW w:w="1275" w:type="dxa"/>
          </w:tcPr>
          <w:p w14:paraId="05E6022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3ED06A1" w14:textId="77777777" w:rsidR="00791D82" w:rsidRPr="00C02B81" w:rsidRDefault="00A81217">
            <w:pPr>
              <w:pStyle w:val="TableParagraph"/>
              <w:spacing w:before="166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1724296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542E60" w14:textId="77777777" w:rsidR="00791D82" w:rsidRPr="00C02B81" w:rsidRDefault="00A81217">
            <w:pPr>
              <w:pStyle w:val="TableParagraph"/>
              <w:spacing w:before="155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7584054B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64CC0814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025ECE99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7CD949F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A728E65" w14:textId="77777777" w:rsidR="00791D82" w:rsidRPr="00C02B81" w:rsidRDefault="00A81217">
            <w:pPr>
              <w:pStyle w:val="TableParagraph"/>
              <w:spacing w:before="61"/>
              <w:ind w:left="2416" w:right="2401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GEOGRAFIJA</w:t>
            </w:r>
          </w:p>
        </w:tc>
      </w:tr>
      <w:tr w:rsidR="00791D82" w:rsidRPr="00C02B81" w14:paraId="70884080" w14:textId="77777777">
        <w:trPr>
          <w:trHeight w:val="1835"/>
        </w:trPr>
        <w:tc>
          <w:tcPr>
            <w:tcW w:w="990" w:type="dxa"/>
          </w:tcPr>
          <w:p w14:paraId="14CB5D7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CCB56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0582C33" w14:textId="77777777" w:rsidR="00791D82" w:rsidRPr="00C02B81" w:rsidRDefault="00791D82">
            <w:pPr>
              <w:pStyle w:val="TableParagraph"/>
              <w:spacing w:before="1"/>
              <w:rPr>
                <w:sz w:val="19"/>
              </w:rPr>
            </w:pPr>
          </w:p>
          <w:p w14:paraId="11A47D11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4903</w:t>
            </w:r>
          </w:p>
        </w:tc>
        <w:tc>
          <w:tcPr>
            <w:tcW w:w="3256" w:type="dxa"/>
          </w:tcPr>
          <w:p w14:paraId="6E5EB52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58EABE" w14:textId="77777777" w:rsidR="00791D82" w:rsidRPr="00C02B81" w:rsidRDefault="00A81217">
            <w:pPr>
              <w:pStyle w:val="TableParagraph"/>
              <w:spacing w:before="201"/>
              <w:ind w:left="415" w:hanging="115"/>
              <w:rPr>
                <w:sz w:val="24"/>
              </w:rPr>
            </w:pPr>
            <w:r w:rsidRPr="00C02B81">
              <w:rPr>
                <w:sz w:val="24"/>
              </w:rPr>
              <w:t>GEOGRAFIJA 2 : udžbenik iz geografije za 2. razred srednjih strukovnih škola</w:t>
            </w:r>
          </w:p>
        </w:tc>
        <w:tc>
          <w:tcPr>
            <w:tcW w:w="3871" w:type="dxa"/>
          </w:tcPr>
          <w:p w14:paraId="683256C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E39309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0A188D" w14:textId="77777777" w:rsidR="00791D82" w:rsidRPr="00C02B81" w:rsidRDefault="00791D82">
            <w:pPr>
              <w:pStyle w:val="TableParagraph"/>
              <w:spacing w:before="1"/>
              <w:rPr>
                <w:sz w:val="19"/>
              </w:rPr>
            </w:pPr>
          </w:p>
          <w:p w14:paraId="555CB143" w14:textId="77777777" w:rsidR="00791D82" w:rsidRPr="00C02B81" w:rsidRDefault="00A81217">
            <w:pPr>
              <w:pStyle w:val="TableParagraph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Emil Čokanaj, Dragutin Feletar</w:t>
            </w:r>
          </w:p>
        </w:tc>
        <w:tc>
          <w:tcPr>
            <w:tcW w:w="1950" w:type="dxa"/>
          </w:tcPr>
          <w:p w14:paraId="6009419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E26070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3E9B60B" w14:textId="77777777" w:rsidR="00791D82" w:rsidRPr="00C02B81" w:rsidRDefault="00791D82">
            <w:pPr>
              <w:pStyle w:val="TableParagraph"/>
              <w:spacing w:before="1"/>
              <w:rPr>
                <w:sz w:val="19"/>
              </w:rPr>
            </w:pPr>
          </w:p>
          <w:p w14:paraId="67F9BDE7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2F7352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0BE60F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29B019A" w14:textId="77777777" w:rsidR="00791D82" w:rsidRPr="00C02B81" w:rsidRDefault="00791D82">
            <w:pPr>
              <w:pStyle w:val="TableParagraph"/>
              <w:spacing w:before="1"/>
              <w:rPr>
                <w:sz w:val="19"/>
              </w:rPr>
            </w:pPr>
          </w:p>
          <w:p w14:paraId="3F996649" w14:textId="77777777" w:rsidR="00791D82" w:rsidRPr="00C02B81" w:rsidRDefault="00A8121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?</w:t>
            </w:r>
          </w:p>
        </w:tc>
        <w:tc>
          <w:tcPr>
            <w:tcW w:w="1841" w:type="dxa"/>
          </w:tcPr>
          <w:p w14:paraId="7AF5C36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155374E" w14:textId="77777777" w:rsidR="00791D82" w:rsidRPr="00C02B81" w:rsidRDefault="00791D82">
            <w:pPr>
              <w:pStyle w:val="TableParagraph"/>
              <w:rPr>
                <w:sz w:val="30"/>
              </w:rPr>
            </w:pPr>
          </w:p>
          <w:p w14:paraId="7D3787DE" w14:textId="77777777" w:rsidR="00791D82" w:rsidRPr="00C02B81" w:rsidRDefault="00A81217">
            <w:pPr>
              <w:pStyle w:val="TableParagraph"/>
              <w:spacing w:before="1" w:line="242" w:lineRule="auto"/>
              <w:ind w:left="421" w:right="391" w:firstLine="15"/>
              <w:rPr>
                <w:sz w:val="24"/>
              </w:rPr>
            </w:pPr>
            <w:r w:rsidRPr="00C02B81">
              <w:rPr>
                <w:sz w:val="24"/>
              </w:rPr>
              <w:t>Nakladnik Meridijani</w:t>
            </w:r>
          </w:p>
        </w:tc>
        <w:tc>
          <w:tcPr>
            <w:tcW w:w="965" w:type="dxa"/>
          </w:tcPr>
          <w:p w14:paraId="56645C5D" w14:textId="77777777" w:rsidR="00791D82" w:rsidRPr="00C02B81" w:rsidRDefault="00791D82">
            <w:pPr>
              <w:pStyle w:val="TableParagraph"/>
              <w:spacing w:before="9"/>
              <w:rPr>
                <w:sz w:val="28"/>
              </w:rPr>
            </w:pPr>
          </w:p>
          <w:p w14:paraId="63383A6B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7F260484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6B042DE2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61F54C7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51E65CBB" w14:textId="77777777">
        <w:trPr>
          <w:trHeight w:val="1170"/>
        </w:trPr>
        <w:tc>
          <w:tcPr>
            <w:tcW w:w="990" w:type="dxa"/>
          </w:tcPr>
          <w:p w14:paraId="1A611DE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C508DA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3649</w:t>
            </w:r>
          </w:p>
        </w:tc>
        <w:tc>
          <w:tcPr>
            <w:tcW w:w="3256" w:type="dxa"/>
          </w:tcPr>
          <w:p w14:paraId="13F1562F" w14:textId="77777777" w:rsidR="00791D82" w:rsidRPr="00C02B81" w:rsidRDefault="00A81217">
            <w:pPr>
              <w:pStyle w:val="TableParagraph"/>
              <w:spacing w:before="147" w:line="291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JA, MI, ONI… : udžbenik etike</w:t>
            </w:r>
          </w:p>
          <w:p w14:paraId="2C840B63" w14:textId="77777777" w:rsidR="00791D82" w:rsidRPr="00C02B81" w:rsidRDefault="00A81217">
            <w:pPr>
              <w:pStyle w:val="TableParagraph"/>
              <w:spacing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 drugi razred gimnazije i</w:t>
            </w:r>
          </w:p>
          <w:p w14:paraId="60B5A549" w14:textId="77777777" w:rsidR="00791D82" w:rsidRPr="00C02B81" w:rsidRDefault="00A81217">
            <w:pPr>
              <w:pStyle w:val="TableParagraph"/>
              <w:spacing w:before="2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strukovne škole</w:t>
            </w:r>
          </w:p>
        </w:tc>
        <w:tc>
          <w:tcPr>
            <w:tcW w:w="3871" w:type="dxa"/>
          </w:tcPr>
          <w:p w14:paraId="3392D6E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4C5A81" w14:textId="77777777" w:rsidR="00791D82" w:rsidRPr="00C02B81" w:rsidRDefault="00A81217">
            <w:pPr>
              <w:pStyle w:val="TableParagraph"/>
              <w:spacing w:before="161"/>
              <w:ind w:left="126" w:right="11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Bruno Ćurko, Dunja Marušić Brezetić</w:t>
            </w:r>
          </w:p>
        </w:tc>
        <w:tc>
          <w:tcPr>
            <w:tcW w:w="1950" w:type="dxa"/>
          </w:tcPr>
          <w:p w14:paraId="4338CBD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F20F03" w14:textId="77777777" w:rsidR="00791D82" w:rsidRPr="00C02B81" w:rsidRDefault="00A81217">
            <w:pPr>
              <w:pStyle w:val="TableParagraph"/>
              <w:spacing w:before="16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536E09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5326D3" w14:textId="77777777" w:rsidR="00791D82" w:rsidRPr="00C02B81" w:rsidRDefault="00A81217">
            <w:pPr>
              <w:pStyle w:val="TableParagraph"/>
              <w:spacing w:before="161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95,00</w:t>
            </w:r>
          </w:p>
        </w:tc>
        <w:tc>
          <w:tcPr>
            <w:tcW w:w="1841" w:type="dxa"/>
          </w:tcPr>
          <w:p w14:paraId="02052CF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B99ED8C" w14:textId="77777777" w:rsidR="00791D82" w:rsidRPr="00C02B81" w:rsidRDefault="00A81217">
            <w:pPr>
              <w:pStyle w:val="TableParagraph"/>
              <w:spacing w:before="161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7B3ADF16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1C8D4DEC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73F3252E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0FBF2765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D805810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0A478657" w14:textId="77777777">
        <w:trPr>
          <w:trHeight w:val="1175"/>
        </w:trPr>
        <w:tc>
          <w:tcPr>
            <w:tcW w:w="990" w:type="dxa"/>
          </w:tcPr>
          <w:p w14:paraId="33570F6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F6C7B9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1709</w:t>
            </w:r>
          </w:p>
        </w:tc>
        <w:tc>
          <w:tcPr>
            <w:tcW w:w="3256" w:type="dxa"/>
          </w:tcPr>
          <w:p w14:paraId="6F58CDDC" w14:textId="77777777" w:rsidR="00791D82" w:rsidRPr="00C02B81" w:rsidRDefault="00A81217">
            <w:pPr>
              <w:pStyle w:val="TableParagraph"/>
              <w:spacing w:before="146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ODVAŽNI SVJEDOCI : udžbenik</w:t>
            </w:r>
          </w:p>
          <w:p w14:paraId="3CDE5FF7" w14:textId="77777777" w:rsidR="00791D82" w:rsidRPr="00C02B81" w:rsidRDefault="00A81217">
            <w:pPr>
              <w:pStyle w:val="TableParagraph"/>
              <w:spacing w:before="2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vjeronauka za 2. razred</w:t>
            </w:r>
          </w:p>
          <w:p w14:paraId="3A146810" w14:textId="77777777" w:rsidR="00791D82" w:rsidRPr="00C02B81" w:rsidRDefault="00A81217">
            <w:pPr>
              <w:pStyle w:val="TableParagraph"/>
              <w:spacing w:line="291" w:lineRule="exact"/>
              <w:ind w:left="114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srednje škole</w:t>
            </w:r>
          </w:p>
        </w:tc>
        <w:tc>
          <w:tcPr>
            <w:tcW w:w="3871" w:type="dxa"/>
          </w:tcPr>
          <w:p w14:paraId="3BE905C7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758F8692" w14:textId="77777777" w:rsidR="00791D82" w:rsidRPr="00C02B81" w:rsidRDefault="00A81217">
            <w:pPr>
              <w:pStyle w:val="TableParagraph"/>
              <w:ind w:left="710" w:right="270" w:hanging="406"/>
              <w:rPr>
                <w:sz w:val="24"/>
              </w:rPr>
            </w:pPr>
            <w:r w:rsidRPr="00C02B81">
              <w:rPr>
                <w:sz w:val="24"/>
              </w:rPr>
              <w:t>Viktorija Gadža, Nikola Milanović, Rudi Paloš, Dušan Vuletić</w:t>
            </w:r>
          </w:p>
        </w:tc>
        <w:tc>
          <w:tcPr>
            <w:tcW w:w="1950" w:type="dxa"/>
          </w:tcPr>
          <w:p w14:paraId="1E2A82B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FE604CB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652B6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E3C25F2" w14:textId="77777777" w:rsidR="00791D82" w:rsidRPr="00C02B81" w:rsidRDefault="00A81217">
            <w:pPr>
              <w:pStyle w:val="TableParagraph"/>
              <w:spacing w:before="165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53,00</w:t>
            </w:r>
          </w:p>
        </w:tc>
        <w:tc>
          <w:tcPr>
            <w:tcW w:w="1841" w:type="dxa"/>
          </w:tcPr>
          <w:p w14:paraId="6488B3B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627406" w14:textId="77777777" w:rsidR="00791D82" w:rsidRPr="00C02B81" w:rsidRDefault="00A81217">
            <w:pPr>
              <w:pStyle w:val="TableParagraph"/>
              <w:spacing w:before="165"/>
              <w:ind w:left="132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SALESIANA</w:t>
            </w:r>
          </w:p>
        </w:tc>
        <w:tc>
          <w:tcPr>
            <w:tcW w:w="965" w:type="dxa"/>
          </w:tcPr>
          <w:p w14:paraId="3B0A0B82" w14:textId="77777777" w:rsidR="00791D82" w:rsidRPr="00C02B81" w:rsidRDefault="00A81217">
            <w:pPr>
              <w:pStyle w:val="TableParagraph"/>
              <w:spacing w:before="1"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0B68417D" w14:textId="77777777" w:rsidR="00791D82" w:rsidRPr="00C02B81" w:rsidRDefault="00A81217">
            <w:pPr>
              <w:pStyle w:val="TableParagraph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39A501EC" w14:textId="77777777" w:rsidR="00791D82" w:rsidRPr="00C02B81" w:rsidRDefault="00A81217">
            <w:pPr>
              <w:pStyle w:val="TableParagraph"/>
              <w:spacing w:before="2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1232411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74F975A5" w14:textId="77777777" w:rsidR="00791D82" w:rsidRPr="00C02B81" w:rsidRDefault="00A81217">
            <w:pPr>
              <w:pStyle w:val="TableParagraph"/>
              <w:spacing w:before="61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</w:t>
            </w:r>
          </w:p>
        </w:tc>
      </w:tr>
      <w:tr w:rsidR="00791D82" w:rsidRPr="00C02B81" w14:paraId="4C3112F1" w14:textId="77777777">
        <w:trPr>
          <w:trHeight w:val="945"/>
        </w:trPr>
        <w:tc>
          <w:tcPr>
            <w:tcW w:w="990" w:type="dxa"/>
          </w:tcPr>
          <w:p w14:paraId="5C2B7405" w14:textId="77777777" w:rsidR="00791D82" w:rsidRPr="00C02B81" w:rsidRDefault="00A81217">
            <w:pPr>
              <w:pStyle w:val="TableParagraph"/>
              <w:spacing w:before="31"/>
              <w:ind w:left="245" w:right="193" w:hanging="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7077 Šifra:</w:t>
            </w:r>
          </w:p>
        </w:tc>
        <w:tc>
          <w:tcPr>
            <w:tcW w:w="3256" w:type="dxa"/>
          </w:tcPr>
          <w:p w14:paraId="0A0EC77A" w14:textId="77777777" w:rsidR="00791D82" w:rsidRPr="00C02B81" w:rsidRDefault="00A81217">
            <w:pPr>
              <w:pStyle w:val="TableParagraph"/>
              <w:spacing w:before="1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PUTOKAZI 2 : integrirani</w:t>
            </w:r>
          </w:p>
          <w:p w14:paraId="740736C2" w14:textId="77777777" w:rsidR="00791D82" w:rsidRPr="00C02B81" w:rsidRDefault="00A81217">
            <w:pPr>
              <w:pStyle w:val="TableParagraph"/>
              <w:spacing w:before="22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hrvatskog jezika i</w:t>
            </w:r>
          </w:p>
          <w:p w14:paraId="53CCAD75" w14:textId="77777777" w:rsidR="00791D82" w:rsidRPr="00C02B81" w:rsidRDefault="00A81217">
            <w:pPr>
              <w:pStyle w:val="TableParagraph"/>
              <w:spacing w:before="23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književnosti s dodatnim</w:t>
            </w:r>
          </w:p>
        </w:tc>
        <w:tc>
          <w:tcPr>
            <w:tcW w:w="3871" w:type="dxa"/>
          </w:tcPr>
          <w:p w14:paraId="6E273A71" w14:textId="77777777" w:rsidR="00791D82" w:rsidRPr="00C02B81" w:rsidRDefault="00A81217">
            <w:pPr>
              <w:pStyle w:val="TableParagraph"/>
              <w:spacing w:before="166"/>
              <w:ind w:left="172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Tanja Marčan, Linda Grubišić Belina</w:t>
            </w:r>
          </w:p>
        </w:tc>
        <w:tc>
          <w:tcPr>
            <w:tcW w:w="1950" w:type="dxa"/>
          </w:tcPr>
          <w:p w14:paraId="71F9F231" w14:textId="77777777" w:rsidR="00791D82" w:rsidRPr="00C02B81" w:rsidRDefault="00791D82">
            <w:pPr>
              <w:pStyle w:val="TableParagraph"/>
              <w:spacing w:before="4"/>
              <w:rPr>
                <w:sz w:val="28"/>
              </w:rPr>
            </w:pPr>
          </w:p>
          <w:p w14:paraId="1CCD266F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54821B5" w14:textId="77777777" w:rsidR="00791D82" w:rsidRPr="00C02B81" w:rsidRDefault="00791D82">
            <w:pPr>
              <w:pStyle w:val="TableParagraph"/>
              <w:spacing w:before="4"/>
              <w:rPr>
                <w:sz w:val="28"/>
              </w:rPr>
            </w:pPr>
          </w:p>
          <w:p w14:paraId="3B41C4C4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189,00</w:t>
            </w:r>
          </w:p>
        </w:tc>
        <w:tc>
          <w:tcPr>
            <w:tcW w:w="1841" w:type="dxa"/>
          </w:tcPr>
          <w:p w14:paraId="65266CE4" w14:textId="77777777" w:rsidR="00791D82" w:rsidRPr="00C02B81" w:rsidRDefault="00791D82">
            <w:pPr>
              <w:pStyle w:val="TableParagraph"/>
              <w:spacing w:before="4"/>
              <w:rPr>
                <w:sz w:val="28"/>
              </w:rPr>
            </w:pPr>
          </w:p>
          <w:p w14:paraId="0E2C50EE" w14:textId="77777777" w:rsidR="00791D82" w:rsidRPr="00C02B81" w:rsidRDefault="00A81217">
            <w:pPr>
              <w:pStyle w:val="TableParagraph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Školska knjiga</w:t>
            </w:r>
          </w:p>
        </w:tc>
        <w:tc>
          <w:tcPr>
            <w:tcW w:w="965" w:type="dxa"/>
          </w:tcPr>
          <w:p w14:paraId="552975BA" w14:textId="77777777" w:rsidR="00791D82" w:rsidRPr="00C02B81" w:rsidRDefault="00A81217">
            <w:pPr>
              <w:pStyle w:val="TableParagraph"/>
              <w:spacing w:before="17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32965469" w14:textId="77777777" w:rsidR="00791D82" w:rsidRPr="00C02B81" w:rsidRDefault="00A81217">
            <w:pPr>
              <w:pStyle w:val="TableParagraph"/>
              <w:spacing w:before="3"/>
              <w:ind w:left="140" w:right="12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</w:tr>
    </w:tbl>
    <w:p w14:paraId="11B07661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39BA1E03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2222B4C5" w14:textId="77777777">
        <w:trPr>
          <w:trHeight w:val="1561"/>
        </w:trPr>
        <w:tc>
          <w:tcPr>
            <w:tcW w:w="990" w:type="dxa"/>
          </w:tcPr>
          <w:p w14:paraId="341E2A77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4815</w:t>
            </w:r>
          </w:p>
        </w:tc>
        <w:tc>
          <w:tcPr>
            <w:tcW w:w="3256" w:type="dxa"/>
          </w:tcPr>
          <w:p w14:paraId="044FD4C0" w14:textId="77777777" w:rsidR="00791D82" w:rsidRPr="00C02B81" w:rsidRDefault="00A81217">
            <w:pPr>
              <w:pStyle w:val="TableParagraph"/>
              <w:spacing w:before="1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digitalnim sadržajem za drugi</w:t>
            </w:r>
          </w:p>
          <w:p w14:paraId="05A1821A" w14:textId="77777777" w:rsidR="00791D82" w:rsidRPr="00C02B81" w:rsidRDefault="00A81217">
            <w:pPr>
              <w:pStyle w:val="TableParagraph"/>
              <w:spacing w:before="28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strukovnih</w:t>
            </w:r>
          </w:p>
          <w:p w14:paraId="2008C357" w14:textId="77777777" w:rsidR="00791D82" w:rsidRPr="00C02B81" w:rsidRDefault="00A81217">
            <w:pPr>
              <w:pStyle w:val="TableParagraph"/>
              <w:spacing w:before="22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četverogodišnjih škola na</w:t>
            </w:r>
          </w:p>
          <w:p w14:paraId="0B3A944F" w14:textId="77777777" w:rsidR="00791D82" w:rsidRPr="00C02B81" w:rsidRDefault="00A81217">
            <w:pPr>
              <w:pStyle w:val="TableParagraph"/>
              <w:spacing w:before="22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razini 4.2 i gimnazija</w:t>
            </w:r>
          </w:p>
        </w:tc>
        <w:tc>
          <w:tcPr>
            <w:tcW w:w="3871" w:type="dxa"/>
          </w:tcPr>
          <w:p w14:paraId="61585AE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15A4900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6536789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75BE2CF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1BCF412B" w14:textId="77777777" w:rsidR="00791D82" w:rsidRPr="00C02B81" w:rsidRDefault="00A8121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02B81">
              <w:rPr>
                <w:sz w:val="24"/>
              </w:rPr>
              <w:t>srednje</w:t>
            </w:r>
          </w:p>
          <w:p w14:paraId="7903CED5" w14:textId="77777777" w:rsidR="00791D82" w:rsidRPr="00C02B81" w:rsidRDefault="00A81217">
            <w:pPr>
              <w:pStyle w:val="TableParagraph"/>
              <w:spacing w:before="3"/>
              <w:ind w:left="230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7A2BD08E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287DB8EB" w14:textId="77777777" w:rsidR="00791D82" w:rsidRPr="00C02B81" w:rsidRDefault="00A81217">
            <w:pPr>
              <w:pStyle w:val="TableParagraph"/>
              <w:spacing w:before="61"/>
              <w:ind w:left="2407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ČETVEROGODIŠNJE PROGRAME</w:t>
            </w:r>
          </w:p>
        </w:tc>
      </w:tr>
      <w:tr w:rsidR="00791D82" w:rsidRPr="00C02B81" w14:paraId="076E17E4" w14:textId="77777777">
        <w:trPr>
          <w:trHeight w:val="2070"/>
        </w:trPr>
        <w:tc>
          <w:tcPr>
            <w:tcW w:w="990" w:type="dxa"/>
          </w:tcPr>
          <w:p w14:paraId="7DECD8D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2477053" w14:textId="77777777" w:rsidR="00791D82" w:rsidRPr="00C02B81" w:rsidRDefault="00A81217">
            <w:pPr>
              <w:pStyle w:val="TableParagraph"/>
              <w:spacing w:before="170"/>
              <w:ind w:left="115" w:right="265"/>
              <w:rPr>
                <w:sz w:val="24"/>
              </w:rPr>
            </w:pPr>
            <w:r w:rsidRPr="00C02B81">
              <w:rPr>
                <w:sz w:val="24"/>
              </w:rPr>
              <w:t>R. br.: 6676 Šifra: 4445</w:t>
            </w:r>
          </w:p>
        </w:tc>
        <w:tc>
          <w:tcPr>
            <w:tcW w:w="3256" w:type="dxa"/>
          </w:tcPr>
          <w:p w14:paraId="09ACC6E5" w14:textId="77777777" w:rsidR="00791D82" w:rsidRPr="00C02B81" w:rsidRDefault="00A81217">
            <w:pPr>
              <w:pStyle w:val="TableParagraph"/>
              <w:spacing w:before="5" w:line="259" w:lineRule="auto"/>
              <w:ind w:left="154" w:right="134" w:hanging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MATEMATIKA 2 : udžbenik za 2. razred gimnazija i strukovnih škola (3 ili 4 sata nastave tjedno)</w:t>
            </w:r>
          </w:p>
        </w:tc>
        <w:tc>
          <w:tcPr>
            <w:tcW w:w="3871" w:type="dxa"/>
          </w:tcPr>
          <w:p w14:paraId="4456EF2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62158D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5AFF8F" w14:textId="77777777" w:rsidR="00791D82" w:rsidRPr="00C02B81" w:rsidRDefault="00791D82">
            <w:pPr>
              <w:pStyle w:val="TableParagraph"/>
              <w:spacing w:before="1"/>
              <w:rPr>
                <w:sz w:val="29"/>
              </w:rPr>
            </w:pPr>
          </w:p>
          <w:p w14:paraId="360AF2A8" w14:textId="77777777" w:rsidR="00791D82" w:rsidRPr="00C02B81" w:rsidRDefault="00A81217">
            <w:pPr>
              <w:pStyle w:val="TableParagraph"/>
              <w:ind w:left="176" w:right="16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Sanja Varošanec</w:t>
            </w:r>
          </w:p>
        </w:tc>
        <w:tc>
          <w:tcPr>
            <w:tcW w:w="1950" w:type="dxa"/>
          </w:tcPr>
          <w:p w14:paraId="5D0BEB7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5575F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9C86D6" w14:textId="77777777" w:rsidR="00791D82" w:rsidRPr="00C02B81" w:rsidRDefault="00791D82">
            <w:pPr>
              <w:pStyle w:val="TableParagraph"/>
              <w:spacing w:before="1"/>
              <w:rPr>
                <w:sz w:val="29"/>
              </w:rPr>
            </w:pPr>
          </w:p>
          <w:p w14:paraId="09ED995C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B211B2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01CE63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B7B30E" w14:textId="77777777" w:rsidR="00791D82" w:rsidRPr="00C02B81" w:rsidRDefault="00791D82">
            <w:pPr>
              <w:pStyle w:val="TableParagraph"/>
              <w:spacing w:before="1"/>
              <w:rPr>
                <w:sz w:val="29"/>
              </w:rPr>
            </w:pPr>
          </w:p>
          <w:p w14:paraId="355CDDFA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150,00</w:t>
            </w:r>
          </w:p>
        </w:tc>
        <w:tc>
          <w:tcPr>
            <w:tcW w:w="1841" w:type="dxa"/>
          </w:tcPr>
          <w:p w14:paraId="46BC9B0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C9377B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0656999" w14:textId="77777777" w:rsidR="00791D82" w:rsidRPr="00C02B81" w:rsidRDefault="00791D82">
            <w:pPr>
              <w:pStyle w:val="TableParagraph"/>
              <w:spacing w:before="1"/>
              <w:rPr>
                <w:sz w:val="29"/>
              </w:rPr>
            </w:pPr>
          </w:p>
          <w:p w14:paraId="5D90E78D" w14:textId="77777777" w:rsidR="00791D82" w:rsidRPr="00C02B81" w:rsidRDefault="00A81217">
            <w:pPr>
              <w:pStyle w:val="TableParagraph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1B0FE55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DD06C7" w14:textId="77777777" w:rsidR="00791D82" w:rsidRPr="00C02B81" w:rsidRDefault="00A81217">
            <w:pPr>
              <w:pStyle w:val="TableParagraph"/>
              <w:spacing w:before="170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7959DC87" w14:textId="77777777" w:rsidR="00791D82" w:rsidRPr="00C02B81" w:rsidRDefault="00A81217">
            <w:pPr>
              <w:pStyle w:val="TableParagraph"/>
              <w:spacing w:before="3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2EED47F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25972839" w14:textId="77777777" w:rsidR="00791D82" w:rsidRPr="00C02B81" w:rsidRDefault="00A81217">
            <w:pPr>
              <w:pStyle w:val="TableParagraph"/>
              <w:spacing w:before="61"/>
              <w:ind w:left="241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FIZIKA - DVOGODIŠNJI I TROGODIŠNJI STRUKOVNI PROGRAM</w:t>
            </w:r>
          </w:p>
        </w:tc>
      </w:tr>
      <w:tr w:rsidR="00791D82" w:rsidRPr="00C02B81" w14:paraId="7F6CC879" w14:textId="77777777">
        <w:trPr>
          <w:trHeight w:val="1170"/>
        </w:trPr>
        <w:tc>
          <w:tcPr>
            <w:tcW w:w="990" w:type="dxa"/>
          </w:tcPr>
          <w:p w14:paraId="0F5AD20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A38DBE5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4440</w:t>
            </w:r>
          </w:p>
        </w:tc>
        <w:tc>
          <w:tcPr>
            <w:tcW w:w="3256" w:type="dxa"/>
          </w:tcPr>
          <w:p w14:paraId="6258A93F" w14:textId="77777777" w:rsidR="00791D82" w:rsidRPr="00C02B81" w:rsidRDefault="00A81217">
            <w:pPr>
              <w:pStyle w:val="TableParagraph"/>
              <w:spacing w:before="1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FIZIKA 2 : udžbenik za drugi razred srednjih škola s dvogodišnjim programom</w:t>
            </w:r>
          </w:p>
          <w:p w14:paraId="7E61B38B" w14:textId="77777777" w:rsidR="00791D82" w:rsidRPr="00C02B81" w:rsidRDefault="00A81217">
            <w:pPr>
              <w:pStyle w:val="TableParagraph"/>
              <w:spacing w:line="270" w:lineRule="exact"/>
              <w:ind w:left="114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fizike</w:t>
            </w:r>
          </w:p>
        </w:tc>
        <w:tc>
          <w:tcPr>
            <w:tcW w:w="3871" w:type="dxa"/>
          </w:tcPr>
          <w:p w14:paraId="0531DDA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510F069" w14:textId="77777777" w:rsidR="00791D82" w:rsidRPr="00C02B81" w:rsidRDefault="00A81217">
            <w:pPr>
              <w:pStyle w:val="TableParagraph"/>
              <w:spacing w:before="161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55E3D47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59ED43" w14:textId="77777777" w:rsidR="00791D82" w:rsidRPr="00C02B81" w:rsidRDefault="00A81217">
            <w:pPr>
              <w:pStyle w:val="TableParagraph"/>
              <w:spacing w:before="16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34EFE0A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18970A7" w14:textId="77777777" w:rsidR="00791D82" w:rsidRPr="00C02B81" w:rsidRDefault="00A81217">
            <w:pPr>
              <w:pStyle w:val="TableParagraph"/>
              <w:spacing w:before="161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40B3B3A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FFC03F" w14:textId="77777777" w:rsidR="00791D82" w:rsidRPr="00C02B81" w:rsidRDefault="00A81217">
            <w:pPr>
              <w:pStyle w:val="TableParagraph"/>
              <w:spacing w:before="161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167EFBAB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20898D3D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57FC26E3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3851BF47" w14:textId="77777777">
        <w:trPr>
          <w:trHeight w:val="1175"/>
        </w:trPr>
        <w:tc>
          <w:tcPr>
            <w:tcW w:w="990" w:type="dxa"/>
          </w:tcPr>
          <w:p w14:paraId="0B53CD6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FAF328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4441</w:t>
            </w:r>
          </w:p>
        </w:tc>
        <w:tc>
          <w:tcPr>
            <w:tcW w:w="3256" w:type="dxa"/>
          </w:tcPr>
          <w:p w14:paraId="3E4F151B" w14:textId="77777777" w:rsidR="00791D82" w:rsidRPr="00C02B81" w:rsidRDefault="00A81217">
            <w:pPr>
              <w:pStyle w:val="TableParagraph"/>
              <w:spacing w:before="146"/>
              <w:ind w:left="265" w:right="241" w:hanging="10"/>
              <w:jc w:val="both"/>
              <w:rPr>
                <w:sz w:val="24"/>
              </w:rPr>
            </w:pPr>
            <w:r w:rsidRPr="00C02B81">
              <w:rPr>
                <w:sz w:val="24"/>
              </w:rPr>
              <w:t>FIZIKA 2 : Zbirka zadataka za drugi razred srednjih škola s dvogodišnjim programom</w:t>
            </w:r>
          </w:p>
        </w:tc>
        <w:tc>
          <w:tcPr>
            <w:tcW w:w="3871" w:type="dxa"/>
          </w:tcPr>
          <w:p w14:paraId="7AE982E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4FA671" w14:textId="77777777" w:rsidR="00791D82" w:rsidRPr="00C02B81" w:rsidRDefault="00A81217">
            <w:pPr>
              <w:pStyle w:val="TableParagraph"/>
              <w:spacing w:before="166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69B124A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D8E2C7" w14:textId="77777777" w:rsidR="00791D82" w:rsidRPr="00C02B81" w:rsidRDefault="00A81217">
            <w:pPr>
              <w:pStyle w:val="TableParagraph"/>
              <w:spacing w:before="166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zbirka zadataka</w:t>
            </w:r>
          </w:p>
        </w:tc>
        <w:tc>
          <w:tcPr>
            <w:tcW w:w="1275" w:type="dxa"/>
          </w:tcPr>
          <w:p w14:paraId="5A80D5A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B90DD41" w14:textId="77777777" w:rsidR="00791D82" w:rsidRPr="00C02B81" w:rsidRDefault="00A81217">
            <w:pPr>
              <w:pStyle w:val="TableParagraph"/>
              <w:spacing w:before="166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50,00</w:t>
            </w:r>
          </w:p>
        </w:tc>
        <w:tc>
          <w:tcPr>
            <w:tcW w:w="1841" w:type="dxa"/>
          </w:tcPr>
          <w:p w14:paraId="1F84D6F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36843D" w14:textId="77777777" w:rsidR="00791D82" w:rsidRPr="00C02B81" w:rsidRDefault="00A81217">
            <w:pPr>
              <w:pStyle w:val="TableParagraph"/>
              <w:spacing w:before="166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347BE3D7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0FE0741E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30D3618A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025399B1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323DFF5" w14:textId="77777777" w:rsidR="00791D82" w:rsidRPr="00C02B81" w:rsidRDefault="00A81217">
            <w:pPr>
              <w:pStyle w:val="TableParagraph"/>
              <w:spacing w:before="61"/>
              <w:ind w:left="240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POVIJEST - ZA ČETVEROGODIŠNJE STRUKOVNE ŠKOLE</w:t>
            </w:r>
          </w:p>
        </w:tc>
      </w:tr>
      <w:tr w:rsidR="00791D82" w:rsidRPr="00C02B81" w14:paraId="28DF954E" w14:textId="77777777">
        <w:trPr>
          <w:trHeight w:val="1465"/>
        </w:trPr>
        <w:tc>
          <w:tcPr>
            <w:tcW w:w="990" w:type="dxa"/>
          </w:tcPr>
          <w:p w14:paraId="5C3BCD0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D365CF0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299865A4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4907</w:t>
            </w:r>
          </w:p>
        </w:tc>
        <w:tc>
          <w:tcPr>
            <w:tcW w:w="3256" w:type="dxa"/>
          </w:tcPr>
          <w:p w14:paraId="56800132" w14:textId="77777777" w:rsidR="00791D82" w:rsidRPr="00C02B81" w:rsidRDefault="00A81217">
            <w:pPr>
              <w:pStyle w:val="TableParagraph"/>
              <w:spacing w:line="290" w:lineRule="exact"/>
              <w:ind w:left="505"/>
              <w:jc w:val="both"/>
              <w:rPr>
                <w:sz w:val="24"/>
              </w:rPr>
            </w:pPr>
            <w:r w:rsidRPr="00C02B81">
              <w:rPr>
                <w:sz w:val="24"/>
              </w:rPr>
              <w:t>POVIJESNI PREGLED ZA</w:t>
            </w:r>
          </w:p>
          <w:p w14:paraId="07BAB2FC" w14:textId="77777777" w:rsidR="00791D82" w:rsidRPr="00C02B81" w:rsidRDefault="00A81217">
            <w:pPr>
              <w:pStyle w:val="TableParagraph"/>
              <w:spacing w:before="2"/>
              <w:ind w:left="179" w:right="156" w:hanging="10"/>
              <w:jc w:val="both"/>
              <w:rPr>
                <w:sz w:val="24"/>
              </w:rPr>
            </w:pPr>
            <w:r w:rsidRPr="00C02B81">
              <w:rPr>
                <w:sz w:val="24"/>
              </w:rPr>
              <w:t>STRUKOVNE ŠKOLE :</w:t>
            </w:r>
            <w:r w:rsidRPr="00C02B81">
              <w:rPr>
                <w:spacing w:val="-17"/>
                <w:sz w:val="24"/>
              </w:rPr>
              <w:t xml:space="preserve"> </w:t>
            </w:r>
            <w:r w:rsidRPr="00C02B81">
              <w:rPr>
                <w:sz w:val="24"/>
              </w:rPr>
              <w:t>udžbenik iz povijesti za četverogodišnje strukovne škole za srednju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i</w:t>
            </w:r>
          </w:p>
          <w:p w14:paraId="20711C87" w14:textId="77777777" w:rsidR="00791D82" w:rsidRPr="00C02B81" w:rsidRDefault="00A81217">
            <w:pPr>
              <w:pStyle w:val="TableParagraph"/>
              <w:spacing w:before="1" w:line="274" w:lineRule="exact"/>
              <w:ind w:left="5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dodatnu razinu učenja</w:t>
            </w:r>
          </w:p>
        </w:tc>
        <w:tc>
          <w:tcPr>
            <w:tcW w:w="3871" w:type="dxa"/>
          </w:tcPr>
          <w:p w14:paraId="2E603C9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021725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143EC48E" w14:textId="77777777" w:rsidR="00791D82" w:rsidRPr="00C02B81" w:rsidRDefault="00A81217">
            <w:pPr>
              <w:pStyle w:val="TableParagraph"/>
              <w:spacing w:before="1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Željko Holjevac, Hrvoje Petrić</w:t>
            </w:r>
          </w:p>
        </w:tc>
        <w:tc>
          <w:tcPr>
            <w:tcW w:w="1950" w:type="dxa"/>
          </w:tcPr>
          <w:p w14:paraId="4707347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A74412B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58F51890" w14:textId="77777777" w:rsidR="00791D82" w:rsidRPr="00C02B81" w:rsidRDefault="00A81217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DBC359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609D33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3D7B81F9" w14:textId="77777777" w:rsidR="00791D82" w:rsidRPr="00C02B81" w:rsidRDefault="00A81217">
            <w:pPr>
              <w:pStyle w:val="TableParagraph"/>
              <w:spacing w:before="1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99,00</w:t>
            </w:r>
          </w:p>
        </w:tc>
        <w:tc>
          <w:tcPr>
            <w:tcW w:w="1841" w:type="dxa"/>
          </w:tcPr>
          <w:p w14:paraId="4635FC2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16738E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185BC1D7" w14:textId="77777777" w:rsidR="00791D82" w:rsidRPr="00C02B81" w:rsidRDefault="00A81217">
            <w:pPr>
              <w:pStyle w:val="TableParagraph"/>
              <w:spacing w:before="1"/>
              <w:ind w:left="132" w:right="12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MERIDIJANI</w:t>
            </w:r>
          </w:p>
        </w:tc>
        <w:tc>
          <w:tcPr>
            <w:tcW w:w="965" w:type="dxa"/>
          </w:tcPr>
          <w:p w14:paraId="132811E0" w14:textId="77777777" w:rsidR="00791D82" w:rsidRPr="00C02B81" w:rsidRDefault="00A81217">
            <w:pPr>
              <w:pStyle w:val="TableParagraph"/>
              <w:spacing w:before="147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03427DC5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246FA7A8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6A7FAC19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1F9BFE63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EFA33A4" w14:textId="77777777" w:rsidR="00791D82" w:rsidRPr="00C02B81" w:rsidRDefault="00A81217">
            <w:pPr>
              <w:pStyle w:val="TableParagraph"/>
              <w:spacing w:before="66"/>
              <w:ind w:left="2415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PROMETNE ŠKOLE - CESTOVNI PROMET</w:t>
            </w:r>
          </w:p>
        </w:tc>
      </w:tr>
      <w:tr w:rsidR="00791D82" w:rsidRPr="00C02B81" w14:paraId="253D601D" w14:textId="77777777">
        <w:trPr>
          <w:trHeight w:val="1465"/>
        </w:trPr>
        <w:tc>
          <w:tcPr>
            <w:tcW w:w="990" w:type="dxa"/>
          </w:tcPr>
          <w:p w14:paraId="3E7ACD5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8247759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7A0344A8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1788</w:t>
            </w:r>
          </w:p>
        </w:tc>
        <w:tc>
          <w:tcPr>
            <w:tcW w:w="3256" w:type="dxa"/>
          </w:tcPr>
          <w:p w14:paraId="6A6DCB21" w14:textId="77777777" w:rsidR="00791D82" w:rsidRPr="00C02B81" w:rsidRDefault="00A81217">
            <w:pPr>
              <w:pStyle w:val="TableParagraph"/>
              <w:spacing w:before="1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CESTOVNA VOZILA 1 :</w:t>
            </w:r>
            <w:r w:rsidRPr="00C02B81">
              <w:rPr>
                <w:spacing w:val="-11"/>
                <w:sz w:val="24"/>
              </w:rPr>
              <w:t xml:space="preserve"> </w:t>
            </w:r>
            <w:r w:rsidRPr="00C02B81">
              <w:rPr>
                <w:sz w:val="24"/>
              </w:rPr>
              <w:t>MOTORI</w:t>
            </w:r>
          </w:p>
          <w:p w14:paraId="1116929F" w14:textId="77777777" w:rsidR="00791D82" w:rsidRPr="00C02B81" w:rsidRDefault="00A81217">
            <w:pPr>
              <w:pStyle w:val="TableParagraph"/>
              <w:spacing w:before="2"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 UNUTRAŠNJIM</w:t>
            </w:r>
            <w:r w:rsidRPr="00C02B81">
              <w:rPr>
                <w:spacing w:val="-11"/>
                <w:sz w:val="24"/>
              </w:rPr>
              <w:t xml:space="preserve"> </w:t>
            </w:r>
            <w:r w:rsidRPr="00C02B81">
              <w:rPr>
                <w:sz w:val="24"/>
              </w:rPr>
              <w:t>IZGARANJEM</w:t>
            </w:r>
          </w:p>
          <w:p w14:paraId="2A03AB3D" w14:textId="77777777" w:rsidR="00791D82" w:rsidRPr="00C02B81" w:rsidRDefault="00A81217">
            <w:pPr>
              <w:pStyle w:val="TableParagraph"/>
              <w:spacing w:line="242" w:lineRule="auto"/>
              <w:ind w:left="275" w:right="260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: udžbenik za 2. i 3. razred srednje obrtničke i tehničke</w:t>
            </w:r>
          </w:p>
          <w:p w14:paraId="69CD15F4" w14:textId="77777777" w:rsidR="00791D82" w:rsidRPr="00C02B81" w:rsidRDefault="00A81217">
            <w:pPr>
              <w:pStyle w:val="TableParagraph"/>
              <w:spacing w:line="267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  <w:tc>
          <w:tcPr>
            <w:tcW w:w="3871" w:type="dxa"/>
          </w:tcPr>
          <w:p w14:paraId="7BD026D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B6E7026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56D1599D" w14:textId="77777777" w:rsidR="00791D82" w:rsidRPr="00C02B81" w:rsidRDefault="00A81217">
            <w:pPr>
              <w:pStyle w:val="TableParagraph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Zoran Kalinić</w:t>
            </w:r>
          </w:p>
        </w:tc>
        <w:tc>
          <w:tcPr>
            <w:tcW w:w="1950" w:type="dxa"/>
          </w:tcPr>
          <w:p w14:paraId="3867C6F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0488691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795F08D1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DE2373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A6CC916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3A6B5338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4264597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ECA21EC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B842AD5" w14:textId="77777777" w:rsidR="00791D82" w:rsidRPr="00C02B81" w:rsidRDefault="00A81217">
            <w:pPr>
              <w:pStyle w:val="TableParagraph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286C0DE3" w14:textId="77777777" w:rsidR="00791D82" w:rsidRPr="00C02B81" w:rsidRDefault="00A81217">
            <w:pPr>
              <w:pStyle w:val="TableParagraph"/>
              <w:spacing w:before="14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545D9581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AC0F977" w14:textId="77777777">
        <w:trPr>
          <w:trHeight w:val="1760"/>
        </w:trPr>
        <w:tc>
          <w:tcPr>
            <w:tcW w:w="990" w:type="dxa"/>
          </w:tcPr>
          <w:p w14:paraId="3E9D01B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589B4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A490685" w14:textId="77777777" w:rsidR="00791D82" w:rsidRPr="00C02B81" w:rsidRDefault="00A81217">
            <w:pPr>
              <w:pStyle w:val="TableParagraph"/>
              <w:spacing w:before="18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1790</w:t>
            </w:r>
          </w:p>
        </w:tc>
        <w:tc>
          <w:tcPr>
            <w:tcW w:w="3256" w:type="dxa"/>
          </w:tcPr>
          <w:p w14:paraId="0E8C0A77" w14:textId="77777777" w:rsidR="00791D82" w:rsidRPr="00C02B81" w:rsidRDefault="00A81217">
            <w:pPr>
              <w:pStyle w:val="TableParagraph"/>
              <w:spacing w:before="1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ORGANIZACIJA I TEHNIKA PRIJEVOZA TERETA U CESTOVNOM PROMETU :</w:t>
            </w:r>
          </w:p>
          <w:p w14:paraId="2D7A2B28" w14:textId="77777777" w:rsidR="00791D82" w:rsidRPr="00C02B81" w:rsidRDefault="00A81217">
            <w:pPr>
              <w:pStyle w:val="TableParagraph"/>
              <w:spacing w:before="2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2. i 3. razred za</w:t>
            </w:r>
          </w:p>
          <w:p w14:paraId="42D672A6" w14:textId="77777777" w:rsidR="00791D82" w:rsidRPr="00C02B81" w:rsidRDefault="00A81217">
            <w:pPr>
              <w:pStyle w:val="TableParagraph"/>
              <w:spacing w:line="291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zanimanja u cestovnom</w:t>
            </w:r>
          </w:p>
          <w:p w14:paraId="37F93155" w14:textId="77777777" w:rsidR="00791D82" w:rsidRPr="00C02B81" w:rsidRDefault="00A81217">
            <w:pPr>
              <w:pStyle w:val="TableParagraph"/>
              <w:spacing w:before="2" w:line="274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prometu</w:t>
            </w:r>
          </w:p>
        </w:tc>
        <w:tc>
          <w:tcPr>
            <w:tcW w:w="3871" w:type="dxa"/>
          </w:tcPr>
          <w:p w14:paraId="6DE65A5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250BA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D3DFC15" w14:textId="77777777" w:rsidR="00791D82" w:rsidRPr="00C02B81" w:rsidRDefault="00A81217">
            <w:pPr>
              <w:pStyle w:val="TableParagraph"/>
              <w:spacing w:before="180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Branimir Golac</w:t>
            </w:r>
          </w:p>
        </w:tc>
        <w:tc>
          <w:tcPr>
            <w:tcW w:w="1950" w:type="dxa"/>
          </w:tcPr>
          <w:p w14:paraId="2DFCA4B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04800A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4F0B3E" w14:textId="77777777" w:rsidR="00791D82" w:rsidRPr="00C02B81" w:rsidRDefault="00A81217">
            <w:pPr>
              <w:pStyle w:val="TableParagraph"/>
              <w:spacing w:before="18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46F494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C5AF71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8C62683" w14:textId="77777777" w:rsidR="00791D82" w:rsidRPr="00C02B81" w:rsidRDefault="00A81217">
            <w:pPr>
              <w:pStyle w:val="TableParagraph"/>
              <w:spacing w:before="180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75,60</w:t>
            </w:r>
          </w:p>
        </w:tc>
        <w:tc>
          <w:tcPr>
            <w:tcW w:w="1841" w:type="dxa"/>
          </w:tcPr>
          <w:p w14:paraId="64C064D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E9E36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EC4AE17" w14:textId="77777777" w:rsidR="00791D82" w:rsidRPr="00C02B81" w:rsidRDefault="00A81217">
            <w:pPr>
              <w:pStyle w:val="TableParagraph"/>
              <w:spacing w:before="180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5A57AEDA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70DBBCD4" w14:textId="77777777" w:rsidR="00791D82" w:rsidRPr="00C02B81" w:rsidRDefault="00A81217">
            <w:pPr>
              <w:pStyle w:val="TableParagraph"/>
              <w:spacing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38E816D7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5ADFEB4" w14:textId="77777777">
        <w:trPr>
          <w:trHeight w:val="1170"/>
        </w:trPr>
        <w:tc>
          <w:tcPr>
            <w:tcW w:w="990" w:type="dxa"/>
          </w:tcPr>
          <w:p w14:paraId="182F2F6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539A4AE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2093</w:t>
            </w:r>
          </w:p>
        </w:tc>
        <w:tc>
          <w:tcPr>
            <w:tcW w:w="3256" w:type="dxa"/>
          </w:tcPr>
          <w:p w14:paraId="6F6F9E7F" w14:textId="77777777" w:rsidR="00791D82" w:rsidRPr="00C02B81" w:rsidRDefault="00A81217">
            <w:pPr>
              <w:pStyle w:val="TableParagraph"/>
              <w:spacing w:before="2" w:line="291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CESTOVNA VOZILA 2 -</w:t>
            </w:r>
          </w:p>
          <w:p w14:paraId="28204E92" w14:textId="77777777" w:rsidR="00791D82" w:rsidRPr="00C02B81" w:rsidRDefault="00A81217">
            <w:pPr>
              <w:pStyle w:val="TableParagraph"/>
              <w:spacing w:line="291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ODRŽAVANJE</w:t>
            </w:r>
            <w:r w:rsidRPr="00C02B81">
              <w:rPr>
                <w:spacing w:val="-10"/>
                <w:sz w:val="24"/>
              </w:rPr>
              <w:t xml:space="preserve"> </w:t>
            </w:r>
            <w:r w:rsidRPr="00C02B81">
              <w:rPr>
                <w:sz w:val="24"/>
              </w:rPr>
              <w:t>CESTOVNIH</w:t>
            </w:r>
          </w:p>
          <w:p w14:paraId="7A73082F" w14:textId="77777777" w:rsidR="00791D82" w:rsidRPr="00C02B81" w:rsidRDefault="00A81217">
            <w:pPr>
              <w:pStyle w:val="TableParagraph"/>
              <w:spacing w:before="2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VOZILA 1 : udžbenik za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2.</w:t>
            </w:r>
          </w:p>
          <w:p w14:paraId="2A0DE86A" w14:textId="77777777" w:rsidR="00791D82" w:rsidRPr="00C02B81" w:rsidRDefault="00A81217">
            <w:pPr>
              <w:pStyle w:val="TableParagraph"/>
              <w:spacing w:line="272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  <w:tc>
          <w:tcPr>
            <w:tcW w:w="3871" w:type="dxa"/>
          </w:tcPr>
          <w:p w14:paraId="7299EF5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680C038" w14:textId="77777777" w:rsidR="00791D82" w:rsidRPr="00C02B81" w:rsidRDefault="00A81217">
            <w:pPr>
              <w:pStyle w:val="TableParagraph"/>
              <w:spacing w:before="161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Zoran Kalinić</w:t>
            </w:r>
          </w:p>
        </w:tc>
        <w:tc>
          <w:tcPr>
            <w:tcW w:w="1950" w:type="dxa"/>
          </w:tcPr>
          <w:p w14:paraId="645ADA8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C7DE04F" w14:textId="77777777" w:rsidR="00791D82" w:rsidRPr="00C02B81" w:rsidRDefault="00A81217">
            <w:pPr>
              <w:pStyle w:val="TableParagraph"/>
              <w:spacing w:before="16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412EED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60CA00" w14:textId="77777777" w:rsidR="00791D82" w:rsidRPr="00C02B81" w:rsidRDefault="00A81217">
            <w:pPr>
              <w:pStyle w:val="TableParagraph"/>
              <w:spacing w:before="161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124,01</w:t>
            </w:r>
          </w:p>
        </w:tc>
        <w:tc>
          <w:tcPr>
            <w:tcW w:w="1841" w:type="dxa"/>
          </w:tcPr>
          <w:p w14:paraId="1D32486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116321" w14:textId="77777777" w:rsidR="00791D82" w:rsidRPr="00C02B81" w:rsidRDefault="00A81217">
            <w:pPr>
              <w:pStyle w:val="TableParagraph"/>
              <w:spacing w:before="161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0F14A130" w14:textId="77777777" w:rsidR="00791D82" w:rsidRPr="00C02B81" w:rsidRDefault="00A81217">
            <w:pPr>
              <w:pStyle w:val="TableParagraph"/>
              <w:spacing w:before="2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25786AC2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17A4506C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5764AA47" w14:textId="77777777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14:paraId="43E08132" w14:textId="77777777" w:rsidR="00C02B81" w:rsidRPr="00C02B81" w:rsidRDefault="00C02B81">
            <w:pPr>
              <w:pStyle w:val="TableParagraph"/>
              <w:spacing w:before="67"/>
              <w:ind w:left="2411" w:right="2403"/>
              <w:jc w:val="center"/>
              <w:rPr>
                <w:b/>
                <w:color w:val="3366FF"/>
                <w:sz w:val="24"/>
              </w:rPr>
            </w:pPr>
          </w:p>
          <w:p w14:paraId="401FF7BE" w14:textId="77777777" w:rsidR="00791D82" w:rsidRPr="00C02B81" w:rsidRDefault="00A81217">
            <w:pPr>
              <w:pStyle w:val="TableParagraph"/>
              <w:spacing w:before="67"/>
              <w:ind w:left="2411" w:right="2403"/>
              <w:jc w:val="center"/>
              <w:rPr>
                <w:b/>
                <w:color w:val="3366FF"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Tehničar za poštanske i financijske usluge - novi strukovni kurikulum - 2. razred srednje škole</w:t>
            </w:r>
          </w:p>
          <w:p w14:paraId="4F10ED19" w14:textId="16C935C1" w:rsidR="00C02B81" w:rsidRPr="00C02B81" w:rsidRDefault="00C02B81">
            <w:pPr>
              <w:pStyle w:val="TableParagraph"/>
              <w:spacing w:before="67"/>
              <w:ind w:left="2411" w:right="2403"/>
              <w:jc w:val="center"/>
              <w:rPr>
                <w:b/>
                <w:sz w:val="24"/>
              </w:rPr>
            </w:pPr>
          </w:p>
        </w:tc>
      </w:tr>
      <w:tr w:rsidR="00791D82" w:rsidRPr="00C02B81" w14:paraId="36454A53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BE54999" w14:textId="77777777" w:rsidR="00791D82" w:rsidRPr="00C02B81" w:rsidRDefault="00A81217">
            <w:pPr>
              <w:pStyle w:val="TableParagraph"/>
              <w:spacing w:before="66"/>
              <w:ind w:left="2413" w:right="2403"/>
              <w:jc w:val="center"/>
              <w:rPr>
                <w:b/>
                <w:color w:val="FF0000"/>
                <w:sz w:val="24"/>
              </w:rPr>
            </w:pPr>
            <w:r w:rsidRPr="00C02B81">
              <w:rPr>
                <w:b/>
                <w:sz w:val="24"/>
              </w:rPr>
              <w:t>ENGLESKI JEZIK – prvi jezik</w:t>
            </w:r>
          </w:p>
        </w:tc>
      </w:tr>
      <w:tr w:rsidR="00791D82" w:rsidRPr="00C02B81" w14:paraId="1C0BA071" w14:textId="77777777">
        <w:trPr>
          <w:trHeight w:val="2641"/>
        </w:trPr>
        <w:tc>
          <w:tcPr>
            <w:tcW w:w="990" w:type="dxa"/>
          </w:tcPr>
          <w:p w14:paraId="1B41208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C89B4B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E75408" w14:textId="77777777" w:rsidR="00791D82" w:rsidRPr="00C02B81" w:rsidRDefault="00A81217">
            <w:pPr>
              <w:pStyle w:val="TableParagraph"/>
              <w:spacing w:before="180"/>
              <w:ind w:left="245" w:right="193" w:hanging="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6775 Šifra: 4535</w:t>
            </w:r>
          </w:p>
        </w:tc>
        <w:tc>
          <w:tcPr>
            <w:tcW w:w="3256" w:type="dxa"/>
          </w:tcPr>
          <w:p w14:paraId="7A8F9889" w14:textId="77777777" w:rsidR="00791D82" w:rsidRPr="00C02B81" w:rsidRDefault="00A81217">
            <w:pPr>
              <w:pStyle w:val="TableParagraph"/>
              <w:spacing w:before="1" w:line="291" w:lineRule="exact"/>
              <w:ind w:left="495"/>
              <w:jc w:val="both"/>
              <w:rPr>
                <w:sz w:val="24"/>
              </w:rPr>
            </w:pPr>
            <w:r w:rsidRPr="00C02B81">
              <w:rPr>
                <w:sz w:val="24"/>
              </w:rPr>
              <w:t>HEADWAY 5th EDITION</w:t>
            </w:r>
          </w:p>
          <w:p w14:paraId="71DBB39B" w14:textId="77777777" w:rsidR="00791D82" w:rsidRPr="00C02B81" w:rsidRDefault="00A81217">
            <w:pPr>
              <w:pStyle w:val="TableParagraph"/>
              <w:spacing w:line="242" w:lineRule="auto"/>
              <w:ind w:left="325" w:right="305" w:firstLine="65"/>
              <w:jc w:val="both"/>
              <w:rPr>
                <w:sz w:val="24"/>
              </w:rPr>
            </w:pPr>
            <w:r w:rsidRPr="00C02B81">
              <w:rPr>
                <w:sz w:val="24"/>
              </w:rPr>
              <w:t xml:space="preserve">INTERMEDIATE: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engleskog jezika za 1.,2.i 3. razred gimnazija i 4-god.</w:t>
            </w:r>
          </w:p>
          <w:p w14:paraId="14863A9F" w14:textId="77777777" w:rsidR="00791D82" w:rsidRPr="00C02B81" w:rsidRDefault="00A81217">
            <w:pPr>
              <w:pStyle w:val="TableParagraph"/>
              <w:ind w:left="230" w:right="213" w:hanging="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strukovnih škola, prvi strani jezik; 2. razred jezičnih gimnazija i 4-god. strukovnih škola, drugi strani jezik; 10.</w:t>
            </w:r>
          </w:p>
          <w:p w14:paraId="7C839C3B" w14:textId="77777777" w:rsidR="00791D82" w:rsidRPr="00C02B81" w:rsidRDefault="00A81217">
            <w:pPr>
              <w:pStyle w:val="TableParagraph"/>
              <w:spacing w:line="274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godina učenja</w:t>
            </w:r>
          </w:p>
        </w:tc>
        <w:tc>
          <w:tcPr>
            <w:tcW w:w="3871" w:type="dxa"/>
          </w:tcPr>
          <w:p w14:paraId="600D85A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CD728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1B029A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E3A6F0B" w14:textId="77777777" w:rsidR="00791D82" w:rsidRPr="00C02B81" w:rsidRDefault="00791D82">
            <w:pPr>
              <w:pStyle w:val="TableParagraph"/>
              <w:spacing w:before="10"/>
              <w:rPr>
                <w:sz w:val="29"/>
              </w:rPr>
            </w:pPr>
          </w:p>
          <w:p w14:paraId="42C2CA25" w14:textId="77777777" w:rsidR="00791D82" w:rsidRPr="00C02B81" w:rsidRDefault="00A81217">
            <w:pPr>
              <w:pStyle w:val="TableParagraph"/>
              <w:ind w:left="176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John Soars, Liz Soars, Paul Hancock</w:t>
            </w:r>
          </w:p>
        </w:tc>
        <w:tc>
          <w:tcPr>
            <w:tcW w:w="1950" w:type="dxa"/>
          </w:tcPr>
          <w:p w14:paraId="45D1BC6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36199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803243" w14:textId="77777777" w:rsidR="00791D82" w:rsidRPr="00C02B81" w:rsidRDefault="00A81217">
            <w:pPr>
              <w:pStyle w:val="TableParagraph"/>
              <w:spacing w:before="180"/>
              <w:ind w:left="150" w:right="137" w:firstLine="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Udžbenik za napredno </w:t>
            </w:r>
            <w:r w:rsidRPr="00C02B81">
              <w:rPr>
                <w:spacing w:val="-4"/>
                <w:sz w:val="24"/>
              </w:rPr>
              <w:t xml:space="preserve">učenje </w:t>
            </w:r>
            <w:r w:rsidRPr="00C02B81">
              <w:rPr>
                <w:sz w:val="24"/>
              </w:rPr>
              <w:t>(glavni strani jezik)</w:t>
            </w:r>
          </w:p>
        </w:tc>
        <w:tc>
          <w:tcPr>
            <w:tcW w:w="1275" w:type="dxa"/>
          </w:tcPr>
          <w:p w14:paraId="5914F29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ABFBF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EE6D3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E127E2" w14:textId="77777777" w:rsidR="00791D82" w:rsidRPr="00C02B81" w:rsidRDefault="00791D82">
            <w:pPr>
              <w:pStyle w:val="TableParagraph"/>
              <w:spacing w:before="10"/>
              <w:rPr>
                <w:sz w:val="29"/>
              </w:rPr>
            </w:pPr>
          </w:p>
          <w:p w14:paraId="78C3CC75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110,00</w:t>
            </w:r>
          </w:p>
        </w:tc>
        <w:tc>
          <w:tcPr>
            <w:tcW w:w="1841" w:type="dxa"/>
          </w:tcPr>
          <w:p w14:paraId="0A87B00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278920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87B53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F3FFD8A" w14:textId="77777777" w:rsidR="00791D82" w:rsidRPr="00C02B81" w:rsidRDefault="00791D82">
            <w:pPr>
              <w:pStyle w:val="TableParagraph"/>
              <w:spacing w:before="10"/>
              <w:rPr>
                <w:sz w:val="29"/>
              </w:rPr>
            </w:pPr>
          </w:p>
          <w:p w14:paraId="24EE4298" w14:textId="77777777" w:rsidR="00791D82" w:rsidRPr="00C02B81" w:rsidRDefault="00A81217">
            <w:pPr>
              <w:pStyle w:val="TableParagraph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637D822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0F80B0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6CD0AF4" w14:textId="77777777" w:rsidR="00791D82" w:rsidRPr="00C02B81" w:rsidRDefault="00A81217">
            <w:pPr>
              <w:pStyle w:val="TableParagraph"/>
              <w:spacing w:before="180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2329F794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A81217" w:rsidRPr="00C02B81" w14:paraId="079CAECB" w14:textId="77777777" w:rsidTr="00A81217">
        <w:trPr>
          <w:trHeight w:val="1838"/>
        </w:trPr>
        <w:tc>
          <w:tcPr>
            <w:tcW w:w="990" w:type="dxa"/>
          </w:tcPr>
          <w:p w14:paraId="0516C0F5" w14:textId="77777777" w:rsidR="00A81217" w:rsidRPr="00C02B81" w:rsidRDefault="00A81217">
            <w:pPr>
              <w:pStyle w:val="TableParagraph"/>
              <w:rPr>
                <w:sz w:val="24"/>
              </w:rPr>
            </w:pPr>
            <w:bookmarkStart w:id="0" w:name="_Hlk45657106"/>
          </w:p>
        </w:tc>
        <w:tc>
          <w:tcPr>
            <w:tcW w:w="3256" w:type="dxa"/>
          </w:tcPr>
          <w:p w14:paraId="54F5296E" w14:textId="77777777" w:rsidR="00A81217" w:rsidRPr="00C02B81" w:rsidRDefault="00A81217" w:rsidP="00A81217">
            <w:pPr>
              <w:pStyle w:val="TableParagraph"/>
              <w:spacing w:before="1" w:line="291" w:lineRule="exact"/>
              <w:ind w:lef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Headway 5th edition Intermediate, Workbook with Online Practice, radna bilježnica za engleski jezik 1. (i 2.) razred gimnazije i 4godišnjih strukovnih škola, prvi strani jezik</w:t>
            </w:r>
          </w:p>
        </w:tc>
        <w:tc>
          <w:tcPr>
            <w:tcW w:w="3871" w:type="dxa"/>
          </w:tcPr>
          <w:p w14:paraId="5C43442A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</w:p>
          <w:p w14:paraId="1B9AEBFB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</w:p>
          <w:p w14:paraId="215BC52A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Liz Soars, John Soars, Paul Hancock</w:t>
            </w:r>
          </w:p>
        </w:tc>
        <w:tc>
          <w:tcPr>
            <w:tcW w:w="1950" w:type="dxa"/>
          </w:tcPr>
          <w:p w14:paraId="58A7B2F3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tiskana radna bilježnica s pristupom dodatnom digitalnom materijalu</w:t>
            </w:r>
          </w:p>
        </w:tc>
        <w:tc>
          <w:tcPr>
            <w:tcW w:w="1275" w:type="dxa"/>
          </w:tcPr>
          <w:p w14:paraId="3488F430" w14:textId="77777777" w:rsidR="00A81217" w:rsidRPr="00C02B81" w:rsidRDefault="00A81217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050C9C19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</w:p>
          <w:p w14:paraId="4FCD2992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</w:p>
          <w:p w14:paraId="0CC0B29D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5790EC14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</w:p>
          <w:p w14:paraId="6DBD9A33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</w:p>
          <w:p w14:paraId="1DD175B0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 razred srednje škole</w:t>
            </w:r>
          </w:p>
        </w:tc>
      </w:tr>
      <w:bookmarkEnd w:id="0"/>
    </w:tbl>
    <w:p w14:paraId="20EA4AA9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573EEF9D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A81217" w:rsidRPr="00C02B81" w14:paraId="26484120" w14:textId="77777777" w:rsidTr="00C02B81">
        <w:trPr>
          <w:trHeight w:val="396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247B390C" w14:textId="77777777" w:rsidR="00A81217" w:rsidRPr="00C02B81" w:rsidRDefault="00A81217" w:rsidP="00A81217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b/>
                <w:sz w:val="24"/>
              </w:rPr>
              <w:t>ENGLESKI JEZIK – drugi jezik</w:t>
            </w:r>
          </w:p>
        </w:tc>
      </w:tr>
      <w:tr w:rsidR="00791D82" w:rsidRPr="00C02B81" w14:paraId="398C90C5" w14:textId="77777777">
        <w:trPr>
          <w:trHeight w:val="3726"/>
        </w:trPr>
        <w:tc>
          <w:tcPr>
            <w:tcW w:w="990" w:type="dxa"/>
          </w:tcPr>
          <w:p w14:paraId="3CF7323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24DDCF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022D50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5383E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F8E3C6" w14:textId="77777777" w:rsidR="00791D82" w:rsidRPr="00C02B81" w:rsidRDefault="00A81217">
            <w:pPr>
              <w:pStyle w:val="TableParagraph"/>
              <w:spacing w:before="173"/>
              <w:ind w:left="245" w:right="193" w:hanging="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6295 Šifra: 4098</w:t>
            </w:r>
          </w:p>
        </w:tc>
        <w:tc>
          <w:tcPr>
            <w:tcW w:w="3256" w:type="dxa"/>
          </w:tcPr>
          <w:p w14:paraId="68472A79" w14:textId="77777777" w:rsidR="00791D82" w:rsidRPr="00C02B81" w:rsidRDefault="00A81217">
            <w:pPr>
              <w:pStyle w:val="TableParagraph"/>
              <w:spacing w:before="71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FOCUS 2 2nd EDITION:</w:t>
            </w:r>
          </w:p>
          <w:p w14:paraId="0D35546E" w14:textId="77777777" w:rsidR="00791D82" w:rsidRPr="00C02B81" w:rsidRDefault="00A81217">
            <w:pPr>
              <w:pStyle w:val="TableParagraph"/>
              <w:spacing w:before="26" w:line="259" w:lineRule="auto"/>
              <w:ind w:left="134" w:right="120"/>
              <w:jc w:val="center"/>
              <w:rPr>
                <w:sz w:val="24"/>
              </w:rPr>
            </w:pPr>
            <w:r w:rsidRPr="00C02B81">
              <w:rPr>
                <w:b/>
                <w:sz w:val="24"/>
              </w:rPr>
              <w:t>udžbenik</w:t>
            </w:r>
            <w:r w:rsidRPr="00C02B81">
              <w:rPr>
                <w:sz w:val="24"/>
              </w:rPr>
              <w:t xml:space="preserve"> za 2., ili 2. ili 2. i 3. ili 3. razred četverogodišnjih škola, drugi ili prvi strani jezik (7., 8., 10. i 11. godina učenja); za 2. razred medicinskih škola, drugi ili prvi strani jezik (7. ili 10. godina učenja); za 2. razred gimnazija, drugi strani jezik (7. godina učenja)</w:t>
            </w:r>
          </w:p>
        </w:tc>
        <w:tc>
          <w:tcPr>
            <w:tcW w:w="3871" w:type="dxa"/>
          </w:tcPr>
          <w:p w14:paraId="51F4A5B9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31869907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3A96DD3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5E6E7A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652E89B" w14:textId="77777777" w:rsidR="00791D82" w:rsidRPr="00C02B81" w:rsidRDefault="00A81217">
            <w:pPr>
              <w:pStyle w:val="TableParagraph"/>
              <w:spacing w:before="230" w:line="256" w:lineRule="auto"/>
              <w:ind w:left="1410" w:right="144" w:hanging="1236"/>
              <w:rPr>
                <w:sz w:val="24"/>
              </w:rPr>
            </w:pPr>
            <w:r w:rsidRPr="00C02B81">
              <w:rPr>
                <w:sz w:val="24"/>
              </w:rPr>
              <w:t>Sue Kay, Vaughan Jones, Daniel Brayshaw</w:t>
            </w:r>
          </w:p>
        </w:tc>
        <w:tc>
          <w:tcPr>
            <w:tcW w:w="1950" w:type="dxa"/>
          </w:tcPr>
          <w:p w14:paraId="15B27F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BDE31E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62DD8A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7DDD8E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4D8273D" w14:textId="77777777" w:rsidR="00791D82" w:rsidRPr="00C02B81" w:rsidRDefault="00A81217">
            <w:pPr>
              <w:pStyle w:val="TableParagraph"/>
              <w:spacing w:before="153" w:line="252" w:lineRule="auto"/>
              <w:ind w:left="220" w:right="207" w:firstLine="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početno učenje (drugi strani jezik)</w:t>
            </w:r>
          </w:p>
        </w:tc>
        <w:tc>
          <w:tcPr>
            <w:tcW w:w="1275" w:type="dxa"/>
          </w:tcPr>
          <w:p w14:paraId="4365FD8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3ABC81A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CC7D54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4E52F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D2D5A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F5C544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419AFA9" w14:textId="77777777" w:rsidR="00791D82" w:rsidRPr="00C02B81" w:rsidRDefault="00791D82">
            <w:pPr>
              <w:pStyle w:val="TableParagraph"/>
              <w:spacing w:before="4"/>
              <w:rPr>
                <w:sz w:val="29"/>
              </w:rPr>
            </w:pPr>
          </w:p>
          <w:p w14:paraId="5874C301" w14:textId="77777777" w:rsidR="00791D82" w:rsidRPr="00C02B81" w:rsidRDefault="00A81217">
            <w:pPr>
              <w:pStyle w:val="TableParagraph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1269EAB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45D15F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21F744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BC845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A2DA817" w14:textId="77777777" w:rsidR="00791D82" w:rsidRPr="00C02B81" w:rsidRDefault="00A81217">
            <w:pPr>
              <w:pStyle w:val="TableParagraph"/>
              <w:spacing w:before="173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24966AD1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265C9C14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609A9BEC" w14:textId="77777777" w:rsidR="00791D82" w:rsidRPr="00C02B81" w:rsidRDefault="00A81217">
            <w:pPr>
              <w:pStyle w:val="TableParagraph"/>
              <w:spacing w:before="62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 – prvi jezik</w:t>
            </w:r>
          </w:p>
        </w:tc>
      </w:tr>
      <w:tr w:rsidR="00791D82" w:rsidRPr="00C02B81" w14:paraId="7E2AEF00" w14:textId="77777777">
        <w:trPr>
          <w:trHeight w:val="1875"/>
        </w:trPr>
        <w:tc>
          <w:tcPr>
            <w:tcW w:w="990" w:type="dxa"/>
          </w:tcPr>
          <w:p w14:paraId="49DC81F5" w14:textId="77777777" w:rsidR="00791D82" w:rsidRPr="00C02B81" w:rsidRDefault="00791D82">
            <w:pPr>
              <w:pStyle w:val="TableParagraph"/>
              <w:spacing w:before="6"/>
              <w:rPr>
                <w:sz w:val="30"/>
              </w:rPr>
            </w:pPr>
          </w:p>
          <w:p w14:paraId="2B7273EA" w14:textId="77777777" w:rsidR="00791D82" w:rsidRPr="00C02B81" w:rsidRDefault="00A81217">
            <w:pPr>
              <w:pStyle w:val="TableParagraph"/>
              <w:ind w:left="245" w:right="193" w:hanging="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6250 Šifra: 4059</w:t>
            </w:r>
          </w:p>
        </w:tc>
        <w:tc>
          <w:tcPr>
            <w:tcW w:w="3256" w:type="dxa"/>
          </w:tcPr>
          <w:p w14:paraId="60D59EAA" w14:textId="77777777" w:rsidR="00791D82" w:rsidRPr="00C02B81" w:rsidRDefault="00A81217">
            <w:pPr>
              <w:pStyle w:val="TableParagraph"/>
              <w:spacing w:before="1" w:line="259" w:lineRule="auto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za njemački jezik, 1. i 2. razred gimnazija i strukovnih škola, 6./7. i 9./10. godina učenja i 3. i 4. razred, 3./4. godina učenja</w:t>
            </w:r>
          </w:p>
        </w:tc>
        <w:tc>
          <w:tcPr>
            <w:tcW w:w="3871" w:type="dxa"/>
          </w:tcPr>
          <w:p w14:paraId="7E34C49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67813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2D60902" w14:textId="77777777" w:rsidR="00791D82" w:rsidRPr="00C02B81" w:rsidRDefault="00791D82">
            <w:pPr>
              <w:pStyle w:val="TableParagraph"/>
              <w:spacing w:before="5"/>
              <w:rPr>
                <w:sz w:val="20"/>
              </w:rPr>
            </w:pPr>
          </w:p>
          <w:p w14:paraId="08245145" w14:textId="77777777" w:rsidR="00791D82" w:rsidRPr="00C02B81" w:rsidRDefault="00A81217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744E78BD" w14:textId="77777777" w:rsidR="00791D82" w:rsidRPr="00C02B81" w:rsidRDefault="00791D82">
            <w:pPr>
              <w:pStyle w:val="TableParagraph"/>
              <w:spacing w:before="6"/>
              <w:rPr>
                <w:sz w:val="30"/>
              </w:rPr>
            </w:pPr>
          </w:p>
          <w:p w14:paraId="017ADF1A" w14:textId="77777777" w:rsidR="00791D82" w:rsidRPr="00C02B81" w:rsidRDefault="00A81217">
            <w:pPr>
              <w:pStyle w:val="TableParagraph"/>
              <w:spacing w:line="291" w:lineRule="exact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  <w:p w14:paraId="61CDA669" w14:textId="77777777" w:rsidR="00791D82" w:rsidRPr="00C02B81" w:rsidRDefault="00A81217">
            <w:pPr>
              <w:pStyle w:val="TableParagraph"/>
              <w:spacing w:line="291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2975EC4E" w14:textId="77777777" w:rsidR="00791D82" w:rsidRPr="00C02B81" w:rsidRDefault="00A81217">
            <w:pPr>
              <w:pStyle w:val="TableParagraph"/>
              <w:spacing w:before="5" w:line="237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2BF7295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F94FC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779F4D" w14:textId="77777777" w:rsidR="00791D82" w:rsidRPr="00C02B81" w:rsidRDefault="00791D82">
            <w:pPr>
              <w:pStyle w:val="TableParagraph"/>
              <w:spacing w:before="5"/>
              <w:rPr>
                <w:sz w:val="20"/>
              </w:rPr>
            </w:pPr>
          </w:p>
          <w:p w14:paraId="5E27246A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1EACCF6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9C59AF" w14:textId="77777777" w:rsidR="00791D82" w:rsidRPr="00C02B81" w:rsidRDefault="00791D82">
            <w:pPr>
              <w:pStyle w:val="TableParagraph"/>
              <w:spacing w:before="10"/>
              <w:rPr>
                <w:sz w:val="30"/>
              </w:rPr>
            </w:pPr>
          </w:p>
          <w:p w14:paraId="1729772D" w14:textId="77777777" w:rsidR="00791D82" w:rsidRPr="00C02B81" w:rsidRDefault="00A81217">
            <w:pPr>
              <w:pStyle w:val="TableParagraph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2CCDC2B4" w14:textId="77777777" w:rsidR="00791D82" w:rsidRPr="00C02B81" w:rsidRDefault="00791D82">
            <w:pPr>
              <w:pStyle w:val="TableParagraph"/>
              <w:spacing w:before="6"/>
              <w:rPr>
                <w:sz w:val="30"/>
              </w:rPr>
            </w:pPr>
          </w:p>
          <w:p w14:paraId="6CB3468F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34A6CD9E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6C20027E" w14:textId="77777777">
        <w:trPr>
          <w:trHeight w:val="2211"/>
        </w:trPr>
        <w:tc>
          <w:tcPr>
            <w:tcW w:w="990" w:type="dxa"/>
          </w:tcPr>
          <w:p w14:paraId="501FD39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7004A2EA" w14:textId="77777777" w:rsidR="00791D82" w:rsidRPr="00C02B81" w:rsidRDefault="00A81217">
            <w:pPr>
              <w:pStyle w:val="TableParagraph"/>
              <w:spacing w:before="2"/>
              <w:ind w:left="107" w:right="97"/>
              <w:jc w:val="center"/>
              <w:rPr>
                <w:b/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>radna bilježnica</w:t>
            </w:r>
          </w:p>
          <w:p w14:paraId="7CEAD627" w14:textId="77777777" w:rsidR="00791D82" w:rsidRPr="00C02B81" w:rsidRDefault="00A81217">
            <w:pPr>
              <w:pStyle w:val="TableParagraph"/>
              <w:spacing w:before="22" w:line="259" w:lineRule="auto"/>
              <w:ind w:left="159" w:right="140" w:firstLine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njemačkog jezika za 3. i 4. razred gimnazija i 4-godišnjih strukovnih škola, 3. i 4.</w:t>
            </w:r>
            <w:r w:rsidRPr="00C02B81">
              <w:rPr>
                <w:spacing w:val="-17"/>
                <w:sz w:val="24"/>
              </w:rPr>
              <w:t xml:space="preserve"> </w:t>
            </w:r>
            <w:r w:rsidRPr="00C02B81">
              <w:rPr>
                <w:sz w:val="24"/>
              </w:rPr>
              <w:t>godina</w:t>
            </w:r>
          </w:p>
          <w:p w14:paraId="58268CC7" w14:textId="77777777" w:rsidR="00791D82" w:rsidRPr="00C02B81" w:rsidRDefault="00A81217">
            <w:pPr>
              <w:pStyle w:val="TableParagraph"/>
              <w:spacing w:line="289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učenja; 1. i 2. razred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gimnazija</w:t>
            </w:r>
          </w:p>
          <w:p w14:paraId="59F39CD0" w14:textId="77777777" w:rsidR="00791D82" w:rsidRPr="00C02B81" w:rsidRDefault="00A81217">
            <w:pPr>
              <w:pStyle w:val="TableParagraph"/>
              <w:spacing w:before="27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 4-godišnjih strukovnih</w:t>
            </w:r>
            <w:r w:rsidRPr="00C02B81">
              <w:rPr>
                <w:spacing w:val="-12"/>
                <w:sz w:val="24"/>
              </w:rPr>
              <w:t xml:space="preserve"> </w:t>
            </w:r>
            <w:r w:rsidRPr="00C02B81">
              <w:rPr>
                <w:sz w:val="24"/>
              </w:rPr>
              <w:t>škola,</w:t>
            </w:r>
          </w:p>
          <w:p w14:paraId="71D3AE54" w14:textId="77777777" w:rsidR="00791D82" w:rsidRPr="00C02B81" w:rsidRDefault="00A81217">
            <w:pPr>
              <w:pStyle w:val="TableParagraph"/>
              <w:spacing w:before="22"/>
              <w:ind w:left="660"/>
              <w:rPr>
                <w:sz w:val="24"/>
              </w:rPr>
            </w:pPr>
            <w:r w:rsidRPr="00C02B81">
              <w:rPr>
                <w:sz w:val="24"/>
              </w:rPr>
              <w:t>6. i 7. godina učenja</w:t>
            </w:r>
          </w:p>
        </w:tc>
        <w:tc>
          <w:tcPr>
            <w:tcW w:w="3871" w:type="dxa"/>
          </w:tcPr>
          <w:p w14:paraId="60D3B36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495EC4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697322B" w14:textId="77777777" w:rsidR="00791D82" w:rsidRPr="00C02B81" w:rsidRDefault="00791D82">
            <w:pPr>
              <w:pStyle w:val="TableParagraph"/>
              <w:spacing w:before="2"/>
              <w:rPr>
                <w:sz w:val="35"/>
              </w:rPr>
            </w:pPr>
          </w:p>
          <w:p w14:paraId="216C808D" w14:textId="77777777" w:rsidR="00791D82" w:rsidRPr="00C02B81" w:rsidRDefault="00A81217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5A8C6E7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76FC3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7B67ECE" w14:textId="77777777" w:rsidR="00791D82" w:rsidRPr="00C02B81" w:rsidRDefault="00791D82">
            <w:pPr>
              <w:pStyle w:val="TableParagraph"/>
              <w:spacing w:before="2"/>
              <w:rPr>
                <w:sz w:val="35"/>
              </w:rPr>
            </w:pPr>
          </w:p>
          <w:p w14:paraId="5F2B80D9" w14:textId="77777777" w:rsidR="00791D82" w:rsidRPr="00C02B81" w:rsidRDefault="00A81217">
            <w:pPr>
              <w:pStyle w:val="TableParagraph"/>
              <w:ind w:left="215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</w:tc>
        <w:tc>
          <w:tcPr>
            <w:tcW w:w="1275" w:type="dxa"/>
          </w:tcPr>
          <w:p w14:paraId="22FAE0C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D8DBA8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139F2DD" w14:textId="77777777" w:rsidR="00791D82" w:rsidRPr="00C02B81" w:rsidRDefault="00791D82">
            <w:pPr>
              <w:pStyle w:val="TableParagraph"/>
              <w:spacing w:before="2"/>
              <w:rPr>
                <w:sz w:val="35"/>
              </w:rPr>
            </w:pPr>
          </w:p>
          <w:p w14:paraId="7726BAA2" w14:textId="77777777" w:rsidR="00791D82" w:rsidRPr="00C02B81" w:rsidRDefault="00A81217">
            <w:pPr>
              <w:pStyle w:val="TableParagraph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23D2DB7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39BBB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E26B3D" w14:textId="77777777" w:rsidR="00791D82" w:rsidRPr="00C02B81" w:rsidRDefault="00791D82">
            <w:pPr>
              <w:pStyle w:val="TableParagraph"/>
              <w:spacing w:before="4"/>
              <w:rPr>
                <w:sz w:val="34"/>
              </w:rPr>
            </w:pPr>
          </w:p>
          <w:p w14:paraId="2938D968" w14:textId="77777777" w:rsidR="00791D82" w:rsidRPr="00C02B81" w:rsidRDefault="00A81217">
            <w:pPr>
              <w:pStyle w:val="TableParagraph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04F920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46F371F" w14:textId="77777777" w:rsidR="00791D82" w:rsidRPr="00C02B81" w:rsidRDefault="00791D82">
            <w:pPr>
              <w:pStyle w:val="TableParagraph"/>
              <w:spacing w:before="10"/>
              <w:rPr>
                <w:sz w:val="20"/>
              </w:rPr>
            </w:pPr>
          </w:p>
          <w:p w14:paraId="19A282DF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0A8359FD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4DCE22C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230C95D5" w14:textId="77777777" w:rsidR="00791D82" w:rsidRPr="00C02B81" w:rsidRDefault="00A81217">
            <w:pPr>
              <w:pStyle w:val="TableParagraph"/>
              <w:spacing w:before="61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 - drugi jezik</w:t>
            </w:r>
          </w:p>
        </w:tc>
      </w:tr>
    </w:tbl>
    <w:p w14:paraId="18DD8B00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062A50C0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5E9B6DCF" w14:textId="77777777">
        <w:trPr>
          <w:trHeight w:val="2356"/>
        </w:trPr>
        <w:tc>
          <w:tcPr>
            <w:tcW w:w="990" w:type="dxa"/>
          </w:tcPr>
          <w:p w14:paraId="20688FB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5F5C7D" w14:textId="77777777" w:rsidR="00791D82" w:rsidRPr="00C02B81" w:rsidRDefault="00791D82">
            <w:pPr>
              <w:pStyle w:val="TableParagraph"/>
              <w:spacing w:before="5"/>
              <w:rPr>
                <w:sz w:val="27"/>
              </w:rPr>
            </w:pPr>
          </w:p>
          <w:p w14:paraId="736C19E6" w14:textId="77777777" w:rsidR="00791D82" w:rsidRPr="00C02B81" w:rsidRDefault="00A81217">
            <w:pPr>
              <w:pStyle w:val="TableParagraph"/>
              <w:ind w:left="245" w:right="193" w:hanging="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6246 Šifra: 4055</w:t>
            </w:r>
          </w:p>
        </w:tc>
        <w:tc>
          <w:tcPr>
            <w:tcW w:w="3256" w:type="dxa"/>
          </w:tcPr>
          <w:p w14:paraId="152A7B60" w14:textId="77777777" w:rsidR="00791D82" w:rsidRPr="00C02B81" w:rsidRDefault="00791D82">
            <w:pPr>
              <w:pStyle w:val="TableParagraph"/>
              <w:spacing w:before="3"/>
            </w:pPr>
          </w:p>
          <w:p w14:paraId="19CBDE3B" w14:textId="77777777" w:rsidR="00791D82" w:rsidRPr="00C02B81" w:rsidRDefault="00A81217">
            <w:pPr>
              <w:pStyle w:val="TableParagraph"/>
              <w:spacing w:before="1" w:line="259" w:lineRule="auto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1: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za njemački jezik, 1. i 2. razred gimnazija i strukovnih škola, 1. i 2. godina učenja</w:t>
            </w:r>
          </w:p>
        </w:tc>
        <w:tc>
          <w:tcPr>
            <w:tcW w:w="3871" w:type="dxa"/>
          </w:tcPr>
          <w:p w14:paraId="3D19346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AFD463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17C69A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CEEF1AF" w14:textId="77777777" w:rsidR="00791D82" w:rsidRPr="00C02B81" w:rsidRDefault="00A81217">
            <w:pPr>
              <w:pStyle w:val="TableParagraph"/>
              <w:spacing w:before="204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45BA864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FBDA151" w14:textId="77777777" w:rsidR="00791D82" w:rsidRPr="00C02B81" w:rsidRDefault="00791D82">
            <w:pPr>
              <w:pStyle w:val="TableParagraph"/>
              <w:spacing w:before="5"/>
              <w:rPr>
                <w:sz w:val="27"/>
              </w:rPr>
            </w:pPr>
          </w:p>
          <w:p w14:paraId="48E26642" w14:textId="77777777" w:rsidR="00791D82" w:rsidRPr="00C02B81" w:rsidRDefault="00A81217">
            <w:pPr>
              <w:pStyle w:val="TableParagraph"/>
              <w:spacing w:line="242" w:lineRule="auto"/>
              <w:ind w:left="185" w:firstLine="335"/>
              <w:rPr>
                <w:sz w:val="24"/>
              </w:rPr>
            </w:pPr>
            <w:r w:rsidRPr="00C02B81">
              <w:rPr>
                <w:sz w:val="24"/>
              </w:rPr>
              <w:t>Udžbenik (početno učenje</w:t>
            </w:r>
          </w:p>
          <w:p w14:paraId="3079D6E8" w14:textId="77777777" w:rsidR="00791D82" w:rsidRPr="00C02B81" w:rsidRDefault="00A81217">
            <w:pPr>
              <w:pStyle w:val="TableParagraph"/>
              <w:spacing w:line="242" w:lineRule="auto"/>
              <w:ind w:left="720" w:hanging="495"/>
              <w:rPr>
                <w:sz w:val="24"/>
              </w:rPr>
            </w:pPr>
            <w:r w:rsidRPr="00C02B81">
              <w:rPr>
                <w:sz w:val="24"/>
              </w:rPr>
              <w:t>– izborni strani jezik)</w:t>
            </w:r>
          </w:p>
        </w:tc>
        <w:tc>
          <w:tcPr>
            <w:tcW w:w="1275" w:type="dxa"/>
          </w:tcPr>
          <w:p w14:paraId="4D364F7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9318C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12ADCB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4614DF1" w14:textId="77777777" w:rsidR="00791D82" w:rsidRPr="00C02B81" w:rsidRDefault="00A81217">
            <w:pPr>
              <w:pStyle w:val="TableParagraph"/>
              <w:spacing w:before="204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23F7CFA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E5D68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0635D2C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6EFA24F1" w14:textId="77777777" w:rsidR="00791D82" w:rsidRPr="00C02B81" w:rsidRDefault="00A81217">
            <w:pPr>
              <w:pStyle w:val="TableParagraph"/>
              <w:spacing w:before="1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0D68281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FD6BB9E" w14:textId="77777777" w:rsidR="00791D82" w:rsidRPr="00C02B81" w:rsidRDefault="00791D82">
            <w:pPr>
              <w:pStyle w:val="TableParagraph"/>
              <w:spacing w:before="5"/>
              <w:rPr>
                <w:sz w:val="27"/>
              </w:rPr>
            </w:pPr>
          </w:p>
          <w:p w14:paraId="1BE87E42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41406625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4BD7448" w14:textId="77777777">
        <w:trPr>
          <w:trHeight w:val="1265"/>
        </w:trPr>
        <w:tc>
          <w:tcPr>
            <w:tcW w:w="990" w:type="dxa"/>
          </w:tcPr>
          <w:p w14:paraId="0BD08C4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5AA20663" w14:textId="77777777" w:rsidR="00791D82" w:rsidRPr="00C02B81" w:rsidRDefault="00A81217">
            <w:pPr>
              <w:pStyle w:val="TableParagraph"/>
              <w:spacing w:before="1"/>
              <w:ind w:left="107" w:right="97"/>
              <w:jc w:val="center"/>
              <w:rPr>
                <w:b/>
                <w:sz w:val="24"/>
              </w:rPr>
            </w:pPr>
            <w:r w:rsidRPr="00C02B81">
              <w:rPr>
                <w:sz w:val="24"/>
              </w:rPr>
              <w:t xml:space="preserve">IDEEN 1: </w:t>
            </w:r>
            <w:r w:rsidRPr="00C02B81">
              <w:rPr>
                <w:b/>
                <w:sz w:val="24"/>
              </w:rPr>
              <w:t>radna</w:t>
            </w:r>
            <w:r w:rsidRPr="00C02B81">
              <w:rPr>
                <w:b/>
                <w:spacing w:val="-12"/>
                <w:sz w:val="24"/>
              </w:rPr>
              <w:t xml:space="preserve"> </w:t>
            </w:r>
            <w:r w:rsidRPr="00C02B81">
              <w:rPr>
                <w:b/>
                <w:sz w:val="24"/>
              </w:rPr>
              <w:t>bilježnica</w:t>
            </w:r>
          </w:p>
          <w:p w14:paraId="14DBDD35" w14:textId="77777777" w:rsidR="00791D82" w:rsidRPr="00C02B81" w:rsidRDefault="00A81217">
            <w:pPr>
              <w:pStyle w:val="TableParagraph"/>
              <w:spacing w:before="23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njemačkog jezika za 1. i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2.</w:t>
            </w:r>
          </w:p>
          <w:p w14:paraId="51C1FA8B" w14:textId="77777777" w:rsidR="00791D82" w:rsidRPr="00C02B81" w:rsidRDefault="00A81217">
            <w:pPr>
              <w:pStyle w:val="TableParagraph"/>
              <w:spacing w:before="10" w:line="310" w:lineRule="atLeast"/>
              <w:ind w:left="139" w:right="117" w:hanging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gimnazija i 4-godišnjih strukovnih škola, 2. strani jezik</w:t>
            </w:r>
          </w:p>
        </w:tc>
        <w:tc>
          <w:tcPr>
            <w:tcW w:w="3871" w:type="dxa"/>
          </w:tcPr>
          <w:p w14:paraId="19B57A7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28FF00" w14:textId="77777777" w:rsidR="00791D82" w:rsidRPr="00C02B81" w:rsidRDefault="00A81217">
            <w:pPr>
              <w:pStyle w:val="TableParagraph"/>
              <w:spacing w:before="211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59CB8AED" w14:textId="77777777" w:rsidR="00791D82" w:rsidRPr="00C02B81" w:rsidRDefault="00A81217">
            <w:pPr>
              <w:pStyle w:val="TableParagraph"/>
              <w:spacing w:before="46" w:line="242" w:lineRule="auto"/>
              <w:ind w:left="185" w:firstLine="5"/>
              <w:rPr>
                <w:sz w:val="24"/>
              </w:rPr>
            </w:pPr>
            <w:r w:rsidRPr="00C02B81">
              <w:rPr>
                <w:sz w:val="24"/>
              </w:rPr>
              <w:t>Radna bilježnica (početno učenje</w:t>
            </w:r>
          </w:p>
          <w:p w14:paraId="709D7D76" w14:textId="77777777" w:rsidR="00791D82" w:rsidRPr="00C02B81" w:rsidRDefault="00A81217">
            <w:pPr>
              <w:pStyle w:val="TableParagraph"/>
              <w:spacing w:line="242" w:lineRule="auto"/>
              <w:ind w:left="720" w:hanging="495"/>
              <w:rPr>
                <w:sz w:val="24"/>
              </w:rPr>
            </w:pPr>
            <w:r w:rsidRPr="00C02B81">
              <w:rPr>
                <w:sz w:val="24"/>
              </w:rPr>
              <w:t>– izborni strani jezik)</w:t>
            </w:r>
          </w:p>
        </w:tc>
        <w:tc>
          <w:tcPr>
            <w:tcW w:w="1275" w:type="dxa"/>
          </w:tcPr>
          <w:p w14:paraId="64E3102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EE89FE" w14:textId="77777777" w:rsidR="00791D82" w:rsidRPr="00C02B81" w:rsidRDefault="00A81217">
            <w:pPr>
              <w:pStyle w:val="TableParagraph"/>
              <w:spacing w:before="211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5B30C47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8EDF859" w14:textId="77777777" w:rsidR="00791D82" w:rsidRPr="00C02B81" w:rsidRDefault="00A81217">
            <w:pPr>
              <w:pStyle w:val="TableParagraph"/>
              <w:spacing w:before="201"/>
              <w:ind w:left="124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LJEVAK</w:t>
            </w:r>
          </w:p>
        </w:tc>
        <w:tc>
          <w:tcPr>
            <w:tcW w:w="965" w:type="dxa"/>
          </w:tcPr>
          <w:p w14:paraId="5C5D567B" w14:textId="77777777" w:rsidR="00791D82" w:rsidRPr="00C02B81" w:rsidRDefault="00A81217">
            <w:pPr>
              <w:pStyle w:val="TableParagraph"/>
              <w:spacing w:before="4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1.</w:t>
            </w:r>
          </w:p>
          <w:p w14:paraId="03CB991C" w14:textId="77777777" w:rsidR="00791D82" w:rsidRPr="00C02B81" w:rsidRDefault="00A81217">
            <w:pPr>
              <w:pStyle w:val="TableParagraph"/>
              <w:spacing w:before="3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449F3E81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6322AEF8" w14:textId="77777777" w:rsidR="00791D82" w:rsidRPr="00C02B81" w:rsidRDefault="00A81217">
            <w:pPr>
              <w:pStyle w:val="TableParagraph"/>
              <w:spacing w:before="62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3541B1DD" w14:textId="77777777">
        <w:trPr>
          <w:trHeight w:val="1175"/>
        </w:trPr>
        <w:tc>
          <w:tcPr>
            <w:tcW w:w="990" w:type="dxa"/>
          </w:tcPr>
          <w:p w14:paraId="2C2DAF9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FB6B7DB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3649</w:t>
            </w:r>
          </w:p>
        </w:tc>
        <w:tc>
          <w:tcPr>
            <w:tcW w:w="3256" w:type="dxa"/>
          </w:tcPr>
          <w:p w14:paraId="4FB831A3" w14:textId="77777777" w:rsidR="00791D82" w:rsidRPr="00C02B81" w:rsidRDefault="00A81217">
            <w:pPr>
              <w:pStyle w:val="TableParagraph"/>
              <w:spacing w:before="146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JA, MI, ONI… : udžbenik etike</w:t>
            </w:r>
          </w:p>
          <w:p w14:paraId="68551567" w14:textId="77777777" w:rsidR="00791D82" w:rsidRPr="00C02B81" w:rsidRDefault="00A81217">
            <w:pPr>
              <w:pStyle w:val="TableParagraph"/>
              <w:spacing w:before="2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 drugi razred gimnazije i</w:t>
            </w:r>
          </w:p>
          <w:p w14:paraId="2322EC6F" w14:textId="77777777" w:rsidR="00791D82" w:rsidRPr="00C02B81" w:rsidRDefault="00A81217">
            <w:pPr>
              <w:pStyle w:val="TableParagraph"/>
              <w:spacing w:line="291" w:lineRule="exact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strukovne škole</w:t>
            </w:r>
          </w:p>
        </w:tc>
        <w:tc>
          <w:tcPr>
            <w:tcW w:w="3871" w:type="dxa"/>
          </w:tcPr>
          <w:p w14:paraId="0DD513E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693386" w14:textId="77777777" w:rsidR="00791D82" w:rsidRPr="00C02B81" w:rsidRDefault="00A81217">
            <w:pPr>
              <w:pStyle w:val="TableParagraph"/>
              <w:spacing w:before="165"/>
              <w:ind w:left="125" w:right="11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Bruno Ćurko, Dunja Marušić Brezetić</w:t>
            </w:r>
          </w:p>
        </w:tc>
        <w:tc>
          <w:tcPr>
            <w:tcW w:w="1950" w:type="dxa"/>
          </w:tcPr>
          <w:p w14:paraId="58EA74C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58E8248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3728E06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354D2C" w14:textId="77777777" w:rsidR="00791D82" w:rsidRPr="00C02B81" w:rsidRDefault="00A81217">
            <w:pPr>
              <w:pStyle w:val="TableParagraph"/>
              <w:spacing w:before="165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95,00</w:t>
            </w:r>
          </w:p>
        </w:tc>
        <w:tc>
          <w:tcPr>
            <w:tcW w:w="1841" w:type="dxa"/>
          </w:tcPr>
          <w:p w14:paraId="35DE599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E1FD012" w14:textId="77777777" w:rsidR="00791D82" w:rsidRPr="00C02B81" w:rsidRDefault="00A81217">
            <w:pPr>
              <w:pStyle w:val="TableParagraph"/>
              <w:spacing w:before="165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157E10B1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20531B16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2F42EB18" w14:textId="77777777" w:rsidR="00791D82" w:rsidRPr="00C02B81" w:rsidRDefault="00A81217">
            <w:pPr>
              <w:pStyle w:val="TableParagraph"/>
              <w:spacing w:line="272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C90B167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4514354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76988A22" w14:textId="77777777">
        <w:trPr>
          <w:trHeight w:val="1945"/>
        </w:trPr>
        <w:tc>
          <w:tcPr>
            <w:tcW w:w="990" w:type="dxa"/>
          </w:tcPr>
          <w:p w14:paraId="45F2859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3FD105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E696CF8" w14:textId="77777777" w:rsidR="00791D82" w:rsidRPr="00C02B81" w:rsidRDefault="00791D82">
            <w:pPr>
              <w:pStyle w:val="TableParagraph"/>
              <w:spacing w:before="10"/>
              <w:rPr>
                <w:sz w:val="23"/>
              </w:rPr>
            </w:pPr>
          </w:p>
          <w:p w14:paraId="4D862DE0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1709</w:t>
            </w:r>
          </w:p>
        </w:tc>
        <w:tc>
          <w:tcPr>
            <w:tcW w:w="3256" w:type="dxa"/>
          </w:tcPr>
          <w:p w14:paraId="2F9AC4A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F7782E0" w14:textId="77777777" w:rsidR="00791D82" w:rsidRPr="00C02B81" w:rsidRDefault="00791D82">
            <w:pPr>
              <w:pStyle w:val="TableParagraph"/>
              <w:spacing w:before="2"/>
            </w:pPr>
          </w:p>
          <w:p w14:paraId="06E4B268" w14:textId="77777777" w:rsidR="00791D82" w:rsidRPr="00C02B81" w:rsidRDefault="00A81217">
            <w:pPr>
              <w:pStyle w:val="TableParagraph"/>
              <w:spacing w:before="1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ODVAŽNI SVJEDOCI : udžbenik</w:t>
            </w:r>
          </w:p>
          <w:p w14:paraId="0E9CE9E5" w14:textId="77777777" w:rsidR="00791D82" w:rsidRPr="00C02B81" w:rsidRDefault="00A81217">
            <w:pPr>
              <w:pStyle w:val="TableParagraph"/>
              <w:spacing w:before="2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vjeronauka za 2. razred</w:t>
            </w:r>
          </w:p>
          <w:p w14:paraId="34C5ACD1" w14:textId="77777777" w:rsidR="00791D82" w:rsidRPr="00C02B81" w:rsidRDefault="00A81217">
            <w:pPr>
              <w:pStyle w:val="TableParagraph"/>
              <w:spacing w:line="291" w:lineRule="exact"/>
              <w:ind w:left="114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srednje škole</w:t>
            </w:r>
          </w:p>
        </w:tc>
        <w:tc>
          <w:tcPr>
            <w:tcW w:w="3871" w:type="dxa"/>
          </w:tcPr>
          <w:p w14:paraId="1E83915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86C628B" w14:textId="77777777" w:rsidR="00791D82" w:rsidRPr="00C02B81" w:rsidRDefault="00791D82">
            <w:pPr>
              <w:pStyle w:val="TableParagraph"/>
              <w:spacing w:before="9"/>
              <w:rPr>
                <w:sz w:val="34"/>
              </w:rPr>
            </w:pPr>
          </w:p>
          <w:p w14:paraId="310D4C75" w14:textId="77777777" w:rsidR="00791D82" w:rsidRPr="00C02B81" w:rsidRDefault="00A81217">
            <w:pPr>
              <w:pStyle w:val="TableParagraph"/>
              <w:spacing w:before="1" w:line="242" w:lineRule="auto"/>
              <w:ind w:left="710" w:right="270" w:hanging="406"/>
              <w:rPr>
                <w:sz w:val="24"/>
              </w:rPr>
            </w:pPr>
            <w:r w:rsidRPr="00C02B81">
              <w:rPr>
                <w:sz w:val="24"/>
              </w:rPr>
              <w:t>Viktorija Gadža, Nikola Milanović, Rudi Paloš, Dušan Vuletić</w:t>
            </w:r>
          </w:p>
        </w:tc>
        <w:tc>
          <w:tcPr>
            <w:tcW w:w="1950" w:type="dxa"/>
          </w:tcPr>
          <w:p w14:paraId="663AF5C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EF4966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83A1070" w14:textId="77777777" w:rsidR="00791D82" w:rsidRPr="00C02B81" w:rsidRDefault="00791D82">
            <w:pPr>
              <w:pStyle w:val="TableParagraph"/>
              <w:spacing w:before="10"/>
              <w:rPr>
                <w:sz w:val="23"/>
              </w:rPr>
            </w:pPr>
          </w:p>
          <w:p w14:paraId="36953C48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636545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4EAB0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E041D70" w14:textId="77777777" w:rsidR="00791D82" w:rsidRPr="00C02B81" w:rsidRDefault="00791D82">
            <w:pPr>
              <w:pStyle w:val="TableParagraph"/>
              <w:spacing w:before="10"/>
              <w:rPr>
                <w:sz w:val="23"/>
              </w:rPr>
            </w:pPr>
          </w:p>
          <w:p w14:paraId="4EEA08C2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53,00</w:t>
            </w:r>
          </w:p>
        </w:tc>
        <w:tc>
          <w:tcPr>
            <w:tcW w:w="1841" w:type="dxa"/>
          </w:tcPr>
          <w:p w14:paraId="035EE7B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AEC779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CB52F28" w14:textId="77777777" w:rsidR="00791D82" w:rsidRPr="00C02B81" w:rsidRDefault="00791D82">
            <w:pPr>
              <w:pStyle w:val="TableParagraph"/>
              <w:spacing w:before="10"/>
              <w:rPr>
                <w:sz w:val="23"/>
              </w:rPr>
            </w:pPr>
          </w:p>
          <w:p w14:paraId="1DDECDB3" w14:textId="77777777" w:rsidR="00791D82" w:rsidRPr="00C02B81" w:rsidRDefault="00A81217">
            <w:pPr>
              <w:pStyle w:val="TableParagraph"/>
              <w:ind w:left="132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SALESIANA</w:t>
            </w:r>
          </w:p>
        </w:tc>
        <w:tc>
          <w:tcPr>
            <w:tcW w:w="965" w:type="dxa"/>
          </w:tcPr>
          <w:p w14:paraId="07862066" w14:textId="77777777" w:rsidR="00791D82" w:rsidRPr="00C02B81" w:rsidRDefault="00791D82">
            <w:pPr>
              <w:pStyle w:val="TableParagraph"/>
              <w:spacing w:before="7"/>
              <w:rPr>
                <w:sz w:val="33"/>
              </w:rPr>
            </w:pPr>
          </w:p>
          <w:p w14:paraId="3F95B0C3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6CAAFC28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4E19D74E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54F82114" w14:textId="77777777" w:rsidR="00791D82" w:rsidRPr="00C02B81" w:rsidRDefault="00A81217">
            <w:pPr>
              <w:pStyle w:val="TableParagraph"/>
              <w:spacing w:before="66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</w:t>
            </w:r>
          </w:p>
        </w:tc>
      </w:tr>
    </w:tbl>
    <w:p w14:paraId="50659969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64BB3552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5219AB54" w14:textId="77777777">
        <w:trPr>
          <w:trHeight w:val="2511"/>
        </w:trPr>
        <w:tc>
          <w:tcPr>
            <w:tcW w:w="990" w:type="dxa"/>
          </w:tcPr>
          <w:p w14:paraId="7CF9855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7E6DA6" w14:textId="77777777" w:rsidR="00791D82" w:rsidRPr="00C02B81" w:rsidRDefault="00791D82">
            <w:pPr>
              <w:pStyle w:val="TableParagraph"/>
              <w:spacing w:before="11"/>
              <w:rPr>
                <w:sz w:val="33"/>
              </w:rPr>
            </w:pPr>
          </w:p>
          <w:p w14:paraId="0C412E95" w14:textId="77777777" w:rsidR="00791D82" w:rsidRPr="00C02B81" w:rsidRDefault="00A81217">
            <w:pPr>
              <w:pStyle w:val="TableParagraph"/>
              <w:ind w:left="245" w:right="193" w:hanging="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7077 Šifra: 4815</w:t>
            </w:r>
          </w:p>
        </w:tc>
        <w:tc>
          <w:tcPr>
            <w:tcW w:w="3256" w:type="dxa"/>
          </w:tcPr>
          <w:p w14:paraId="3BA4C33A" w14:textId="77777777" w:rsidR="00791D82" w:rsidRPr="00C02B81" w:rsidRDefault="00A81217">
            <w:pPr>
              <w:pStyle w:val="TableParagraph"/>
              <w:spacing w:before="1" w:line="259" w:lineRule="auto"/>
              <w:ind w:left="325" w:right="311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PUTOKAZI 2 : integrirani udžbenik hrvatskog jezika i književnosti s dodatnim</w:t>
            </w:r>
          </w:p>
          <w:p w14:paraId="3AE24B48" w14:textId="77777777" w:rsidR="00791D82" w:rsidRPr="00C02B81" w:rsidRDefault="00A81217">
            <w:pPr>
              <w:pStyle w:val="TableParagraph"/>
              <w:spacing w:before="1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digitalnim sadržajem za drugi</w:t>
            </w:r>
          </w:p>
          <w:p w14:paraId="166EE060" w14:textId="77777777" w:rsidR="00791D82" w:rsidRPr="00C02B81" w:rsidRDefault="00A81217">
            <w:pPr>
              <w:pStyle w:val="TableParagraph"/>
              <w:spacing w:before="22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strukovnih</w:t>
            </w:r>
          </w:p>
          <w:p w14:paraId="36A286D6" w14:textId="77777777" w:rsidR="00791D82" w:rsidRPr="00C02B81" w:rsidRDefault="00A81217">
            <w:pPr>
              <w:pStyle w:val="TableParagraph"/>
              <w:spacing w:before="28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četverogodišnjih škola na</w:t>
            </w:r>
          </w:p>
          <w:p w14:paraId="141B8FEB" w14:textId="77777777" w:rsidR="00791D82" w:rsidRPr="00C02B81" w:rsidRDefault="00A81217">
            <w:pPr>
              <w:pStyle w:val="TableParagraph"/>
              <w:spacing w:before="22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razini 4.2 i gimnazija</w:t>
            </w:r>
          </w:p>
        </w:tc>
        <w:tc>
          <w:tcPr>
            <w:tcW w:w="3871" w:type="dxa"/>
          </w:tcPr>
          <w:p w14:paraId="006CEB7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D92C7F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30E395B" w14:textId="77777777" w:rsidR="00791D82" w:rsidRPr="00C02B81" w:rsidRDefault="00791D82">
            <w:pPr>
              <w:pStyle w:val="TableParagraph"/>
              <w:spacing w:before="8"/>
              <w:rPr>
                <w:sz w:val="34"/>
              </w:rPr>
            </w:pPr>
          </w:p>
          <w:p w14:paraId="43BB295B" w14:textId="77777777" w:rsidR="00791D82" w:rsidRPr="00C02B81" w:rsidRDefault="00A81217">
            <w:pPr>
              <w:pStyle w:val="TableParagraph"/>
              <w:spacing w:before="1"/>
              <w:ind w:left="172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Tanja Marčan, Linda Grubišić Belina</w:t>
            </w:r>
          </w:p>
        </w:tc>
        <w:tc>
          <w:tcPr>
            <w:tcW w:w="1950" w:type="dxa"/>
          </w:tcPr>
          <w:p w14:paraId="7E2E64F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4E460E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672E0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5E8D48" w14:textId="77777777" w:rsidR="00791D82" w:rsidRPr="00C02B81" w:rsidRDefault="00791D82">
            <w:pPr>
              <w:pStyle w:val="TableParagraph"/>
              <w:spacing w:before="2"/>
              <w:rPr>
                <w:sz w:val="24"/>
              </w:rPr>
            </w:pPr>
          </w:p>
          <w:p w14:paraId="0B5EAD7F" w14:textId="77777777" w:rsidR="00791D82" w:rsidRPr="00C02B81" w:rsidRDefault="00A81217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A32864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F57156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DD240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0BBF3F0" w14:textId="77777777" w:rsidR="00791D82" w:rsidRPr="00C02B81" w:rsidRDefault="00791D82">
            <w:pPr>
              <w:pStyle w:val="TableParagraph"/>
              <w:spacing w:before="4"/>
              <w:rPr>
                <w:sz w:val="23"/>
              </w:rPr>
            </w:pPr>
          </w:p>
          <w:p w14:paraId="358A1E65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189,00</w:t>
            </w:r>
          </w:p>
        </w:tc>
        <w:tc>
          <w:tcPr>
            <w:tcW w:w="1841" w:type="dxa"/>
          </w:tcPr>
          <w:p w14:paraId="0EBCEB3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098BE1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EC0CCF8" w14:textId="77777777" w:rsidR="00791D82" w:rsidRPr="00C02B81" w:rsidRDefault="00791D82">
            <w:pPr>
              <w:pStyle w:val="TableParagraph"/>
              <w:spacing w:before="8"/>
              <w:rPr>
                <w:sz w:val="34"/>
              </w:rPr>
            </w:pPr>
          </w:p>
          <w:p w14:paraId="45843FC7" w14:textId="77777777" w:rsidR="00791D82" w:rsidRPr="00C02B81" w:rsidRDefault="00A81217">
            <w:pPr>
              <w:pStyle w:val="TableParagraph"/>
              <w:spacing w:before="1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Školska knjiga</w:t>
            </w:r>
          </w:p>
        </w:tc>
        <w:tc>
          <w:tcPr>
            <w:tcW w:w="965" w:type="dxa"/>
          </w:tcPr>
          <w:p w14:paraId="7D8F9A1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168A25" w14:textId="77777777" w:rsidR="00791D82" w:rsidRPr="00C02B81" w:rsidRDefault="00791D82">
            <w:pPr>
              <w:pStyle w:val="TableParagraph"/>
              <w:spacing w:before="11"/>
              <w:rPr>
                <w:sz w:val="33"/>
              </w:rPr>
            </w:pPr>
          </w:p>
          <w:p w14:paraId="40BE6C9B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645954DE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9A3391E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DCE97D2" w14:textId="77777777" w:rsidR="00791D82" w:rsidRPr="00C02B81" w:rsidRDefault="00A81217">
            <w:pPr>
              <w:pStyle w:val="TableParagraph"/>
              <w:spacing w:before="62"/>
              <w:ind w:left="2407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ČETVEROGODIŠNJE PROGRAME</w:t>
            </w:r>
          </w:p>
        </w:tc>
      </w:tr>
      <w:tr w:rsidR="00791D82" w:rsidRPr="00C02B81" w14:paraId="5E7A997E" w14:textId="77777777">
        <w:trPr>
          <w:trHeight w:val="1775"/>
        </w:trPr>
        <w:tc>
          <w:tcPr>
            <w:tcW w:w="990" w:type="dxa"/>
          </w:tcPr>
          <w:p w14:paraId="45D307F8" w14:textId="77777777" w:rsidR="00791D82" w:rsidRPr="00C02B81" w:rsidRDefault="00791D82">
            <w:pPr>
              <w:pStyle w:val="TableParagraph"/>
              <w:spacing w:before="2"/>
              <w:rPr>
                <w:sz w:val="26"/>
              </w:rPr>
            </w:pPr>
          </w:p>
          <w:p w14:paraId="4BE5874A" w14:textId="77777777" w:rsidR="00791D82" w:rsidRPr="00C02B81" w:rsidRDefault="00A81217">
            <w:pPr>
              <w:pStyle w:val="TableParagraph"/>
              <w:ind w:left="245" w:right="193" w:hanging="4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6676 Šifra: 4445</w:t>
            </w:r>
          </w:p>
        </w:tc>
        <w:tc>
          <w:tcPr>
            <w:tcW w:w="3256" w:type="dxa"/>
          </w:tcPr>
          <w:p w14:paraId="3F8405B0" w14:textId="77777777" w:rsidR="00791D82" w:rsidRPr="00C02B81" w:rsidRDefault="00A81217">
            <w:pPr>
              <w:pStyle w:val="TableParagraph"/>
              <w:spacing w:before="5" w:line="259" w:lineRule="auto"/>
              <w:ind w:left="154" w:right="137" w:firstLine="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MATEMATIKA 2 : udžbenik za 2. razred gimnazija i strukovnih škola (3 ili 4 sata nastave tjedno)</w:t>
            </w:r>
          </w:p>
        </w:tc>
        <w:tc>
          <w:tcPr>
            <w:tcW w:w="3871" w:type="dxa"/>
          </w:tcPr>
          <w:p w14:paraId="46DB08A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BE8C99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C8A592F" w14:textId="77777777" w:rsidR="00791D82" w:rsidRPr="00C02B81" w:rsidRDefault="00A81217">
            <w:pPr>
              <w:pStyle w:val="TableParagraph"/>
              <w:spacing w:before="190"/>
              <w:ind w:left="176" w:right="16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Sanja Varošanec</w:t>
            </w:r>
          </w:p>
        </w:tc>
        <w:tc>
          <w:tcPr>
            <w:tcW w:w="1950" w:type="dxa"/>
          </w:tcPr>
          <w:p w14:paraId="328C23C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5469DD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121C1DB" w14:textId="77777777" w:rsidR="00791D82" w:rsidRPr="00C02B81" w:rsidRDefault="00A81217">
            <w:pPr>
              <w:pStyle w:val="TableParagraph"/>
              <w:spacing w:before="19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716C15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F048E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EA513C" w14:textId="77777777" w:rsidR="00791D82" w:rsidRPr="00C02B81" w:rsidRDefault="00A81217">
            <w:pPr>
              <w:pStyle w:val="TableParagraph"/>
              <w:spacing w:before="190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150,00</w:t>
            </w:r>
          </w:p>
        </w:tc>
        <w:tc>
          <w:tcPr>
            <w:tcW w:w="1841" w:type="dxa"/>
          </w:tcPr>
          <w:p w14:paraId="443B628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53FDF7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E6B91F8" w14:textId="77777777" w:rsidR="00791D82" w:rsidRPr="00C02B81" w:rsidRDefault="00A81217">
            <w:pPr>
              <w:pStyle w:val="TableParagraph"/>
              <w:spacing w:before="190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2FCBBF78" w14:textId="77777777" w:rsidR="00791D82" w:rsidRPr="00C02B81" w:rsidRDefault="00791D82">
            <w:pPr>
              <w:pStyle w:val="TableParagraph"/>
              <w:spacing w:before="2"/>
              <w:rPr>
                <w:sz w:val="26"/>
              </w:rPr>
            </w:pPr>
          </w:p>
          <w:p w14:paraId="367D397C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7D130A2F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0872B15C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205F70AF" w14:textId="77777777" w:rsidR="00791D82" w:rsidRPr="00C02B81" w:rsidRDefault="00A81217">
            <w:pPr>
              <w:pStyle w:val="TableParagraph"/>
              <w:spacing w:before="61"/>
              <w:ind w:left="241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FIZIKA - DVOGODIŠNJI I TROGODIŠNJI STRUKOVNI PROGRAM</w:t>
            </w:r>
          </w:p>
        </w:tc>
      </w:tr>
      <w:tr w:rsidR="00791D82" w:rsidRPr="00C02B81" w14:paraId="77F50477" w14:textId="77777777">
        <w:trPr>
          <w:trHeight w:val="1170"/>
        </w:trPr>
        <w:tc>
          <w:tcPr>
            <w:tcW w:w="990" w:type="dxa"/>
          </w:tcPr>
          <w:p w14:paraId="330ACA5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0018D73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4431</w:t>
            </w:r>
          </w:p>
        </w:tc>
        <w:tc>
          <w:tcPr>
            <w:tcW w:w="3256" w:type="dxa"/>
          </w:tcPr>
          <w:p w14:paraId="169C5BCE" w14:textId="77777777" w:rsidR="00791D82" w:rsidRPr="00C02B81" w:rsidRDefault="00A81217">
            <w:pPr>
              <w:pStyle w:val="TableParagraph"/>
              <w:spacing w:before="146" w:line="242" w:lineRule="auto"/>
              <w:ind w:left="340" w:right="91" w:hanging="221"/>
              <w:rPr>
                <w:sz w:val="24"/>
              </w:rPr>
            </w:pPr>
            <w:r w:rsidRPr="00C02B81">
              <w:rPr>
                <w:sz w:val="24"/>
              </w:rPr>
              <w:t>FIZIKA 2 : udžbenik za 2. razred srednjih strukovnih škola s</w:t>
            </w:r>
          </w:p>
          <w:p w14:paraId="077ABE50" w14:textId="77777777" w:rsidR="00791D82" w:rsidRPr="00C02B81" w:rsidRDefault="00A81217">
            <w:pPr>
              <w:pStyle w:val="TableParagraph"/>
              <w:spacing w:line="286" w:lineRule="exact"/>
              <w:ind w:left="124"/>
              <w:rPr>
                <w:sz w:val="24"/>
              </w:rPr>
            </w:pPr>
            <w:r w:rsidRPr="00C02B81">
              <w:rPr>
                <w:sz w:val="24"/>
              </w:rPr>
              <w:t>trogodišnjim programom fizike</w:t>
            </w:r>
          </w:p>
        </w:tc>
        <w:tc>
          <w:tcPr>
            <w:tcW w:w="3871" w:type="dxa"/>
          </w:tcPr>
          <w:p w14:paraId="0AE3B9B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D57585F" w14:textId="77777777" w:rsidR="00791D82" w:rsidRPr="00C02B81" w:rsidRDefault="00A81217">
            <w:pPr>
              <w:pStyle w:val="TableParagraph"/>
              <w:spacing w:before="165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7AE620A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7EC4CF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3F51310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D20493" w14:textId="77777777" w:rsidR="00791D82" w:rsidRPr="00C02B81" w:rsidRDefault="00A81217">
            <w:pPr>
              <w:pStyle w:val="TableParagraph"/>
              <w:spacing w:before="165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1C0655F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1DBBE7" w14:textId="77777777" w:rsidR="00791D82" w:rsidRPr="00C02B81" w:rsidRDefault="00A81217">
            <w:pPr>
              <w:pStyle w:val="TableParagraph"/>
              <w:spacing w:before="165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21BE6376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1FFA77D7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6D44201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B158833" w14:textId="77777777">
        <w:trPr>
          <w:trHeight w:val="1175"/>
        </w:trPr>
        <w:tc>
          <w:tcPr>
            <w:tcW w:w="990" w:type="dxa"/>
          </w:tcPr>
          <w:p w14:paraId="0DB93CD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6600ECD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4432</w:t>
            </w:r>
          </w:p>
        </w:tc>
        <w:tc>
          <w:tcPr>
            <w:tcW w:w="3256" w:type="dxa"/>
          </w:tcPr>
          <w:p w14:paraId="7E248A43" w14:textId="77777777" w:rsidR="00791D82" w:rsidRPr="00C02B81" w:rsidRDefault="00A81217">
            <w:pPr>
              <w:pStyle w:val="TableParagraph"/>
              <w:spacing w:before="1"/>
              <w:ind w:left="134" w:right="11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FIZIKA 2 : zbirka zadataka za 2. razred srednjih strukovnih škola s trogodišnjim</w:t>
            </w:r>
          </w:p>
          <w:p w14:paraId="5AD92A98" w14:textId="77777777" w:rsidR="00791D82" w:rsidRPr="00C02B81" w:rsidRDefault="00A81217">
            <w:pPr>
              <w:pStyle w:val="TableParagraph"/>
              <w:spacing w:before="1" w:line="274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programom fizike</w:t>
            </w:r>
          </w:p>
        </w:tc>
        <w:tc>
          <w:tcPr>
            <w:tcW w:w="3871" w:type="dxa"/>
          </w:tcPr>
          <w:p w14:paraId="5843E59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FCC43B9" w14:textId="77777777" w:rsidR="00791D82" w:rsidRPr="00C02B81" w:rsidRDefault="00A81217">
            <w:pPr>
              <w:pStyle w:val="TableParagraph"/>
              <w:spacing w:before="165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1A4EF6F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6409C9" w14:textId="77777777" w:rsidR="00791D82" w:rsidRPr="00C02B81" w:rsidRDefault="00A81217">
            <w:pPr>
              <w:pStyle w:val="TableParagraph"/>
              <w:spacing w:before="165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zbirka zadataka</w:t>
            </w:r>
          </w:p>
        </w:tc>
        <w:tc>
          <w:tcPr>
            <w:tcW w:w="1275" w:type="dxa"/>
          </w:tcPr>
          <w:p w14:paraId="32D8517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BB10B6" w14:textId="77777777" w:rsidR="00791D82" w:rsidRPr="00C02B81" w:rsidRDefault="00A81217">
            <w:pPr>
              <w:pStyle w:val="TableParagraph"/>
              <w:spacing w:before="165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50,00</w:t>
            </w:r>
          </w:p>
        </w:tc>
        <w:tc>
          <w:tcPr>
            <w:tcW w:w="1841" w:type="dxa"/>
          </w:tcPr>
          <w:p w14:paraId="367CE9F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1286605" w14:textId="77777777" w:rsidR="00791D82" w:rsidRPr="00C02B81" w:rsidRDefault="00A81217">
            <w:pPr>
              <w:pStyle w:val="TableParagraph"/>
              <w:spacing w:before="165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35DEBDFC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3D2B433D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3FBF5B12" w14:textId="77777777" w:rsidR="00791D82" w:rsidRPr="00C02B81" w:rsidRDefault="00A81217">
            <w:pPr>
              <w:pStyle w:val="TableParagraph"/>
              <w:spacing w:before="2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9774507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416CB04" w14:textId="77777777" w:rsidR="00791D82" w:rsidRPr="00C02B81" w:rsidRDefault="00A81217">
            <w:pPr>
              <w:pStyle w:val="TableParagraph"/>
              <w:spacing w:before="61"/>
              <w:ind w:left="2416" w:right="2401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POŠTANSKE ŠKOLE</w:t>
            </w:r>
          </w:p>
        </w:tc>
      </w:tr>
      <w:tr w:rsidR="00791D82" w:rsidRPr="00C02B81" w14:paraId="7CA5D31C" w14:textId="77777777">
        <w:trPr>
          <w:trHeight w:val="840"/>
        </w:trPr>
        <w:tc>
          <w:tcPr>
            <w:tcW w:w="990" w:type="dxa"/>
          </w:tcPr>
          <w:p w14:paraId="5F9FD8A9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1247B14D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2712</w:t>
            </w:r>
          </w:p>
        </w:tc>
        <w:tc>
          <w:tcPr>
            <w:tcW w:w="3256" w:type="dxa"/>
          </w:tcPr>
          <w:p w14:paraId="63698BA5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631F2D61" w14:textId="77777777" w:rsidR="00791D82" w:rsidRPr="00C02B81" w:rsidRDefault="00A81217">
            <w:pPr>
              <w:pStyle w:val="TableParagraph"/>
              <w:ind w:left="540"/>
              <w:rPr>
                <w:sz w:val="24"/>
              </w:rPr>
            </w:pPr>
            <w:r w:rsidRPr="00C02B81">
              <w:rPr>
                <w:sz w:val="24"/>
              </w:rPr>
              <w:t>POŠTANSKI PROMET 2</w:t>
            </w:r>
          </w:p>
        </w:tc>
        <w:tc>
          <w:tcPr>
            <w:tcW w:w="3871" w:type="dxa"/>
          </w:tcPr>
          <w:p w14:paraId="3E1CC66B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70F4CB16" w14:textId="77777777" w:rsidR="00791D82" w:rsidRPr="00C02B81" w:rsidRDefault="00A81217">
            <w:pPr>
              <w:pStyle w:val="TableParagraph"/>
              <w:ind w:left="176" w:right="16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Pero Tabak</w:t>
            </w:r>
          </w:p>
        </w:tc>
        <w:tc>
          <w:tcPr>
            <w:tcW w:w="1950" w:type="dxa"/>
          </w:tcPr>
          <w:p w14:paraId="7A20117C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3B4BC40C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4ACDFE4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57161E5F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0697F59C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0EB62603" w14:textId="77777777" w:rsidR="00791D82" w:rsidRPr="00C02B81" w:rsidRDefault="00A81217">
            <w:pPr>
              <w:pStyle w:val="TableParagraph"/>
              <w:ind w:left="132" w:right="11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TŠZG</w:t>
            </w:r>
          </w:p>
        </w:tc>
        <w:tc>
          <w:tcPr>
            <w:tcW w:w="965" w:type="dxa"/>
          </w:tcPr>
          <w:p w14:paraId="7CDCE760" w14:textId="77777777" w:rsidR="00791D82" w:rsidRPr="00C02B81" w:rsidRDefault="00A81217">
            <w:pPr>
              <w:pStyle w:val="TableParagraph"/>
              <w:spacing w:before="126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41A5471C" w14:textId="77777777" w:rsidR="00791D82" w:rsidRPr="00C02B81" w:rsidRDefault="00A81217">
            <w:pPr>
              <w:pStyle w:val="TableParagraph"/>
              <w:spacing w:line="291" w:lineRule="exact"/>
              <w:ind w:left="140" w:right="12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</w:tr>
    </w:tbl>
    <w:p w14:paraId="00A0E67E" w14:textId="77777777" w:rsidR="00791D82" w:rsidRPr="00C02B81" w:rsidRDefault="00791D82">
      <w:pPr>
        <w:spacing w:line="291" w:lineRule="exact"/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37B71311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6E225D78" w14:textId="77777777">
        <w:trPr>
          <w:trHeight w:val="840"/>
        </w:trPr>
        <w:tc>
          <w:tcPr>
            <w:tcW w:w="990" w:type="dxa"/>
          </w:tcPr>
          <w:p w14:paraId="05633BD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4AFC2D3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14:paraId="475F0C4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2466678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79E127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56380F9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3FBAE6F4" w14:textId="77777777" w:rsidR="00791D82" w:rsidRPr="00C02B81" w:rsidRDefault="00A8121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02B81">
              <w:rPr>
                <w:sz w:val="24"/>
              </w:rPr>
              <w:t>srednje</w:t>
            </w:r>
          </w:p>
          <w:p w14:paraId="003AE2FB" w14:textId="77777777" w:rsidR="00791D82" w:rsidRPr="00C02B81" w:rsidRDefault="00A81217">
            <w:pPr>
              <w:pStyle w:val="TableParagraph"/>
              <w:spacing w:before="3"/>
              <w:ind w:left="230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48475232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768BDD4" w14:textId="77777777" w:rsidR="00791D82" w:rsidRPr="00C02B81" w:rsidRDefault="00A81217">
            <w:pPr>
              <w:pStyle w:val="TableParagraph"/>
              <w:spacing w:before="66"/>
              <w:ind w:left="2415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PROMETNE ŠKOLE - CESTOVNI PROMET</w:t>
            </w:r>
          </w:p>
        </w:tc>
      </w:tr>
      <w:tr w:rsidR="00791D82" w:rsidRPr="00C02B81" w14:paraId="55D35AAA" w14:textId="77777777">
        <w:trPr>
          <w:trHeight w:val="1175"/>
        </w:trPr>
        <w:tc>
          <w:tcPr>
            <w:tcW w:w="990" w:type="dxa"/>
          </w:tcPr>
          <w:p w14:paraId="73291C6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32BBBD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1791</w:t>
            </w:r>
          </w:p>
        </w:tc>
        <w:tc>
          <w:tcPr>
            <w:tcW w:w="3256" w:type="dxa"/>
          </w:tcPr>
          <w:p w14:paraId="3458F6EF" w14:textId="77777777" w:rsidR="00791D82" w:rsidRPr="00C02B81" w:rsidRDefault="00A81217">
            <w:pPr>
              <w:pStyle w:val="TableParagraph"/>
              <w:spacing w:before="1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OSNOVE PRIJEVOZA I</w:t>
            </w:r>
          </w:p>
          <w:p w14:paraId="54060E48" w14:textId="77777777" w:rsidR="00791D82" w:rsidRPr="00C02B81" w:rsidRDefault="00A81217">
            <w:pPr>
              <w:pStyle w:val="TableParagraph"/>
              <w:spacing w:before="3" w:line="291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PRIJENOSA : udžbenik za 1.</w:t>
            </w:r>
          </w:p>
          <w:p w14:paraId="075EC9BC" w14:textId="77777777" w:rsidR="00791D82" w:rsidRPr="00C02B81" w:rsidRDefault="00A81217">
            <w:pPr>
              <w:pStyle w:val="TableParagraph"/>
              <w:spacing w:line="291" w:lineRule="exact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za zanimanja u</w:t>
            </w:r>
          </w:p>
          <w:p w14:paraId="5A6DE226" w14:textId="77777777" w:rsidR="00791D82" w:rsidRPr="00C02B81" w:rsidRDefault="00A81217">
            <w:pPr>
              <w:pStyle w:val="TableParagraph"/>
              <w:spacing w:before="2" w:line="274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prometu</w:t>
            </w:r>
          </w:p>
        </w:tc>
        <w:tc>
          <w:tcPr>
            <w:tcW w:w="3871" w:type="dxa"/>
          </w:tcPr>
          <w:p w14:paraId="4489B621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21CE029" w14:textId="77777777" w:rsidR="00791D82" w:rsidRPr="00C02B81" w:rsidRDefault="00A81217">
            <w:pPr>
              <w:pStyle w:val="TableParagraph"/>
              <w:spacing w:line="237" w:lineRule="auto"/>
              <w:ind w:left="1615" w:right="245" w:hanging="1336"/>
              <w:rPr>
                <w:sz w:val="24"/>
              </w:rPr>
            </w:pPr>
            <w:r w:rsidRPr="00C02B81">
              <w:rPr>
                <w:sz w:val="24"/>
              </w:rPr>
              <w:t>Hrvoje Dumičić, Mato Perak, Josip Sviličić</w:t>
            </w:r>
          </w:p>
        </w:tc>
        <w:tc>
          <w:tcPr>
            <w:tcW w:w="1950" w:type="dxa"/>
          </w:tcPr>
          <w:p w14:paraId="58D06C5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DA4C81" w14:textId="77777777" w:rsidR="00791D82" w:rsidRPr="00C02B81" w:rsidRDefault="00A81217">
            <w:pPr>
              <w:pStyle w:val="TableParagraph"/>
              <w:spacing w:before="16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7B5E27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7BD6412" w14:textId="77777777" w:rsidR="00791D82" w:rsidRPr="00C02B81" w:rsidRDefault="00A81217">
            <w:pPr>
              <w:pStyle w:val="TableParagraph"/>
              <w:spacing w:before="166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79,38</w:t>
            </w:r>
          </w:p>
        </w:tc>
        <w:tc>
          <w:tcPr>
            <w:tcW w:w="1841" w:type="dxa"/>
          </w:tcPr>
          <w:p w14:paraId="07B4B78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F22165" w14:textId="77777777" w:rsidR="00791D82" w:rsidRPr="00C02B81" w:rsidRDefault="00A81217">
            <w:pPr>
              <w:pStyle w:val="TableParagraph"/>
              <w:spacing w:before="166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75F7E79F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427DA6FD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97C04DC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3D71B17A" w14:textId="77777777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14:paraId="56522EA5" w14:textId="77777777" w:rsidR="00C02B81" w:rsidRPr="00C02B81" w:rsidRDefault="00C02B81">
            <w:pPr>
              <w:pStyle w:val="TableParagraph"/>
              <w:spacing w:before="62"/>
              <w:ind w:left="2416" w:right="2402"/>
              <w:jc w:val="center"/>
              <w:rPr>
                <w:b/>
                <w:color w:val="3366FF"/>
                <w:sz w:val="24"/>
              </w:rPr>
            </w:pPr>
          </w:p>
          <w:p w14:paraId="543B5FFE" w14:textId="77777777" w:rsidR="00791D82" w:rsidRPr="00C02B81" w:rsidRDefault="00A81217">
            <w:pPr>
              <w:pStyle w:val="TableParagraph"/>
              <w:spacing w:before="62"/>
              <w:ind w:left="2416" w:right="2402"/>
              <w:jc w:val="center"/>
              <w:rPr>
                <w:b/>
                <w:color w:val="3366FF"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Vozač motornog vozila - 2. razred srednje škole</w:t>
            </w:r>
          </w:p>
          <w:p w14:paraId="284A176E" w14:textId="29D46535" w:rsidR="00C02B81" w:rsidRPr="00C02B81" w:rsidRDefault="00C02B81">
            <w:pPr>
              <w:pStyle w:val="TableParagraph"/>
              <w:spacing w:before="62"/>
              <w:ind w:left="2416" w:right="2402"/>
              <w:jc w:val="center"/>
              <w:rPr>
                <w:b/>
                <w:sz w:val="24"/>
              </w:rPr>
            </w:pPr>
          </w:p>
        </w:tc>
      </w:tr>
      <w:tr w:rsidR="00791D82" w:rsidRPr="00C02B81" w14:paraId="4E0C6FD9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DB258FB" w14:textId="77777777" w:rsidR="00791D82" w:rsidRPr="00C02B81" w:rsidRDefault="00A81217">
            <w:pPr>
              <w:pStyle w:val="TableParagraph"/>
              <w:spacing w:before="61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</w:t>
            </w:r>
          </w:p>
        </w:tc>
      </w:tr>
      <w:tr w:rsidR="00791D82" w:rsidRPr="00C02B81" w14:paraId="51116C29" w14:textId="77777777">
        <w:trPr>
          <w:trHeight w:val="2255"/>
        </w:trPr>
        <w:tc>
          <w:tcPr>
            <w:tcW w:w="990" w:type="dxa"/>
          </w:tcPr>
          <w:p w14:paraId="4E2BA96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0FB36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6188F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5CF9DBC" w14:textId="77777777" w:rsidR="00791D82" w:rsidRPr="00C02B81" w:rsidRDefault="00A81217">
            <w:pPr>
              <w:pStyle w:val="TableParagraph"/>
              <w:spacing w:before="149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4967</w:t>
            </w:r>
          </w:p>
        </w:tc>
        <w:tc>
          <w:tcPr>
            <w:tcW w:w="3256" w:type="dxa"/>
          </w:tcPr>
          <w:p w14:paraId="58E2E567" w14:textId="77777777" w:rsidR="00791D82" w:rsidRPr="00C02B81" w:rsidRDefault="00A81217">
            <w:pPr>
              <w:pStyle w:val="TableParagraph"/>
              <w:spacing w:before="101" w:line="292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NEW HORIZONS 2 STUDENT'S</w:t>
            </w:r>
          </w:p>
          <w:p w14:paraId="138776ED" w14:textId="77777777" w:rsidR="00791D82" w:rsidRPr="00C02B81" w:rsidRDefault="00A81217">
            <w:pPr>
              <w:pStyle w:val="TableParagraph"/>
              <w:ind w:left="219" w:right="202" w:firstLine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BOOK : udžbenik engleskog jezika za 2. razred strukovnih škola, prvi strani jezik; 2. razred gimnazija i</w:t>
            </w:r>
          </w:p>
          <w:p w14:paraId="4EEA1D71" w14:textId="77777777" w:rsidR="00791D82" w:rsidRPr="00C02B81" w:rsidRDefault="00C0553F">
            <w:pPr>
              <w:pStyle w:val="TableParagraph"/>
              <w:spacing w:before="5" w:line="237" w:lineRule="auto"/>
              <w:ind w:left="114" w:right="9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četve</w:t>
            </w:r>
            <w:r w:rsidR="00A81217" w:rsidRPr="00C02B81">
              <w:rPr>
                <w:sz w:val="24"/>
              </w:rPr>
              <w:t>rogodišnjih strukovnih škola, drugi strani jezik</w:t>
            </w:r>
          </w:p>
        </w:tc>
        <w:tc>
          <w:tcPr>
            <w:tcW w:w="3871" w:type="dxa"/>
          </w:tcPr>
          <w:p w14:paraId="06784C8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01B72D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1064C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F66674" w14:textId="77777777" w:rsidR="00791D82" w:rsidRPr="00C02B81" w:rsidRDefault="00A81217">
            <w:pPr>
              <w:pStyle w:val="TableParagraph"/>
              <w:spacing w:before="149"/>
              <w:ind w:left="570"/>
              <w:rPr>
                <w:sz w:val="24"/>
              </w:rPr>
            </w:pPr>
            <w:r w:rsidRPr="00C02B81">
              <w:rPr>
                <w:sz w:val="24"/>
              </w:rPr>
              <w:t>Paul Radley, Daniela Simons</w:t>
            </w:r>
          </w:p>
        </w:tc>
        <w:tc>
          <w:tcPr>
            <w:tcW w:w="1950" w:type="dxa"/>
          </w:tcPr>
          <w:p w14:paraId="02C5534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71863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BA3C6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ABB5A6" w14:textId="77777777" w:rsidR="00791D82" w:rsidRPr="00C02B81" w:rsidRDefault="00A81217">
            <w:pPr>
              <w:pStyle w:val="TableParagraph"/>
              <w:spacing w:before="149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2647BA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E92B3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2B732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EDBCBD" w14:textId="77777777" w:rsidR="00791D82" w:rsidRPr="00C02B81" w:rsidRDefault="00A81217">
            <w:pPr>
              <w:pStyle w:val="TableParagraph"/>
              <w:spacing w:before="149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99,00</w:t>
            </w:r>
          </w:p>
        </w:tc>
        <w:tc>
          <w:tcPr>
            <w:tcW w:w="1841" w:type="dxa"/>
          </w:tcPr>
          <w:p w14:paraId="5F6E9E7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1C2F6C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F811FA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A940AF" w14:textId="77777777" w:rsidR="00791D82" w:rsidRPr="00C02B81" w:rsidRDefault="00A81217">
            <w:pPr>
              <w:pStyle w:val="TableParagraph"/>
              <w:spacing w:before="149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732357A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E7B3CF" w14:textId="77777777" w:rsidR="00791D82" w:rsidRPr="00C02B81" w:rsidRDefault="00791D82">
            <w:pPr>
              <w:pStyle w:val="TableParagraph"/>
              <w:spacing w:before="1"/>
              <w:rPr>
                <w:sz w:val="23"/>
              </w:rPr>
            </w:pPr>
          </w:p>
          <w:p w14:paraId="2CE9E0F2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2367681A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5A5DEDC5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246F3C02" w14:textId="77777777" w:rsidR="00791D82" w:rsidRPr="00C02B81" w:rsidRDefault="00A81217">
            <w:pPr>
              <w:pStyle w:val="TableParagraph"/>
              <w:spacing w:before="61"/>
              <w:ind w:left="2408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</w:t>
            </w:r>
          </w:p>
        </w:tc>
      </w:tr>
      <w:tr w:rsidR="00791D82" w:rsidRPr="00C02B81" w14:paraId="0666ED1A" w14:textId="77777777">
        <w:trPr>
          <w:trHeight w:val="2761"/>
        </w:trPr>
        <w:tc>
          <w:tcPr>
            <w:tcW w:w="990" w:type="dxa"/>
          </w:tcPr>
          <w:p w14:paraId="60777E9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34194B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5F3337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09D676" w14:textId="77777777" w:rsidR="00791D82" w:rsidRPr="00C02B81" w:rsidRDefault="00791D82">
            <w:pPr>
              <w:pStyle w:val="TableParagraph"/>
              <w:spacing w:before="2"/>
              <w:rPr>
                <w:sz w:val="35"/>
              </w:rPr>
            </w:pPr>
          </w:p>
          <w:p w14:paraId="1A75473C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4807</w:t>
            </w:r>
          </w:p>
        </w:tc>
        <w:tc>
          <w:tcPr>
            <w:tcW w:w="3256" w:type="dxa"/>
          </w:tcPr>
          <w:p w14:paraId="203A7E86" w14:textId="77777777" w:rsidR="00791D82" w:rsidRPr="00C02B81" w:rsidRDefault="00791D82">
            <w:pPr>
              <w:pStyle w:val="TableParagraph"/>
              <w:spacing w:before="7"/>
              <w:rPr>
                <w:sz w:val="30"/>
              </w:rPr>
            </w:pPr>
          </w:p>
          <w:p w14:paraId="7F149738" w14:textId="77777777" w:rsidR="00791D82" w:rsidRPr="00C02B81" w:rsidRDefault="00A81217">
            <w:pPr>
              <w:pStyle w:val="TableParagraph"/>
              <w:ind w:left="169" w:right="156" w:firstLine="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DIREKT NEU 2: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3871" w:type="dxa"/>
          </w:tcPr>
          <w:p w14:paraId="53FA368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10BBF2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AB00AC9" w14:textId="77777777" w:rsidR="00791D82" w:rsidRPr="00C02B81" w:rsidRDefault="00791D82">
            <w:pPr>
              <w:pStyle w:val="TableParagraph"/>
              <w:spacing w:before="9"/>
              <w:rPr>
                <w:sz w:val="20"/>
              </w:rPr>
            </w:pPr>
          </w:p>
          <w:p w14:paraId="4E9AAAE5" w14:textId="77777777" w:rsidR="00791D82" w:rsidRPr="00C02B81" w:rsidRDefault="00A81217">
            <w:pPr>
              <w:pStyle w:val="TableParagraph"/>
              <w:spacing w:before="1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Giorgio Motta, Beata Ćwikowska, Olga Vomáčková, Tomáš Černý; suradnica u preradi: Blaženka Abramović</w:t>
            </w:r>
          </w:p>
        </w:tc>
        <w:tc>
          <w:tcPr>
            <w:tcW w:w="1950" w:type="dxa"/>
          </w:tcPr>
          <w:p w14:paraId="1E9ADFF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8FF41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93972E" w14:textId="77777777" w:rsidR="00791D82" w:rsidRPr="00C02B81" w:rsidRDefault="00791D82">
            <w:pPr>
              <w:pStyle w:val="TableParagraph"/>
              <w:spacing w:before="10"/>
              <w:rPr>
                <w:sz w:val="33"/>
              </w:rPr>
            </w:pPr>
          </w:p>
          <w:p w14:paraId="781B9979" w14:textId="77777777" w:rsidR="00791D82" w:rsidRPr="00C02B81" w:rsidRDefault="00A81217">
            <w:pPr>
              <w:pStyle w:val="TableParagraph"/>
              <w:ind w:left="170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i radna bilježnica s CD- om</w:t>
            </w:r>
          </w:p>
        </w:tc>
        <w:tc>
          <w:tcPr>
            <w:tcW w:w="1275" w:type="dxa"/>
          </w:tcPr>
          <w:p w14:paraId="55DBA80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C9CBC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9AF30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69F855" w14:textId="77777777" w:rsidR="00791D82" w:rsidRPr="00C02B81" w:rsidRDefault="00791D82">
            <w:pPr>
              <w:pStyle w:val="TableParagraph"/>
              <w:spacing w:before="2"/>
              <w:rPr>
                <w:sz w:val="35"/>
              </w:rPr>
            </w:pPr>
          </w:p>
          <w:p w14:paraId="3968B5D6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129,00</w:t>
            </w:r>
          </w:p>
        </w:tc>
        <w:tc>
          <w:tcPr>
            <w:tcW w:w="1841" w:type="dxa"/>
          </w:tcPr>
          <w:p w14:paraId="0114AE3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16CDEF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8B2287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5C6F27A" w14:textId="77777777" w:rsidR="00791D82" w:rsidRPr="00C02B81" w:rsidRDefault="00791D82">
            <w:pPr>
              <w:pStyle w:val="TableParagraph"/>
              <w:spacing w:before="2"/>
              <w:rPr>
                <w:sz w:val="35"/>
              </w:rPr>
            </w:pPr>
          </w:p>
          <w:p w14:paraId="3C50E59C" w14:textId="77777777" w:rsidR="00791D82" w:rsidRPr="00C02B81" w:rsidRDefault="00A81217">
            <w:pPr>
              <w:pStyle w:val="TableParagraph"/>
              <w:ind w:left="127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KLETT</w:t>
            </w:r>
          </w:p>
        </w:tc>
        <w:tc>
          <w:tcPr>
            <w:tcW w:w="965" w:type="dxa"/>
          </w:tcPr>
          <w:p w14:paraId="0685651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848D4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2CE024" w14:textId="77777777" w:rsidR="00791D82" w:rsidRPr="00C02B81" w:rsidRDefault="00791D82">
            <w:pPr>
              <w:pStyle w:val="TableParagraph"/>
              <w:spacing w:before="9"/>
              <w:rPr>
                <w:sz w:val="20"/>
              </w:rPr>
            </w:pPr>
          </w:p>
          <w:p w14:paraId="629FAEE0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2304B380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35A2A961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3C48CB26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3AE35E18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FA653A2" w14:textId="77777777" w:rsidR="00791D82" w:rsidRPr="00C02B81" w:rsidRDefault="00A81217">
            <w:pPr>
              <w:pStyle w:val="TableParagraph"/>
              <w:spacing w:before="66"/>
              <w:ind w:left="2416" w:right="2401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GEOGRAFIJA</w:t>
            </w:r>
          </w:p>
        </w:tc>
      </w:tr>
      <w:tr w:rsidR="00791D82" w:rsidRPr="00C02B81" w14:paraId="2B4C7B2F" w14:textId="77777777">
        <w:trPr>
          <w:trHeight w:val="1175"/>
        </w:trPr>
        <w:tc>
          <w:tcPr>
            <w:tcW w:w="990" w:type="dxa"/>
          </w:tcPr>
          <w:p w14:paraId="3F9D9C4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C823128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4903</w:t>
            </w:r>
          </w:p>
        </w:tc>
        <w:tc>
          <w:tcPr>
            <w:tcW w:w="3256" w:type="dxa"/>
          </w:tcPr>
          <w:p w14:paraId="49A496AF" w14:textId="77777777" w:rsidR="00791D82" w:rsidRPr="00C02B81" w:rsidRDefault="00A81217">
            <w:pPr>
              <w:pStyle w:val="TableParagraph"/>
              <w:spacing w:before="146"/>
              <w:ind w:left="415" w:hanging="115"/>
              <w:rPr>
                <w:sz w:val="24"/>
              </w:rPr>
            </w:pPr>
            <w:r w:rsidRPr="00C02B81">
              <w:rPr>
                <w:sz w:val="24"/>
              </w:rPr>
              <w:t>GEOGRAFIJA 2 : udžbenik iz geografije za 2. razred srednjih strukovnih škola</w:t>
            </w:r>
          </w:p>
        </w:tc>
        <w:tc>
          <w:tcPr>
            <w:tcW w:w="3871" w:type="dxa"/>
          </w:tcPr>
          <w:p w14:paraId="4A35988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52974E6" w14:textId="77777777" w:rsidR="00791D82" w:rsidRPr="00C02B81" w:rsidRDefault="00A81217">
            <w:pPr>
              <w:pStyle w:val="TableParagraph"/>
              <w:spacing w:before="165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Emil Čokonaj, Dragutin Feletar</w:t>
            </w:r>
          </w:p>
        </w:tc>
        <w:tc>
          <w:tcPr>
            <w:tcW w:w="1950" w:type="dxa"/>
          </w:tcPr>
          <w:p w14:paraId="227646B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E83A5EF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B81984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5BC4041" w14:textId="77777777" w:rsidR="00791D82" w:rsidRPr="00C02B81" w:rsidRDefault="00A81217">
            <w:pPr>
              <w:pStyle w:val="TableParagraph"/>
              <w:spacing w:before="165"/>
              <w:ind w:left="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?</w:t>
            </w:r>
          </w:p>
        </w:tc>
        <w:tc>
          <w:tcPr>
            <w:tcW w:w="1841" w:type="dxa"/>
          </w:tcPr>
          <w:p w14:paraId="21F9AA4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205FCCD" w14:textId="77777777" w:rsidR="00791D82" w:rsidRPr="00C02B81" w:rsidRDefault="00A81217">
            <w:pPr>
              <w:pStyle w:val="TableParagraph"/>
              <w:spacing w:before="165"/>
              <w:ind w:left="132" w:right="12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Meridijani</w:t>
            </w:r>
          </w:p>
        </w:tc>
        <w:tc>
          <w:tcPr>
            <w:tcW w:w="965" w:type="dxa"/>
          </w:tcPr>
          <w:p w14:paraId="3ABFEEE2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703C2699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4EA1ABE6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1FC9ED6F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01E91BE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60486D41" w14:textId="77777777">
        <w:trPr>
          <w:trHeight w:val="1170"/>
        </w:trPr>
        <w:tc>
          <w:tcPr>
            <w:tcW w:w="990" w:type="dxa"/>
          </w:tcPr>
          <w:p w14:paraId="20A672C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C8DD94B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3649</w:t>
            </w:r>
          </w:p>
        </w:tc>
        <w:tc>
          <w:tcPr>
            <w:tcW w:w="3256" w:type="dxa"/>
          </w:tcPr>
          <w:p w14:paraId="58D5D109" w14:textId="77777777" w:rsidR="00791D82" w:rsidRPr="00C02B81" w:rsidRDefault="00A81217">
            <w:pPr>
              <w:pStyle w:val="TableParagraph"/>
              <w:spacing w:before="146" w:line="292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JA, MI, ONI… : udžbenik etike</w:t>
            </w:r>
          </w:p>
          <w:p w14:paraId="1DC1285A" w14:textId="77777777" w:rsidR="00791D82" w:rsidRPr="00C02B81" w:rsidRDefault="00A81217">
            <w:pPr>
              <w:pStyle w:val="TableParagraph"/>
              <w:spacing w:line="292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 drugi razred gimnazije i</w:t>
            </w:r>
          </w:p>
          <w:p w14:paraId="1635D59F" w14:textId="77777777" w:rsidR="00791D82" w:rsidRPr="00C02B81" w:rsidRDefault="00A81217">
            <w:pPr>
              <w:pStyle w:val="TableParagraph"/>
              <w:spacing w:before="2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strukovne škole</w:t>
            </w:r>
          </w:p>
        </w:tc>
        <w:tc>
          <w:tcPr>
            <w:tcW w:w="3871" w:type="dxa"/>
          </w:tcPr>
          <w:p w14:paraId="2A50EED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DE73273" w14:textId="77777777" w:rsidR="00791D82" w:rsidRPr="00C02B81" w:rsidRDefault="00A81217">
            <w:pPr>
              <w:pStyle w:val="TableParagraph"/>
              <w:spacing w:before="161"/>
              <w:ind w:left="125" w:right="11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Bruno Ćurko, Dunja Marušić Brezetić</w:t>
            </w:r>
          </w:p>
        </w:tc>
        <w:tc>
          <w:tcPr>
            <w:tcW w:w="1950" w:type="dxa"/>
          </w:tcPr>
          <w:p w14:paraId="2987542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B3FEB6" w14:textId="77777777" w:rsidR="00791D82" w:rsidRPr="00C02B81" w:rsidRDefault="00A81217">
            <w:pPr>
              <w:pStyle w:val="TableParagraph"/>
              <w:spacing w:before="16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F3F5BD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CB32B23" w14:textId="77777777" w:rsidR="00791D82" w:rsidRPr="00C02B81" w:rsidRDefault="00A81217">
            <w:pPr>
              <w:pStyle w:val="TableParagraph"/>
              <w:spacing w:before="161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95,00</w:t>
            </w:r>
          </w:p>
        </w:tc>
        <w:tc>
          <w:tcPr>
            <w:tcW w:w="1841" w:type="dxa"/>
          </w:tcPr>
          <w:p w14:paraId="208AA40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C25604" w14:textId="77777777" w:rsidR="00791D82" w:rsidRPr="00C02B81" w:rsidRDefault="00A81217">
            <w:pPr>
              <w:pStyle w:val="TableParagraph"/>
              <w:spacing w:before="161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176A8BE8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6D85FC74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4832CF53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34C55944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594491A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312BBD37" w14:textId="77777777">
        <w:trPr>
          <w:trHeight w:val="1260"/>
        </w:trPr>
        <w:tc>
          <w:tcPr>
            <w:tcW w:w="990" w:type="dxa"/>
          </w:tcPr>
          <w:p w14:paraId="11FE51F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49BE093" w14:textId="77777777" w:rsidR="00791D82" w:rsidRPr="00C02B81" w:rsidRDefault="00A81217">
            <w:pPr>
              <w:pStyle w:val="TableParagraph"/>
              <w:spacing w:before="20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1709</w:t>
            </w:r>
          </w:p>
        </w:tc>
        <w:tc>
          <w:tcPr>
            <w:tcW w:w="3256" w:type="dxa"/>
          </w:tcPr>
          <w:p w14:paraId="4B0351CD" w14:textId="77777777" w:rsidR="00791D82" w:rsidRPr="00C02B81" w:rsidRDefault="00A81217">
            <w:pPr>
              <w:pStyle w:val="TableParagraph"/>
              <w:spacing w:before="192" w:line="291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ODVAŽNI SVJEDOCI : udžbenik</w:t>
            </w:r>
          </w:p>
          <w:p w14:paraId="5965FC9D" w14:textId="77777777" w:rsidR="00791D82" w:rsidRPr="00C02B81" w:rsidRDefault="00A81217">
            <w:pPr>
              <w:pStyle w:val="TableParagraph"/>
              <w:spacing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vjeronauka za 2. razred</w:t>
            </w:r>
          </w:p>
          <w:p w14:paraId="3898F664" w14:textId="77777777" w:rsidR="00791D82" w:rsidRPr="00C02B81" w:rsidRDefault="00A81217">
            <w:pPr>
              <w:pStyle w:val="TableParagraph"/>
              <w:spacing w:before="2"/>
              <w:ind w:left="114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srednje škole</w:t>
            </w:r>
          </w:p>
        </w:tc>
        <w:tc>
          <w:tcPr>
            <w:tcW w:w="3871" w:type="dxa"/>
          </w:tcPr>
          <w:p w14:paraId="5F312E9F" w14:textId="77777777" w:rsidR="00791D82" w:rsidRPr="00C02B81" w:rsidRDefault="00791D82">
            <w:pPr>
              <w:pStyle w:val="TableParagraph"/>
              <w:spacing w:before="5"/>
              <w:rPr>
                <w:sz w:val="29"/>
              </w:rPr>
            </w:pPr>
          </w:p>
          <w:p w14:paraId="7CD670DC" w14:textId="77777777" w:rsidR="00791D82" w:rsidRPr="00C02B81" w:rsidRDefault="00A81217">
            <w:pPr>
              <w:pStyle w:val="TableParagraph"/>
              <w:spacing w:line="237" w:lineRule="auto"/>
              <w:ind w:left="710" w:right="270" w:hanging="406"/>
              <w:rPr>
                <w:sz w:val="24"/>
              </w:rPr>
            </w:pPr>
            <w:r w:rsidRPr="00C02B81">
              <w:rPr>
                <w:sz w:val="24"/>
              </w:rPr>
              <w:t>Viktorija Gadža, Nikola Milanović, Rudi Paloš, Dušan Vuletić</w:t>
            </w:r>
          </w:p>
        </w:tc>
        <w:tc>
          <w:tcPr>
            <w:tcW w:w="1950" w:type="dxa"/>
          </w:tcPr>
          <w:p w14:paraId="49B4A5B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246A983" w14:textId="77777777" w:rsidR="00791D82" w:rsidRPr="00C02B81" w:rsidRDefault="00A81217">
            <w:pPr>
              <w:pStyle w:val="TableParagraph"/>
              <w:spacing w:before="20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BE1D15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29E7A2" w14:textId="77777777" w:rsidR="00791D82" w:rsidRPr="00C02B81" w:rsidRDefault="00A81217">
            <w:pPr>
              <w:pStyle w:val="TableParagraph"/>
              <w:spacing w:before="206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53,00</w:t>
            </w:r>
          </w:p>
        </w:tc>
        <w:tc>
          <w:tcPr>
            <w:tcW w:w="1841" w:type="dxa"/>
          </w:tcPr>
          <w:p w14:paraId="3FA7D53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4AB94FF" w14:textId="77777777" w:rsidR="00791D82" w:rsidRPr="00C02B81" w:rsidRDefault="00A81217">
            <w:pPr>
              <w:pStyle w:val="TableParagraph"/>
              <w:spacing w:before="206"/>
              <w:ind w:left="132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SALESIANA</w:t>
            </w:r>
          </w:p>
        </w:tc>
        <w:tc>
          <w:tcPr>
            <w:tcW w:w="965" w:type="dxa"/>
          </w:tcPr>
          <w:p w14:paraId="657FBCCC" w14:textId="77777777" w:rsidR="00791D82" w:rsidRPr="00C02B81" w:rsidRDefault="00A81217">
            <w:pPr>
              <w:pStyle w:val="TableParagraph"/>
              <w:spacing w:before="42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707AC6DB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79E6E390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606B1FB" w14:textId="77777777" w:rsidR="00791D82" w:rsidRPr="00C02B81" w:rsidRDefault="00A81217">
            <w:pPr>
              <w:pStyle w:val="TableParagraph"/>
              <w:spacing w:before="62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TROGODIŠNJE STRUKOVNE ŠKOLE - KNJIŽEVNOST</w:t>
            </w:r>
          </w:p>
        </w:tc>
      </w:tr>
      <w:tr w:rsidR="00791D82" w:rsidRPr="00C02B81" w14:paraId="5D9A3DE7" w14:textId="77777777">
        <w:trPr>
          <w:trHeight w:val="1280"/>
        </w:trPr>
        <w:tc>
          <w:tcPr>
            <w:tcW w:w="990" w:type="dxa"/>
          </w:tcPr>
          <w:p w14:paraId="29B5156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0307A2" w14:textId="77777777" w:rsidR="00791D82" w:rsidRPr="00C02B81" w:rsidRDefault="00A81217">
            <w:pPr>
              <w:pStyle w:val="TableParagraph"/>
              <w:spacing w:before="21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3892</w:t>
            </w:r>
          </w:p>
        </w:tc>
        <w:tc>
          <w:tcPr>
            <w:tcW w:w="3256" w:type="dxa"/>
          </w:tcPr>
          <w:p w14:paraId="464884F4" w14:textId="77777777" w:rsidR="00791D82" w:rsidRPr="00C02B81" w:rsidRDefault="00A81217">
            <w:pPr>
              <w:pStyle w:val="TableParagraph"/>
              <w:spacing w:before="51"/>
              <w:ind w:left="159" w:right="144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ČITANKA 2 : čitanka hrvatskoga jezika za drugi razred trogodišnjih strukovnih škola</w:t>
            </w:r>
          </w:p>
        </w:tc>
        <w:tc>
          <w:tcPr>
            <w:tcW w:w="3871" w:type="dxa"/>
          </w:tcPr>
          <w:p w14:paraId="672159D5" w14:textId="77777777" w:rsidR="00791D82" w:rsidRPr="00C02B81" w:rsidRDefault="00791D82">
            <w:pPr>
              <w:pStyle w:val="TableParagraph"/>
              <w:spacing w:before="3"/>
              <w:rPr>
                <w:sz w:val="30"/>
              </w:rPr>
            </w:pPr>
          </w:p>
          <w:p w14:paraId="05802E61" w14:textId="77777777" w:rsidR="00791D82" w:rsidRPr="00C02B81" w:rsidRDefault="00A81217">
            <w:pPr>
              <w:pStyle w:val="TableParagraph"/>
              <w:spacing w:line="237" w:lineRule="auto"/>
              <w:ind w:left="790" w:right="336" w:hanging="420"/>
              <w:rPr>
                <w:sz w:val="24"/>
              </w:rPr>
            </w:pPr>
            <w:r w:rsidRPr="00C02B81">
              <w:rPr>
                <w:sz w:val="24"/>
              </w:rPr>
              <w:t>Blanka Brkašić, Gordana Potnar- Matković, Tanja Španjić</w:t>
            </w:r>
          </w:p>
        </w:tc>
        <w:tc>
          <w:tcPr>
            <w:tcW w:w="1950" w:type="dxa"/>
          </w:tcPr>
          <w:p w14:paraId="217FE53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89BF6E" w14:textId="77777777" w:rsidR="00791D82" w:rsidRPr="00C02B81" w:rsidRDefault="00A81217">
            <w:pPr>
              <w:pStyle w:val="TableParagraph"/>
              <w:spacing w:before="21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3981C53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788CAD" w14:textId="77777777" w:rsidR="00791D82" w:rsidRPr="00C02B81" w:rsidRDefault="00A81217">
            <w:pPr>
              <w:pStyle w:val="TableParagraph"/>
              <w:spacing w:before="215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97,00</w:t>
            </w:r>
          </w:p>
        </w:tc>
        <w:tc>
          <w:tcPr>
            <w:tcW w:w="1841" w:type="dxa"/>
          </w:tcPr>
          <w:p w14:paraId="25B9A8A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E890143" w14:textId="77777777" w:rsidR="00791D82" w:rsidRPr="00C02B81" w:rsidRDefault="00A81217">
            <w:pPr>
              <w:pStyle w:val="TableParagraph"/>
              <w:spacing w:before="215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49025050" w14:textId="77777777" w:rsidR="00791D82" w:rsidRPr="00C02B81" w:rsidRDefault="00A81217">
            <w:pPr>
              <w:pStyle w:val="TableParagraph"/>
              <w:spacing w:before="5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78CFF941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6B11D7A8" w14:textId="77777777" w:rsidTr="00C02B81">
        <w:trPr>
          <w:trHeight w:val="575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145BA89" w14:textId="77777777" w:rsidR="00791D82" w:rsidRPr="00C02B81" w:rsidRDefault="00A81217">
            <w:pPr>
              <w:pStyle w:val="TableParagraph"/>
              <w:spacing w:before="136"/>
              <w:ind w:left="240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TROGODIŠNJE STRUKOVNE ŠKOLE - JEZIK I JEZIČNO IZRAŽAVANJE</w:t>
            </w:r>
          </w:p>
        </w:tc>
      </w:tr>
      <w:tr w:rsidR="00791D82" w:rsidRPr="00C02B81" w14:paraId="11B64731" w14:textId="77777777">
        <w:trPr>
          <w:trHeight w:val="1413"/>
        </w:trPr>
        <w:tc>
          <w:tcPr>
            <w:tcW w:w="990" w:type="dxa"/>
            <w:tcBorders>
              <w:bottom w:val="single" w:sz="6" w:space="0" w:color="000000"/>
            </w:tcBorders>
          </w:tcPr>
          <w:p w14:paraId="268B499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92C0C1" w14:textId="77777777" w:rsidR="00791D82" w:rsidRPr="00C02B81" w:rsidRDefault="00791D82">
            <w:pPr>
              <w:pStyle w:val="TableParagraph"/>
              <w:spacing w:before="9"/>
              <w:rPr>
                <w:sz w:val="24"/>
              </w:rPr>
            </w:pPr>
          </w:p>
          <w:p w14:paraId="40F98DF8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2978</w:t>
            </w:r>
          </w:p>
        </w:tc>
        <w:tc>
          <w:tcPr>
            <w:tcW w:w="3256" w:type="dxa"/>
            <w:tcBorders>
              <w:bottom w:val="single" w:sz="6" w:space="0" w:color="000000"/>
            </w:tcBorders>
          </w:tcPr>
          <w:p w14:paraId="40C8457A" w14:textId="77777777" w:rsidR="00791D82" w:rsidRPr="00C02B81" w:rsidRDefault="00A81217">
            <w:pPr>
              <w:pStyle w:val="TableParagraph"/>
              <w:spacing w:before="122"/>
              <w:ind w:left="159" w:right="145" w:hanging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HRVATSKI JEZIK 2 : udžbenik hrvatskoga jezika za drugi razred trogodišnjih strukovnih škola</w:t>
            </w:r>
          </w:p>
        </w:tc>
        <w:tc>
          <w:tcPr>
            <w:tcW w:w="3871" w:type="dxa"/>
            <w:tcBorders>
              <w:bottom w:val="single" w:sz="6" w:space="0" w:color="000000"/>
            </w:tcBorders>
          </w:tcPr>
          <w:p w14:paraId="5E1E1FC0" w14:textId="77777777" w:rsidR="00791D82" w:rsidRPr="00C02B81" w:rsidRDefault="00791D82">
            <w:pPr>
              <w:pStyle w:val="TableParagraph"/>
              <w:spacing w:before="9"/>
              <w:rPr>
                <w:sz w:val="35"/>
              </w:rPr>
            </w:pPr>
          </w:p>
          <w:p w14:paraId="44B4FF10" w14:textId="77777777" w:rsidR="00791D82" w:rsidRPr="00C02B81" w:rsidRDefault="00A81217">
            <w:pPr>
              <w:pStyle w:val="TableParagraph"/>
              <w:spacing w:line="242" w:lineRule="auto"/>
              <w:ind w:left="1575" w:right="465" w:hanging="1075"/>
              <w:rPr>
                <w:sz w:val="24"/>
              </w:rPr>
            </w:pPr>
            <w:r w:rsidRPr="00C02B81">
              <w:rPr>
                <w:sz w:val="24"/>
              </w:rPr>
              <w:t>Mirjana Bogdanović, Vedrana Močnik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14:paraId="6EA9DB6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5521EE3" w14:textId="77777777" w:rsidR="00791D82" w:rsidRPr="00C02B81" w:rsidRDefault="00791D82">
            <w:pPr>
              <w:pStyle w:val="TableParagraph"/>
              <w:spacing w:before="9"/>
              <w:rPr>
                <w:sz w:val="24"/>
              </w:rPr>
            </w:pPr>
          </w:p>
          <w:p w14:paraId="3A77ADAD" w14:textId="77777777" w:rsidR="00791D82" w:rsidRPr="00C02B81" w:rsidRDefault="00A81217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1C4E9D1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EEC5924" w14:textId="77777777" w:rsidR="00791D82" w:rsidRPr="00C02B81" w:rsidRDefault="00791D82">
            <w:pPr>
              <w:pStyle w:val="TableParagraph"/>
              <w:spacing w:before="9"/>
              <w:rPr>
                <w:sz w:val="24"/>
              </w:rPr>
            </w:pPr>
          </w:p>
          <w:p w14:paraId="1C2463E4" w14:textId="77777777" w:rsidR="00791D82" w:rsidRPr="00C02B81" w:rsidRDefault="00A81217">
            <w:pPr>
              <w:pStyle w:val="TableParagraph"/>
              <w:spacing w:before="1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72,00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3B18E2F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4C70B78" w14:textId="77777777" w:rsidR="00791D82" w:rsidRPr="00C02B81" w:rsidRDefault="00791D82">
            <w:pPr>
              <w:pStyle w:val="TableParagraph"/>
              <w:spacing w:before="9"/>
              <w:rPr>
                <w:sz w:val="24"/>
              </w:rPr>
            </w:pPr>
          </w:p>
          <w:p w14:paraId="230FE538" w14:textId="77777777" w:rsidR="00791D82" w:rsidRPr="00C02B81" w:rsidRDefault="00A81217">
            <w:pPr>
              <w:pStyle w:val="TableParagraph"/>
              <w:spacing w:before="1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33D95B07" w14:textId="77777777" w:rsidR="00791D82" w:rsidRPr="00C02B81" w:rsidRDefault="00A81217">
            <w:pPr>
              <w:pStyle w:val="TableParagraph"/>
              <w:spacing w:before="122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3485F289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18D5D8FA" w14:textId="77777777" w:rsidR="00791D82" w:rsidRPr="00C02B81" w:rsidRDefault="00791D82">
      <w:pPr>
        <w:spacing w:line="242" w:lineRule="auto"/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5EF1AECF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49022A49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8CC19AE" w14:textId="77777777" w:rsidR="00791D82" w:rsidRPr="00C02B81" w:rsidRDefault="00A81217">
            <w:pPr>
              <w:pStyle w:val="TableParagraph"/>
              <w:spacing w:before="66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DVOGODIŠNJE I TROGODIŠNJE PROGRAME</w:t>
            </w:r>
          </w:p>
        </w:tc>
      </w:tr>
      <w:tr w:rsidR="00791D82" w:rsidRPr="00C02B81" w14:paraId="5BA02D53" w14:textId="77777777">
        <w:trPr>
          <w:trHeight w:val="1590"/>
        </w:trPr>
        <w:tc>
          <w:tcPr>
            <w:tcW w:w="990" w:type="dxa"/>
          </w:tcPr>
          <w:p w14:paraId="731D18F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52E15E" w14:textId="77777777" w:rsidR="00791D82" w:rsidRPr="00C02B81" w:rsidRDefault="00791D82">
            <w:pPr>
              <w:pStyle w:val="TableParagraph"/>
              <w:spacing w:before="2"/>
              <w:rPr>
                <w:sz w:val="32"/>
              </w:rPr>
            </w:pPr>
          </w:p>
          <w:p w14:paraId="0C9CAAE5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1572</w:t>
            </w:r>
          </w:p>
        </w:tc>
        <w:tc>
          <w:tcPr>
            <w:tcW w:w="3256" w:type="dxa"/>
          </w:tcPr>
          <w:p w14:paraId="7154BB33" w14:textId="77777777" w:rsidR="00791D82" w:rsidRPr="00C02B81" w:rsidRDefault="00791D82">
            <w:pPr>
              <w:pStyle w:val="TableParagraph"/>
              <w:rPr>
                <w:sz w:val="31"/>
              </w:rPr>
            </w:pPr>
          </w:p>
          <w:p w14:paraId="5A9E9394" w14:textId="77777777" w:rsidR="00791D82" w:rsidRPr="00C02B81" w:rsidRDefault="00A81217">
            <w:pPr>
              <w:pStyle w:val="TableParagraph"/>
              <w:ind w:left="225" w:right="205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MATEMATIKA 2 : udžbenik i zbirka zadataka za 2. razred trogodišnjih strukovnih škola</w:t>
            </w:r>
          </w:p>
        </w:tc>
        <w:tc>
          <w:tcPr>
            <w:tcW w:w="3871" w:type="dxa"/>
          </w:tcPr>
          <w:p w14:paraId="10907EF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262A5CA" w14:textId="77777777" w:rsidR="00791D82" w:rsidRPr="00C02B81" w:rsidRDefault="00791D82">
            <w:pPr>
              <w:pStyle w:val="TableParagraph"/>
              <w:spacing w:before="2"/>
              <w:rPr>
                <w:sz w:val="32"/>
              </w:rPr>
            </w:pPr>
          </w:p>
          <w:p w14:paraId="6D7EFFBC" w14:textId="77777777" w:rsidR="00791D82" w:rsidRPr="00C02B81" w:rsidRDefault="00A81217">
            <w:pPr>
              <w:pStyle w:val="TableParagraph"/>
              <w:ind w:left="176" w:right="16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Sanja Varošanec</w:t>
            </w:r>
          </w:p>
        </w:tc>
        <w:tc>
          <w:tcPr>
            <w:tcW w:w="1950" w:type="dxa"/>
          </w:tcPr>
          <w:p w14:paraId="3C25C8D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0965ED6" w14:textId="77777777" w:rsidR="00791D82" w:rsidRPr="00C02B81" w:rsidRDefault="00791D82">
            <w:pPr>
              <w:pStyle w:val="TableParagraph"/>
              <w:spacing w:before="7"/>
              <w:rPr>
                <w:sz w:val="19"/>
              </w:rPr>
            </w:pPr>
          </w:p>
          <w:p w14:paraId="73C0E7D8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i zbirka</w:t>
            </w:r>
          </w:p>
          <w:p w14:paraId="4A8B3AD6" w14:textId="77777777" w:rsidR="00791D82" w:rsidRPr="00C02B81" w:rsidRDefault="00A81217">
            <w:pPr>
              <w:pStyle w:val="TableParagraph"/>
              <w:spacing w:before="2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zadataka</w:t>
            </w:r>
          </w:p>
        </w:tc>
        <w:tc>
          <w:tcPr>
            <w:tcW w:w="1275" w:type="dxa"/>
          </w:tcPr>
          <w:p w14:paraId="5A5CF6D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B765A71" w14:textId="77777777" w:rsidR="00791D82" w:rsidRPr="00C02B81" w:rsidRDefault="00791D82">
            <w:pPr>
              <w:pStyle w:val="TableParagraph"/>
              <w:spacing w:before="2"/>
              <w:rPr>
                <w:sz w:val="32"/>
              </w:rPr>
            </w:pPr>
          </w:p>
          <w:p w14:paraId="46786DB4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111,00</w:t>
            </w:r>
          </w:p>
        </w:tc>
        <w:tc>
          <w:tcPr>
            <w:tcW w:w="1841" w:type="dxa"/>
          </w:tcPr>
          <w:p w14:paraId="1515654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DA9121" w14:textId="77777777" w:rsidR="00791D82" w:rsidRPr="00C02B81" w:rsidRDefault="00791D82">
            <w:pPr>
              <w:pStyle w:val="TableParagraph"/>
              <w:spacing w:before="2"/>
              <w:rPr>
                <w:sz w:val="32"/>
              </w:rPr>
            </w:pPr>
          </w:p>
          <w:p w14:paraId="0BFE9E5F" w14:textId="77777777" w:rsidR="00791D82" w:rsidRPr="00C02B81" w:rsidRDefault="00A81217">
            <w:pPr>
              <w:pStyle w:val="TableParagraph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420E4DE5" w14:textId="77777777" w:rsidR="00791D82" w:rsidRPr="00C02B81" w:rsidRDefault="00A81217">
            <w:pPr>
              <w:pStyle w:val="TableParagraph"/>
              <w:spacing w:before="21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39CF2A8D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7CE67165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2AF7BBA5" w14:textId="77777777" w:rsidR="00791D82" w:rsidRPr="00C02B81" w:rsidRDefault="00A81217">
            <w:pPr>
              <w:pStyle w:val="TableParagraph"/>
              <w:spacing w:before="61"/>
              <w:ind w:left="2415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PROMETNE ŠKOLE - CESTOVNI PROMET</w:t>
            </w:r>
          </w:p>
        </w:tc>
      </w:tr>
      <w:tr w:rsidR="00791D82" w:rsidRPr="00C02B81" w14:paraId="01CA8EAF" w14:textId="77777777">
        <w:trPr>
          <w:trHeight w:val="2500"/>
        </w:trPr>
        <w:tc>
          <w:tcPr>
            <w:tcW w:w="990" w:type="dxa"/>
          </w:tcPr>
          <w:p w14:paraId="2F99225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C6ED6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A8F1A3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EED3228" w14:textId="77777777" w:rsidR="00791D82" w:rsidRPr="00C02B81" w:rsidRDefault="00791D82">
            <w:pPr>
              <w:pStyle w:val="TableParagraph"/>
              <w:spacing w:before="9"/>
              <w:rPr>
                <w:sz w:val="23"/>
              </w:rPr>
            </w:pPr>
          </w:p>
          <w:p w14:paraId="5CA9E645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2093</w:t>
            </w:r>
          </w:p>
        </w:tc>
        <w:tc>
          <w:tcPr>
            <w:tcW w:w="3256" w:type="dxa"/>
          </w:tcPr>
          <w:p w14:paraId="7CF3D8A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1CC6F77" w14:textId="77777777" w:rsidR="00791D82" w:rsidRPr="00C02B81" w:rsidRDefault="00791D82">
            <w:pPr>
              <w:pStyle w:val="TableParagraph"/>
              <w:spacing w:before="6"/>
              <w:rPr>
                <w:sz w:val="33"/>
              </w:rPr>
            </w:pPr>
          </w:p>
          <w:p w14:paraId="0ADD0392" w14:textId="77777777" w:rsidR="00791D82" w:rsidRPr="00C02B81" w:rsidRDefault="00A81217">
            <w:pPr>
              <w:pStyle w:val="TableParagraph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CESTOVNA VOZILA 2 -</w:t>
            </w:r>
          </w:p>
          <w:p w14:paraId="5BDEBB9F" w14:textId="77777777" w:rsidR="00791D82" w:rsidRPr="00C02B81" w:rsidRDefault="00A81217">
            <w:pPr>
              <w:pStyle w:val="TableParagraph"/>
              <w:spacing w:before="2" w:line="292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ODRŽAVANJE</w:t>
            </w:r>
            <w:r w:rsidRPr="00C02B81">
              <w:rPr>
                <w:spacing w:val="-10"/>
                <w:sz w:val="24"/>
              </w:rPr>
              <w:t xml:space="preserve"> </w:t>
            </w:r>
            <w:r w:rsidRPr="00C02B81">
              <w:rPr>
                <w:sz w:val="24"/>
              </w:rPr>
              <w:t>CESTOVNIH</w:t>
            </w:r>
          </w:p>
          <w:p w14:paraId="0AD0BCD3" w14:textId="77777777" w:rsidR="00791D82" w:rsidRPr="00C02B81" w:rsidRDefault="00A81217">
            <w:pPr>
              <w:pStyle w:val="TableParagraph"/>
              <w:spacing w:line="292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VOZILA 1 : udžbenik za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2.</w:t>
            </w:r>
          </w:p>
          <w:p w14:paraId="04E89A03" w14:textId="77777777" w:rsidR="00791D82" w:rsidRPr="00C02B81" w:rsidRDefault="00A81217">
            <w:pPr>
              <w:pStyle w:val="TableParagraph"/>
              <w:spacing w:before="2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  <w:tc>
          <w:tcPr>
            <w:tcW w:w="3871" w:type="dxa"/>
          </w:tcPr>
          <w:p w14:paraId="6A6910C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BB551C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60FDF1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EE6958" w14:textId="77777777" w:rsidR="00791D82" w:rsidRPr="00C02B81" w:rsidRDefault="00791D82">
            <w:pPr>
              <w:pStyle w:val="TableParagraph"/>
              <w:spacing w:before="9"/>
              <w:rPr>
                <w:sz w:val="23"/>
              </w:rPr>
            </w:pPr>
          </w:p>
          <w:p w14:paraId="0A4C35B4" w14:textId="77777777" w:rsidR="00791D82" w:rsidRPr="00C02B81" w:rsidRDefault="00A81217">
            <w:pPr>
              <w:pStyle w:val="TableParagraph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Zoran Kalinić</w:t>
            </w:r>
          </w:p>
        </w:tc>
        <w:tc>
          <w:tcPr>
            <w:tcW w:w="1950" w:type="dxa"/>
          </w:tcPr>
          <w:p w14:paraId="28B500F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F32E5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645B04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8934A4" w14:textId="77777777" w:rsidR="00791D82" w:rsidRPr="00C02B81" w:rsidRDefault="00791D82">
            <w:pPr>
              <w:pStyle w:val="TableParagraph"/>
              <w:spacing w:before="9"/>
              <w:rPr>
                <w:sz w:val="23"/>
              </w:rPr>
            </w:pPr>
          </w:p>
          <w:p w14:paraId="3CB55A09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44BD8A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C40A5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CC720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3E937E" w14:textId="77777777" w:rsidR="00791D82" w:rsidRPr="00C02B81" w:rsidRDefault="00791D82">
            <w:pPr>
              <w:pStyle w:val="TableParagraph"/>
              <w:spacing w:before="9"/>
              <w:rPr>
                <w:sz w:val="23"/>
              </w:rPr>
            </w:pPr>
          </w:p>
          <w:p w14:paraId="40ACF74E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124,01</w:t>
            </w:r>
          </w:p>
        </w:tc>
        <w:tc>
          <w:tcPr>
            <w:tcW w:w="1841" w:type="dxa"/>
          </w:tcPr>
          <w:p w14:paraId="46983D7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97A8E5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DB37B7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9947897" w14:textId="77777777" w:rsidR="00791D82" w:rsidRPr="00C02B81" w:rsidRDefault="00791D82">
            <w:pPr>
              <w:pStyle w:val="TableParagraph"/>
              <w:spacing w:before="9"/>
              <w:rPr>
                <w:sz w:val="23"/>
              </w:rPr>
            </w:pPr>
          </w:p>
          <w:p w14:paraId="4FE33C6E" w14:textId="77777777" w:rsidR="00791D82" w:rsidRPr="00C02B81" w:rsidRDefault="00A81217">
            <w:pPr>
              <w:pStyle w:val="TableParagraph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5B92204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FEE09BC" w14:textId="77777777" w:rsidR="00791D82" w:rsidRPr="00C02B81" w:rsidRDefault="00791D82">
            <w:pPr>
              <w:pStyle w:val="TableParagraph"/>
              <w:spacing w:before="6"/>
              <w:rPr>
                <w:sz w:val="33"/>
              </w:rPr>
            </w:pPr>
          </w:p>
          <w:p w14:paraId="39F82A05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0070C88E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8B927FD" w14:textId="77777777">
        <w:trPr>
          <w:trHeight w:val="3687"/>
        </w:trPr>
        <w:tc>
          <w:tcPr>
            <w:tcW w:w="990" w:type="dxa"/>
          </w:tcPr>
          <w:p w14:paraId="52D091A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670EDA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55AD8F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941804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0E1E3E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F0E7C9" w14:textId="77777777" w:rsidR="00791D82" w:rsidRPr="00C02B81" w:rsidRDefault="00791D82">
            <w:pPr>
              <w:pStyle w:val="TableParagraph"/>
              <w:spacing w:before="7"/>
              <w:rPr>
                <w:sz w:val="27"/>
              </w:rPr>
            </w:pPr>
          </w:p>
          <w:p w14:paraId="58F9062D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1792</w:t>
            </w:r>
          </w:p>
        </w:tc>
        <w:tc>
          <w:tcPr>
            <w:tcW w:w="3256" w:type="dxa"/>
          </w:tcPr>
          <w:p w14:paraId="646ED0F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A53DE7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8B28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A9B7B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FA9105" w14:textId="77777777" w:rsidR="00791D82" w:rsidRPr="00C02B81" w:rsidRDefault="00A81217">
            <w:pPr>
              <w:pStyle w:val="TableParagraph"/>
              <w:spacing w:before="153" w:line="291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PROMETNA PSIHOLOGIJA I</w:t>
            </w:r>
          </w:p>
          <w:p w14:paraId="4F9A51F8" w14:textId="77777777" w:rsidR="00791D82" w:rsidRPr="00C02B81" w:rsidRDefault="00A81217">
            <w:pPr>
              <w:pStyle w:val="TableParagraph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KULTURA : udžbenik za 2. razred za zanimanja u cestovnom prometu</w:t>
            </w:r>
          </w:p>
        </w:tc>
        <w:tc>
          <w:tcPr>
            <w:tcW w:w="3871" w:type="dxa"/>
          </w:tcPr>
          <w:p w14:paraId="6E47792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00844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9DF2B7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949E9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94358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9D785B7" w14:textId="77777777" w:rsidR="00791D82" w:rsidRPr="00C02B81" w:rsidRDefault="00791D82">
            <w:pPr>
              <w:pStyle w:val="TableParagraph"/>
              <w:spacing w:before="7"/>
              <w:rPr>
                <w:sz w:val="27"/>
              </w:rPr>
            </w:pPr>
          </w:p>
          <w:p w14:paraId="5C31AFD2" w14:textId="77777777" w:rsidR="00791D82" w:rsidRPr="00C02B81" w:rsidRDefault="00A81217">
            <w:pPr>
              <w:pStyle w:val="TableParagraph"/>
              <w:ind w:left="176" w:right="16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Vlasta Perotić, Jasminka Zagorac</w:t>
            </w:r>
          </w:p>
        </w:tc>
        <w:tc>
          <w:tcPr>
            <w:tcW w:w="1950" w:type="dxa"/>
          </w:tcPr>
          <w:p w14:paraId="7932EC5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1A0E83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4FA867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04507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28F3CD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1E07FB" w14:textId="77777777" w:rsidR="00791D82" w:rsidRPr="00C02B81" w:rsidRDefault="00791D82">
            <w:pPr>
              <w:pStyle w:val="TableParagraph"/>
              <w:spacing w:before="7"/>
              <w:rPr>
                <w:sz w:val="27"/>
              </w:rPr>
            </w:pPr>
          </w:p>
          <w:p w14:paraId="6724F608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FFF868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D9631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6BAD54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894C48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E456B8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83B021F" w14:textId="77777777" w:rsidR="00791D82" w:rsidRPr="00C02B81" w:rsidRDefault="00791D82">
            <w:pPr>
              <w:pStyle w:val="TableParagraph"/>
              <w:spacing w:before="7"/>
              <w:rPr>
                <w:sz w:val="27"/>
              </w:rPr>
            </w:pPr>
          </w:p>
          <w:p w14:paraId="4ACD1E33" w14:textId="77777777" w:rsidR="00791D82" w:rsidRPr="00C02B81" w:rsidRDefault="00A81217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75,60</w:t>
            </w:r>
          </w:p>
        </w:tc>
        <w:tc>
          <w:tcPr>
            <w:tcW w:w="1841" w:type="dxa"/>
          </w:tcPr>
          <w:p w14:paraId="3A0C7A8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C6158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35305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88B5D7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58D16A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0AB4457" w14:textId="77777777" w:rsidR="00791D82" w:rsidRPr="00C02B81" w:rsidRDefault="00791D82">
            <w:pPr>
              <w:pStyle w:val="TableParagraph"/>
              <w:spacing w:before="7"/>
              <w:rPr>
                <w:sz w:val="27"/>
              </w:rPr>
            </w:pPr>
          </w:p>
          <w:p w14:paraId="45696325" w14:textId="77777777" w:rsidR="00791D82" w:rsidRPr="00C02B81" w:rsidRDefault="00A81217">
            <w:pPr>
              <w:pStyle w:val="TableParagraph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770D5C5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69CF32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E295F8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41E27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E9A63E0" w14:textId="77777777" w:rsidR="00791D82" w:rsidRPr="00C02B81" w:rsidRDefault="00A81217">
            <w:pPr>
              <w:pStyle w:val="TableParagraph"/>
              <w:spacing w:before="153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2.</w:t>
            </w:r>
          </w:p>
          <w:p w14:paraId="23F63E1A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323FE5C2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585E1CF1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006D4D06" w14:textId="77777777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14:paraId="62B1DB39" w14:textId="77777777" w:rsidR="00C02B81" w:rsidRPr="00C02B81" w:rsidRDefault="00C02B81">
            <w:pPr>
              <w:pStyle w:val="TableParagraph"/>
              <w:spacing w:before="66"/>
              <w:ind w:left="2407" w:right="2403"/>
              <w:jc w:val="center"/>
              <w:rPr>
                <w:b/>
                <w:color w:val="3366FF"/>
                <w:sz w:val="24"/>
              </w:rPr>
            </w:pPr>
          </w:p>
          <w:p w14:paraId="507D6EBF" w14:textId="77777777" w:rsidR="00791D82" w:rsidRPr="00C02B81" w:rsidRDefault="00A81217">
            <w:pPr>
              <w:pStyle w:val="TableParagraph"/>
              <w:spacing w:before="66"/>
              <w:ind w:left="2407" w:right="2403"/>
              <w:jc w:val="center"/>
              <w:rPr>
                <w:b/>
                <w:color w:val="3366FF"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Tehničar cestovnog prometa - 3. razred srednje škole</w:t>
            </w:r>
          </w:p>
          <w:p w14:paraId="2D891EBF" w14:textId="5C33F651" w:rsidR="00C02B81" w:rsidRPr="00C02B81" w:rsidRDefault="00C02B81">
            <w:pPr>
              <w:pStyle w:val="TableParagraph"/>
              <w:spacing w:before="66"/>
              <w:ind w:left="2407" w:right="2403"/>
              <w:jc w:val="center"/>
              <w:rPr>
                <w:b/>
                <w:sz w:val="24"/>
              </w:rPr>
            </w:pPr>
          </w:p>
        </w:tc>
      </w:tr>
      <w:tr w:rsidR="00791D82" w:rsidRPr="00C02B81" w14:paraId="6C719FFB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C30852A" w14:textId="77777777" w:rsidR="00791D82" w:rsidRPr="00C02B81" w:rsidRDefault="00A81217">
            <w:pPr>
              <w:pStyle w:val="TableParagraph"/>
              <w:spacing w:before="66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</w:t>
            </w:r>
          </w:p>
        </w:tc>
      </w:tr>
      <w:tr w:rsidR="00791D82" w:rsidRPr="00C02B81" w14:paraId="2D6CD119" w14:textId="77777777" w:rsidTr="00C02B81">
        <w:trPr>
          <w:trHeight w:val="4245"/>
        </w:trPr>
        <w:tc>
          <w:tcPr>
            <w:tcW w:w="990" w:type="dxa"/>
          </w:tcPr>
          <w:p w14:paraId="5E135200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63DA08B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544C678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A7EB87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A789DE1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04D8DF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A4D072B" w14:textId="77777777" w:rsidR="00791D82" w:rsidRPr="00C02B81" w:rsidRDefault="00A81217">
            <w:pPr>
              <w:pStyle w:val="TableParagraph"/>
              <w:spacing w:before="162" w:line="259" w:lineRule="auto"/>
              <w:ind w:left="230" w:right="136" w:hanging="60"/>
              <w:rPr>
                <w:sz w:val="24"/>
              </w:rPr>
            </w:pPr>
            <w:r w:rsidRPr="00C02B81">
              <w:rPr>
                <w:sz w:val="24"/>
              </w:rPr>
              <w:t>R. br.: 6775 Šifra 4537</w:t>
            </w:r>
          </w:p>
        </w:tc>
        <w:tc>
          <w:tcPr>
            <w:tcW w:w="3256" w:type="dxa"/>
          </w:tcPr>
          <w:p w14:paraId="4818B172" w14:textId="77777777" w:rsidR="00791D82" w:rsidRPr="00C02B81" w:rsidRDefault="00791D82">
            <w:pPr>
              <w:pStyle w:val="TableParagraph"/>
              <w:spacing w:before="5"/>
              <w:rPr>
                <w:sz w:val="26"/>
              </w:rPr>
            </w:pPr>
          </w:p>
          <w:p w14:paraId="765C3E6C" w14:textId="77777777" w:rsidR="00791D82" w:rsidRPr="00C02B81" w:rsidRDefault="00A81217">
            <w:pPr>
              <w:pStyle w:val="TableParagraph"/>
              <w:spacing w:before="1" w:line="261" w:lineRule="auto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HEADWAY 5th EDITION INTERMEDIATE : Class</w:t>
            </w:r>
          </w:p>
          <w:p w14:paraId="4BD3B789" w14:textId="77777777" w:rsidR="00791D82" w:rsidRPr="00C02B81" w:rsidRDefault="00A81217">
            <w:pPr>
              <w:pStyle w:val="TableParagraph"/>
              <w:spacing w:line="259" w:lineRule="auto"/>
              <w:ind w:left="134" w:right="117" w:firstLine="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book with eBook : </w:t>
            </w:r>
            <w:r w:rsidRPr="00C02B81">
              <w:rPr>
                <w:b/>
                <w:sz w:val="24"/>
              </w:rPr>
              <w:t>udžbenik</w:t>
            </w:r>
            <w:r w:rsidRPr="00C02B81">
              <w:rPr>
                <w:sz w:val="24"/>
              </w:rPr>
              <w:t xml:space="preserve"> engleskog jezika za 2. i 3. razred gimnazija i 4- godišnjih strukovnih škola, prvi strani jezik; 2. razred jezičnih gimnazija i 4- godišnjih strukovnih škola, drugi strani jezik, 10. godina učenja</w:t>
            </w:r>
          </w:p>
        </w:tc>
        <w:tc>
          <w:tcPr>
            <w:tcW w:w="3871" w:type="dxa"/>
          </w:tcPr>
          <w:p w14:paraId="1434D7D1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A48269F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CFE765B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90F5DAB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3D895671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8C6076A" w14:textId="6A13754E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7882CBF" w14:textId="77777777" w:rsidR="00C02B81" w:rsidRPr="00C02B81" w:rsidRDefault="00C02B81">
            <w:pPr>
              <w:pStyle w:val="TableParagraph"/>
              <w:rPr>
                <w:sz w:val="26"/>
              </w:rPr>
            </w:pPr>
          </w:p>
          <w:p w14:paraId="40174998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86F2F1F" w14:textId="77777777" w:rsidR="00791D82" w:rsidRPr="00C02B81" w:rsidRDefault="00A81217">
            <w:pPr>
              <w:pStyle w:val="TableParagraph"/>
              <w:spacing w:before="158" w:line="261" w:lineRule="auto"/>
              <w:ind w:left="1470" w:right="424" w:hanging="1015"/>
              <w:rPr>
                <w:sz w:val="24"/>
              </w:rPr>
            </w:pPr>
            <w:r w:rsidRPr="00C02B81">
              <w:rPr>
                <w:sz w:val="24"/>
              </w:rPr>
              <w:t>Liz Soars, John Soars, Paul Hancock</w:t>
            </w:r>
          </w:p>
        </w:tc>
        <w:tc>
          <w:tcPr>
            <w:tcW w:w="1950" w:type="dxa"/>
          </w:tcPr>
          <w:p w14:paraId="3C6FAF79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3AB8E6C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7839A6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EC83597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1BCD492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433C267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0B5A95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42DF96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2C57786" w14:textId="77777777" w:rsidR="00791D82" w:rsidRPr="00C02B81" w:rsidRDefault="00A81217">
            <w:pPr>
              <w:pStyle w:val="TableParagraph"/>
              <w:spacing w:before="154"/>
              <w:ind w:left="495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C8735BB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A252FE8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FABC38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B79E41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3E314251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2C9FB2A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9B536A7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7FE679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5D89179" w14:textId="77777777" w:rsidR="00791D82" w:rsidRPr="00C02B81" w:rsidRDefault="00A81217">
            <w:pPr>
              <w:pStyle w:val="TableParagraph"/>
              <w:spacing w:before="154"/>
              <w:ind w:left="27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110,00</w:t>
            </w:r>
          </w:p>
        </w:tc>
        <w:tc>
          <w:tcPr>
            <w:tcW w:w="1841" w:type="dxa"/>
          </w:tcPr>
          <w:p w14:paraId="7051C0B2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B5A6288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582A43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FE3B824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E1BF9D7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24CB939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46A8CF6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6AE7743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E21FA2B" w14:textId="77777777" w:rsidR="00791D82" w:rsidRPr="00C02B81" w:rsidRDefault="00A81217">
            <w:pPr>
              <w:pStyle w:val="TableParagraph"/>
              <w:spacing w:before="154"/>
              <w:ind w:left="128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4886F94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D15A800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2DB035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71BAD1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BCD3E8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BE57B37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DB4DE93" w14:textId="77777777" w:rsidR="00791D82" w:rsidRPr="00C02B81" w:rsidRDefault="00A81217">
            <w:pPr>
              <w:pStyle w:val="TableParagraph"/>
              <w:spacing w:before="202" w:line="275" w:lineRule="exact"/>
              <w:ind w:left="137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0ECB6EF8" w14:textId="77777777" w:rsidR="00791D82" w:rsidRPr="00C02B81" w:rsidRDefault="00A81217">
            <w:pPr>
              <w:pStyle w:val="TableParagraph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 e   škole</w:t>
            </w:r>
          </w:p>
        </w:tc>
      </w:tr>
      <w:tr w:rsidR="00791D82" w:rsidRPr="00C02B81" w14:paraId="5553CE1D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29E7DFB" w14:textId="77777777" w:rsidR="00791D82" w:rsidRPr="00C02B81" w:rsidRDefault="00A81217">
            <w:pPr>
              <w:pStyle w:val="TableParagraph"/>
              <w:spacing w:before="62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 – prvi jezik</w:t>
            </w:r>
          </w:p>
        </w:tc>
      </w:tr>
      <w:tr w:rsidR="00791D82" w:rsidRPr="00C02B81" w14:paraId="3378AA7C" w14:textId="77777777">
        <w:trPr>
          <w:trHeight w:val="2190"/>
        </w:trPr>
        <w:tc>
          <w:tcPr>
            <w:tcW w:w="990" w:type="dxa"/>
          </w:tcPr>
          <w:p w14:paraId="0B1716C4" w14:textId="77777777" w:rsidR="00791D82" w:rsidRPr="00C02B81" w:rsidRDefault="00791D82">
            <w:pPr>
              <w:pStyle w:val="TableParagraph"/>
              <w:spacing w:before="4"/>
              <w:rPr>
                <w:sz w:val="31"/>
              </w:rPr>
            </w:pPr>
          </w:p>
          <w:p w14:paraId="0FD103B8" w14:textId="77777777" w:rsidR="00791D82" w:rsidRPr="00C02B81" w:rsidRDefault="00A81217">
            <w:pPr>
              <w:pStyle w:val="TableParagraph"/>
              <w:spacing w:before="1"/>
              <w:ind w:left="255" w:right="244" w:firstLine="30"/>
              <w:jc w:val="both"/>
              <w:rPr>
                <w:sz w:val="24"/>
              </w:rPr>
            </w:pPr>
            <w:r w:rsidRPr="00C02B81">
              <w:rPr>
                <w:sz w:val="24"/>
              </w:rPr>
              <w:t xml:space="preserve">Reg. br.: </w:t>
            </w:r>
            <w:r w:rsidRPr="00C02B81">
              <w:rPr>
                <w:spacing w:val="-2"/>
                <w:sz w:val="24"/>
              </w:rPr>
              <w:t>6752</w:t>
            </w:r>
          </w:p>
          <w:p w14:paraId="60886B41" w14:textId="77777777" w:rsidR="00791D82" w:rsidRPr="00C02B81" w:rsidRDefault="00A81217">
            <w:pPr>
              <w:pStyle w:val="TableParagraph"/>
              <w:spacing w:line="290" w:lineRule="exact"/>
              <w:ind w:left="245"/>
              <w:rPr>
                <w:sz w:val="24"/>
              </w:rPr>
            </w:pPr>
            <w:r w:rsidRPr="00C02B81">
              <w:rPr>
                <w:sz w:val="24"/>
              </w:rPr>
              <w:t>Šifra:</w:t>
            </w:r>
          </w:p>
          <w:p w14:paraId="6C878C67" w14:textId="77777777" w:rsidR="00791D82" w:rsidRPr="00C02B81" w:rsidRDefault="00A81217">
            <w:pPr>
              <w:pStyle w:val="TableParagraph"/>
              <w:spacing w:before="2"/>
              <w:ind w:left="255"/>
              <w:rPr>
                <w:sz w:val="24"/>
              </w:rPr>
            </w:pPr>
            <w:r w:rsidRPr="00C02B81">
              <w:rPr>
                <w:sz w:val="24"/>
              </w:rPr>
              <w:t>4514</w:t>
            </w:r>
          </w:p>
        </w:tc>
        <w:tc>
          <w:tcPr>
            <w:tcW w:w="3256" w:type="dxa"/>
          </w:tcPr>
          <w:p w14:paraId="27224BEC" w14:textId="77777777" w:rsidR="00791D82" w:rsidRPr="00C02B81" w:rsidRDefault="00A81217">
            <w:pPr>
              <w:pStyle w:val="TableParagraph"/>
              <w:spacing w:before="1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3: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njemačkog</w:t>
            </w:r>
          </w:p>
          <w:p w14:paraId="69C763FD" w14:textId="77777777" w:rsidR="00791D82" w:rsidRPr="00C02B81" w:rsidRDefault="00A81217">
            <w:pPr>
              <w:pStyle w:val="TableParagraph"/>
              <w:spacing w:before="22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jezika u gimnazijama i</w:t>
            </w:r>
          </w:p>
          <w:p w14:paraId="2153D726" w14:textId="77777777" w:rsidR="00791D82" w:rsidRPr="00C02B81" w:rsidRDefault="00A81217">
            <w:pPr>
              <w:pStyle w:val="TableParagraph"/>
              <w:spacing w:before="23" w:line="259" w:lineRule="auto"/>
              <w:ind w:left="139" w:right="120" w:hanging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strukovnim školama, prvi strani jezik, 2. i/ili 3. razred i drugi strani jezik, 3. i 4. razred,</w:t>
            </w:r>
          </w:p>
          <w:p w14:paraId="28719869" w14:textId="77777777" w:rsidR="00791D82" w:rsidRPr="00C02B81" w:rsidRDefault="00A81217">
            <w:pPr>
              <w:pStyle w:val="TableParagraph"/>
              <w:ind w:left="660"/>
              <w:rPr>
                <w:sz w:val="24"/>
              </w:rPr>
            </w:pPr>
            <w:r w:rsidRPr="00C02B81">
              <w:rPr>
                <w:sz w:val="24"/>
              </w:rPr>
              <w:t>8. i 9. godina učenja</w:t>
            </w:r>
          </w:p>
        </w:tc>
        <w:tc>
          <w:tcPr>
            <w:tcW w:w="3871" w:type="dxa"/>
          </w:tcPr>
          <w:p w14:paraId="28F0B23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4F09E3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DF1DE4D" w14:textId="77777777" w:rsidR="00791D82" w:rsidRPr="00C02B81" w:rsidRDefault="00791D82">
            <w:pPr>
              <w:pStyle w:val="TableParagraph"/>
              <w:spacing w:before="3"/>
              <w:rPr>
                <w:sz w:val="34"/>
              </w:rPr>
            </w:pPr>
          </w:p>
          <w:p w14:paraId="12E9E64C" w14:textId="77777777" w:rsidR="00791D82" w:rsidRPr="00C02B81" w:rsidRDefault="00A81217">
            <w:pPr>
              <w:pStyle w:val="TableParagraph"/>
              <w:spacing w:before="1"/>
              <w:ind w:left="425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3234BF8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CA4C103" w14:textId="77777777" w:rsidR="00791D82" w:rsidRPr="00C02B81" w:rsidRDefault="00791D82">
            <w:pPr>
              <w:pStyle w:val="TableParagraph"/>
              <w:rPr>
                <w:sz w:val="20"/>
              </w:rPr>
            </w:pPr>
          </w:p>
          <w:p w14:paraId="478D6C8D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  <w:p w14:paraId="178A3C9C" w14:textId="77777777" w:rsidR="00791D82" w:rsidRPr="00C02B81" w:rsidRDefault="00A81217">
            <w:pPr>
              <w:pStyle w:val="TableParagraph"/>
              <w:spacing w:before="3" w:line="291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2D43E8EA" w14:textId="77777777" w:rsidR="00791D82" w:rsidRPr="00C02B81" w:rsidRDefault="00A81217">
            <w:pPr>
              <w:pStyle w:val="TableParagraph"/>
              <w:spacing w:line="242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214B345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D23FDE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D0F411" w14:textId="77777777" w:rsidR="00791D82" w:rsidRPr="00C02B81" w:rsidRDefault="00791D82">
            <w:pPr>
              <w:pStyle w:val="TableParagraph"/>
              <w:spacing w:before="3"/>
              <w:rPr>
                <w:sz w:val="34"/>
              </w:rPr>
            </w:pPr>
          </w:p>
          <w:p w14:paraId="133005E6" w14:textId="77777777" w:rsidR="00791D82" w:rsidRPr="00C02B81" w:rsidRDefault="00A81217">
            <w:pPr>
              <w:pStyle w:val="TableParagraph"/>
              <w:spacing w:before="1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345EF43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CC9E0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9D75286" w14:textId="77777777" w:rsidR="00791D82" w:rsidRPr="00C02B81" w:rsidRDefault="00791D82">
            <w:pPr>
              <w:pStyle w:val="TableParagraph"/>
              <w:spacing w:before="9"/>
              <w:rPr>
                <w:sz w:val="20"/>
              </w:rPr>
            </w:pPr>
          </w:p>
          <w:p w14:paraId="5485D2AB" w14:textId="77777777" w:rsidR="00791D82" w:rsidRPr="00C02B81" w:rsidRDefault="00A81217">
            <w:pPr>
              <w:pStyle w:val="TableParagraph"/>
              <w:spacing w:before="1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2CEFCAD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645FA25" w14:textId="77777777" w:rsidR="00791D82" w:rsidRPr="00C02B81" w:rsidRDefault="00791D82">
            <w:pPr>
              <w:pStyle w:val="TableParagraph"/>
              <w:rPr>
                <w:sz w:val="20"/>
              </w:rPr>
            </w:pPr>
          </w:p>
          <w:p w14:paraId="459A14F7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4323120F" w14:textId="77777777" w:rsidR="00791D82" w:rsidRPr="00C02B81" w:rsidRDefault="00A81217">
            <w:pPr>
              <w:pStyle w:val="TableParagraph"/>
              <w:spacing w:before="3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37311324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70B8197A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5A030E93" w14:textId="77777777">
        <w:trPr>
          <w:trHeight w:val="2276"/>
        </w:trPr>
        <w:tc>
          <w:tcPr>
            <w:tcW w:w="990" w:type="dxa"/>
          </w:tcPr>
          <w:p w14:paraId="61B64F8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2A15278A" w14:textId="77777777" w:rsidR="00791D82" w:rsidRPr="00C02B81" w:rsidRDefault="00A81217">
            <w:pPr>
              <w:pStyle w:val="TableParagraph"/>
              <w:spacing w:before="31" w:line="259" w:lineRule="auto"/>
              <w:ind w:left="285" w:right="270" w:hanging="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3: </w:t>
            </w:r>
            <w:r w:rsidRPr="00C02B81">
              <w:rPr>
                <w:b/>
                <w:sz w:val="24"/>
              </w:rPr>
              <w:t xml:space="preserve">radna bilježnica </w:t>
            </w:r>
            <w:r w:rsidRPr="00C02B81">
              <w:rPr>
                <w:sz w:val="24"/>
              </w:rPr>
              <w:t>njemačkog jezika u gimnazijama i strukovnim školama, prvi strani jezik, 2.</w:t>
            </w:r>
          </w:p>
          <w:p w14:paraId="089A8F89" w14:textId="77777777" w:rsidR="00791D82" w:rsidRPr="00C02B81" w:rsidRDefault="00A81217">
            <w:pPr>
              <w:pStyle w:val="TableParagraph"/>
              <w:spacing w:before="1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i/ili 3. razred i drugi strani jezik</w:t>
            </w:r>
          </w:p>
          <w:p w14:paraId="2C81294D" w14:textId="77777777" w:rsidR="00791D82" w:rsidRPr="00C02B81" w:rsidRDefault="00A81217">
            <w:pPr>
              <w:pStyle w:val="TableParagraph"/>
              <w:spacing w:before="22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 i 4. razred, 8. i 9. godina</w:t>
            </w:r>
          </w:p>
          <w:p w14:paraId="721A4117" w14:textId="77777777" w:rsidR="00791D82" w:rsidRPr="00C02B81" w:rsidRDefault="00A81217">
            <w:pPr>
              <w:pStyle w:val="TableParagraph"/>
              <w:spacing w:before="27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</w:t>
            </w:r>
          </w:p>
        </w:tc>
        <w:tc>
          <w:tcPr>
            <w:tcW w:w="3871" w:type="dxa"/>
          </w:tcPr>
          <w:p w14:paraId="7440128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914AD8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51C2B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A81344" w14:textId="77777777" w:rsidR="00791D82" w:rsidRPr="00C02B81" w:rsidRDefault="00A81217">
            <w:pPr>
              <w:pStyle w:val="TableParagraph"/>
              <w:spacing w:before="154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6AF7EC4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430FC39" w14:textId="77777777" w:rsidR="00791D82" w:rsidRPr="00C02B81" w:rsidRDefault="00791D82">
            <w:pPr>
              <w:pStyle w:val="TableParagraph"/>
              <w:spacing w:before="11"/>
              <w:rPr>
                <w:sz w:val="23"/>
              </w:rPr>
            </w:pPr>
          </w:p>
          <w:p w14:paraId="2648DDAB" w14:textId="77777777" w:rsidR="00791D82" w:rsidRPr="00C02B81" w:rsidRDefault="00A81217">
            <w:pPr>
              <w:pStyle w:val="TableParagraph"/>
              <w:ind w:left="98" w:right="8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  <w:p w14:paraId="546C9D1F" w14:textId="77777777" w:rsidR="00791D82" w:rsidRPr="00C02B81" w:rsidRDefault="00A81217">
            <w:pPr>
              <w:pStyle w:val="TableParagraph"/>
              <w:spacing w:before="2" w:line="291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65D48A59" w14:textId="77777777" w:rsidR="00791D82" w:rsidRPr="00C02B81" w:rsidRDefault="00A81217">
            <w:pPr>
              <w:pStyle w:val="TableParagraph"/>
              <w:spacing w:line="242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25CC5B3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BD50402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6079A31" w14:textId="77777777" w:rsidR="00791D82" w:rsidRPr="00C02B81" w:rsidRDefault="00791D82">
            <w:pPr>
              <w:pStyle w:val="TableParagraph"/>
              <w:spacing w:before="11"/>
              <w:rPr>
                <w:sz w:val="34"/>
              </w:rPr>
            </w:pPr>
          </w:p>
          <w:p w14:paraId="0CB31EFF" w14:textId="77777777" w:rsidR="00791D82" w:rsidRPr="00C02B81" w:rsidRDefault="00A81217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4EB8E44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619F76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D35A13B" w14:textId="77777777" w:rsidR="00791D82" w:rsidRPr="00C02B81" w:rsidRDefault="00791D82">
            <w:pPr>
              <w:pStyle w:val="TableParagraph"/>
              <w:spacing w:before="3"/>
              <w:rPr>
                <w:sz w:val="24"/>
              </w:rPr>
            </w:pPr>
          </w:p>
          <w:p w14:paraId="1D773AB7" w14:textId="77777777" w:rsidR="00791D82" w:rsidRPr="00C02B81" w:rsidRDefault="00A81217">
            <w:pPr>
              <w:pStyle w:val="TableParagraph"/>
              <w:spacing w:before="1"/>
              <w:ind w:left="191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02142FA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B7439AF" w14:textId="77777777" w:rsidR="00791D82" w:rsidRPr="00C02B81" w:rsidRDefault="00791D82">
            <w:pPr>
              <w:pStyle w:val="TableParagraph"/>
              <w:spacing w:before="11"/>
              <w:rPr>
                <w:sz w:val="23"/>
              </w:rPr>
            </w:pPr>
          </w:p>
          <w:p w14:paraId="14D5D4A2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6A4AFE1A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05ACE2A3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42530328" w14:textId="77777777" w:rsidR="00791D82" w:rsidRPr="00C02B81" w:rsidRDefault="00A81217">
            <w:pPr>
              <w:pStyle w:val="TableParagraph"/>
              <w:spacing w:before="61"/>
              <w:ind w:left="2408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STRANI JEZIK U STRUCI (njemački jezik - drugi jezik)</w:t>
            </w:r>
          </w:p>
        </w:tc>
      </w:tr>
      <w:tr w:rsidR="00791D82" w:rsidRPr="00C02B81" w14:paraId="213AC10B" w14:textId="77777777">
        <w:trPr>
          <w:trHeight w:val="2270"/>
        </w:trPr>
        <w:tc>
          <w:tcPr>
            <w:tcW w:w="990" w:type="dxa"/>
          </w:tcPr>
          <w:p w14:paraId="547F372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74500D" w14:textId="77777777" w:rsidR="00791D82" w:rsidRPr="00C02B81" w:rsidRDefault="00791D82">
            <w:pPr>
              <w:pStyle w:val="TableParagraph"/>
              <w:spacing w:before="6"/>
              <w:rPr>
                <w:sz w:val="23"/>
              </w:rPr>
            </w:pPr>
          </w:p>
          <w:p w14:paraId="1C2FDDFD" w14:textId="77777777" w:rsidR="00791D82" w:rsidRPr="00C02B81" w:rsidRDefault="00A81217">
            <w:pPr>
              <w:pStyle w:val="TableParagraph"/>
              <w:spacing w:line="242" w:lineRule="auto"/>
              <w:ind w:left="255" w:right="244" w:firstLine="30"/>
              <w:jc w:val="both"/>
              <w:rPr>
                <w:sz w:val="24"/>
              </w:rPr>
            </w:pPr>
            <w:r w:rsidRPr="00C02B81">
              <w:rPr>
                <w:sz w:val="24"/>
              </w:rPr>
              <w:t xml:space="preserve">Reg. br.: </w:t>
            </w:r>
            <w:r w:rsidRPr="00C02B81">
              <w:rPr>
                <w:spacing w:val="-2"/>
                <w:sz w:val="24"/>
              </w:rPr>
              <w:t>6250</w:t>
            </w:r>
          </w:p>
          <w:p w14:paraId="7363EF86" w14:textId="77777777" w:rsidR="00791D82" w:rsidRPr="00C02B81" w:rsidRDefault="00A81217">
            <w:pPr>
              <w:pStyle w:val="TableParagraph"/>
              <w:spacing w:line="286" w:lineRule="exact"/>
              <w:ind w:left="255"/>
              <w:rPr>
                <w:sz w:val="24"/>
              </w:rPr>
            </w:pPr>
            <w:r w:rsidRPr="00C02B81">
              <w:rPr>
                <w:sz w:val="24"/>
              </w:rPr>
              <w:t>4059</w:t>
            </w:r>
          </w:p>
        </w:tc>
        <w:tc>
          <w:tcPr>
            <w:tcW w:w="3256" w:type="dxa"/>
          </w:tcPr>
          <w:p w14:paraId="5BE8E5DC" w14:textId="77777777" w:rsidR="00791D82" w:rsidRPr="00C02B81" w:rsidRDefault="00A81217">
            <w:pPr>
              <w:pStyle w:val="TableParagraph"/>
              <w:spacing w:before="201" w:line="259" w:lineRule="auto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za njemački jezik, 1. i 2. razred gimanzija i strukovnih škola, 6./7. i 9./10. godina učenja i 3. i 4. razred, 3./4. godina učenja</w:t>
            </w:r>
          </w:p>
        </w:tc>
        <w:tc>
          <w:tcPr>
            <w:tcW w:w="3871" w:type="dxa"/>
          </w:tcPr>
          <w:p w14:paraId="10C6FE4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154C4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1BDD8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0ED53E" w14:textId="77777777" w:rsidR="00791D82" w:rsidRPr="00C02B81" w:rsidRDefault="00A81217">
            <w:pPr>
              <w:pStyle w:val="TableParagraph"/>
              <w:spacing w:before="149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59178AC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7330924" w14:textId="77777777" w:rsidR="00791D82" w:rsidRPr="00C02B81" w:rsidRDefault="00791D82">
            <w:pPr>
              <w:pStyle w:val="TableParagraph"/>
              <w:spacing w:before="6"/>
              <w:rPr>
                <w:sz w:val="23"/>
              </w:rPr>
            </w:pPr>
          </w:p>
          <w:p w14:paraId="7BF2B405" w14:textId="77777777" w:rsidR="00791D82" w:rsidRPr="00C02B81" w:rsidRDefault="00A81217">
            <w:pPr>
              <w:pStyle w:val="TableParagraph"/>
              <w:spacing w:line="242" w:lineRule="auto"/>
              <w:ind w:left="185" w:firstLine="335"/>
              <w:rPr>
                <w:sz w:val="24"/>
              </w:rPr>
            </w:pPr>
            <w:r w:rsidRPr="00C02B81">
              <w:rPr>
                <w:sz w:val="24"/>
              </w:rPr>
              <w:t>Udžbenik (početno učenje</w:t>
            </w:r>
          </w:p>
          <w:p w14:paraId="28F10D18" w14:textId="77777777" w:rsidR="00791D82" w:rsidRPr="00C02B81" w:rsidRDefault="00A81217">
            <w:pPr>
              <w:pStyle w:val="TableParagraph"/>
              <w:spacing w:before="1" w:line="237" w:lineRule="auto"/>
              <w:ind w:left="720" w:hanging="495"/>
              <w:rPr>
                <w:sz w:val="24"/>
              </w:rPr>
            </w:pPr>
            <w:r w:rsidRPr="00C02B81">
              <w:rPr>
                <w:sz w:val="24"/>
              </w:rPr>
              <w:t>– izborni strani jezik)</w:t>
            </w:r>
          </w:p>
        </w:tc>
        <w:tc>
          <w:tcPr>
            <w:tcW w:w="1275" w:type="dxa"/>
          </w:tcPr>
          <w:p w14:paraId="42900D2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B54D32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34638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4DB9B12" w14:textId="77777777" w:rsidR="00791D82" w:rsidRPr="00C02B81" w:rsidRDefault="00A81217">
            <w:pPr>
              <w:pStyle w:val="TableParagraph"/>
              <w:spacing w:before="159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17D8D7C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DAF01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E3A8E49" w14:textId="77777777" w:rsidR="00791D82" w:rsidRPr="00C02B81" w:rsidRDefault="00791D82">
            <w:pPr>
              <w:pStyle w:val="TableParagraph"/>
              <w:spacing w:before="3"/>
              <w:rPr>
                <w:sz w:val="24"/>
              </w:rPr>
            </w:pPr>
          </w:p>
          <w:p w14:paraId="777142D5" w14:textId="77777777" w:rsidR="00791D82" w:rsidRPr="00C02B81" w:rsidRDefault="00A81217">
            <w:pPr>
              <w:pStyle w:val="TableParagraph"/>
              <w:ind w:left="191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4F1DEE0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A422830" w14:textId="77777777" w:rsidR="00791D82" w:rsidRPr="00C02B81" w:rsidRDefault="00791D82">
            <w:pPr>
              <w:pStyle w:val="TableParagraph"/>
              <w:spacing w:before="6"/>
              <w:rPr>
                <w:sz w:val="23"/>
              </w:rPr>
            </w:pPr>
          </w:p>
          <w:p w14:paraId="670C8D81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679D866C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06954D5A" w14:textId="77777777">
        <w:trPr>
          <w:trHeight w:val="2276"/>
        </w:trPr>
        <w:tc>
          <w:tcPr>
            <w:tcW w:w="990" w:type="dxa"/>
          </w:tcPr>
          <w:p w14:paraId="660C745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06D9554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AA851F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65C4E4A" w14:textId="77777777" w:rsidR="00791D82" w:rsidRPr="00C02B81" w:rsidRDefault="00791D82">
            <w:pPr>
              <w:pStyle w:val="TableParagraph"/>
              <w:spacing w:before="5"/>
              <w:rPr>
                <w:sz w:val="23"/>
              </w:rPr>
            </w:pPr>
          </w:p>
          <w:p w14:paraId="1E342827" w14:textId="77777777" w:rsidR="00791D82" w:rsidRPr="00C02B81" w:rsidRDefault="00A81217">
            <w:pPr>
              <w:pStyle w:val="TableParagraph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 xml:space="preserve">radna bilježnica </w:t>
            </w:r>
            <w:r w:rsidRPr="00C02B81">
              <w:rPr>
                <w:sz w:val="24"/>
              </w:rPr>
              <w:t>za</w:t>
            </w:r>
          </w:p>
          <w:p w14:paraId="51F52DA5" w14:textId="77777777" w:rsidR="00791D82" w:rsidRPr="00C02B81" w:rsidRDefault="00A81217">
            <w:pPr>
              <w:pStyle w:val="TableParagraph"/>
              <w:spacing w:before="23"/>
              <w:ind w:left="114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njemački jezik</w:t>
            </w:r>
          </w:p>
        </w:tc>
        <w:tc>
          <w:tcPr>
            <w:tcW w:w="3871" w:type="dxa"/>
          </w:tcPr>
          <w:p w14:paraId="45E4E5B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94E527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CBF3C2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F74A885" w14:textId="77777777" w:rsidR="00791D82" w:rsidRPr="00C02B81" w:rsidRDefault="00A81217">
            <w:pPr>
              <w:pStyle w:val="TableParagraph"/>
              <w:spacing w:before="154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1971E12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0D7E2D9" w14:textId="77777777" w:rsidR="00791D82" w:rsidRPr="00C02B81" w:rsidRDefault="00791D82">
            <w:pPr>
              <w:pStyle w:val="TableParagraph"/>
              <w:spacing w:before="2"/>
              <w:rPr>
                <w:sz w:val="24"/>
              </w:rPr>
            </w:pPr>
          </w:p>
          <w:p w14:paraId="35266976" w14:textId="77777777" w:rsidR="00791D82" w:rsidRPr="00C02B81" w:rsidRDefault="00A81217">
            <w:pPr>
              <w:pStyle w:val="TableParagraph"/>
              <w:spacing w:line="237" w:lineRule="auto"/>
              <w:ind w:left="185" w:firstLine="5"/>
              <w:rPr>
                <w:sz w:val="24"/>
              </w:rPr>
            </w:pPr>
            <w:r w:rsidRPr="00C02B81">
              <w:rPr>
                <w:sz w:val="24"/>
              </w:rPr>
              <w:t>Radna bilježnica (početno učenje</w:t>
            </w:r>
          </w:p>
          <w:p w14:paraId="1DA8AA69" w14:textId="77777777" w:rsidR="00791D82" w:rsidRPr="00C02B81" w:rsidRDefault="00A81217">
            <w:pPr>
              <w:pStyle w:val="TableParagraph"/>
              <w:spacing w:before="3" w:line="242" w:lineRule="auto"/>
              <w:ind w:left="720" w:hanging="495"/>
              <w:rPr>
                <w:sz w:val="24"/>
              </w:rPr>
            </w:pPr>
            <w:r w:rsidRPr="00C02B81">
              <w:rPr>
                <w:sz w:val="24"/>
              </w:rPr>
              <w:t>– izborni strani jezik)</w:t>
            </w:r>
          </w:p>
        </w:tc>
        <w:tc>
          <w:tcPr>
            <w:tcW w:w="1275" w:type="dxa"/>
          </w:tcPr>
          <w:p w14:paraId="6A9E501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6745DC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3F3F3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68EE3C" w14:textId="77777777" w:rsidR="00791D82" w:rsidRPr="00C02B81" w:rsidRDefault="00A81217">
            <w:pPr>
              <w:pStyle w:val="TableParagraph"/>
              <w:spacing w:before="164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468831B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1E7081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2F8FA3" w14:textId="77777777" w:rsidR="00791D82" w:rsidRPr="00C02B81" w:rsidRDefault="00791D82">
            <w:pPr>
              <w:pStyle w:val="TableParagraph"/>
              <w:spacing w:before="5"/>
              <w:rPr>
                <w:sz w:val="23"/>
              </w:rPr>
            </w:pPr>
          </w:p>
          <w:p w14:paraId="06A63C28" w14:textId="77777777" w:rsidR="00791D82" w:rsidRPr="00C02B81" w:rsidRDefault="00A81217">
            <w:pPr>
              <w:pStyle w:val="TableParagraph"/>
              <w:ind w:left="191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325E792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D5A0CC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2AA138D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41BCE476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2C342C67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28C517F0" w14:textId="77777777" w:rsidR="00791D82" w:rsidRPr="00C02B81" w:rsidRDefault="00A81217">
            <w:pPr>
              <w:pStyle w:val="TableParagraph"/>
              <w:spacing w:before="62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</w:t>
            </w:r>
          </w:p>
        </w:tc>
      </w:tr>
      <w:tr w:rsidR="00791D82" w:rsidRPr="00C02B81" w14:paraId="2652E259" w14:textId="77777777">
        <w:trPr>
          <w:trHeight w:val="1265"/>
        </w:trPr>
        <w:tc>
          <w:tcPr>
            <w:tcW w:w="990" w:type="dxa"/>
          </w:tcPr>
          <w:p w14:paraId="68983991" w14:textId="77777777" w:rsidR="00791D82" w:rsidRPr="00C02B81" w:rsidRDefault="00A81217">
            <w:pPr>
              <w:pStyle w:val="TableParagraph"/>
              <w:spacing w:before="1" w:line="259" w:lineRule="auto"/>
              <w:ind w:left="225" w:right="267" w:firstLine="6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Reg. br.: 7078</w:t>
            </w:r>
          </w:p>
          <w:p w14:paraId="32E55AD3" w14:textId="77777777" w:rsidR="00791D82" w:rsidRPr="00C02B81" w:rsidRDefault="00A81217">
            <w:pPr>
              <w:pStyle w:val="TableParagraph"/>
              <w:spacing w:line="289" w:lineRule="exact"/>
              <w:ind w:left="245"/>
              <w:rPr>
                <w:sz w:val="24"/>
              </w:rPr>
            </w:pPr>
            <w:r w:rsidRPr="00C02B81">
              <w:rPr>
                <w:sz w:val="24"/>
              </w:rPr>
              <w:t>Šifra:</w:t>
            </w:r>
          </w:p>
        </w:tc>
        <w:tc>
          <w:tcPr>
            <w:tcW w:w="3256" w:type="dxa"/>
          </w:tcPr>
          <w:p w14:paraId="23DA20C1" w14:textId="77777777" w:rsidR="00791D82" w:rsidRPr="00C02B81" w:rsidRDefault="00A81217">
            <w:pPr>
              <w:pStyle w:val="TableParagraph"/>
              <w:spacing w:before="1" w:line="259" w:lineRule="auto"/>
              <w:ind w:left="325" w:right="311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PUTOKAZI 3 : integrirani udžbenik hrvatskog jezika i književnosti s dodatnim</w:t>
            </w:r>
          </w:p>
          <w:p w14:paraId="02274643" w14:textId="77777777" w:rsidR="00791D82" w:rsidRPr="00C02B81" w:rsidRDefault="00A81217">
            <w:pPr>
              <w:pStyle w:val="TableParagraph"/>
              <w:spacing w:line="289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digitalnim sadržajem za treći</w:t>
            </w:r>
          </w:p>
        </w:tc>
        <w:tc>
          <w:tcPr>
            <w:tcW w:w="3871" w:type="dxa"/>
          </w:tcPr>
          <w:p w14:paraId="37BF2A05" w14:textId="77777777" w:rsidR="00791D82" w:rsidRPr="00C02B81" w:rsidRDefault="00791D82">
            <w:pPr>
              <w:pStyle w:val="TableParagraph"/>
              <w:spacing w:before="4"/>
              <w:rPr>
                <w:sz w:val="28"/>
              </w:rPr>
            </w:pPr>
          </w:p>
          <w:p w14:paraId="3BBBC5B4" w14:textId="77777777" w:rsidR="00791D82" w:rsidRPr="00C02B81" w:rsidRDefault="00A81217">
            <w:pPr>
              <w:pStyle w:val="TableParagraph"/>
              <w:ind w:left="172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Tanja Marčan, Linda Grubišić Belina</w:t>
            </w:r>
          </w:p>
        </w:tc>
        <w:tc>
          <w:tcPr>
            <w:tcW w:w="1950" w:type="dxa"/>
          </w:tcPr>
          <w:p w14:paraId="2D9C6A9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4B2521C" w14:textId="77777777" w:rsidR="00791D82" w:rsidRPr="00C02B81" w:rsidRDefault="00A81217">
            <w:pPr>
              <w:pStyle w:val="TableParagraph"/>
              <w:spacing w:before="205"/>
              <w:ind w:left="535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804F6E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80E9FC" w14:textId="77777777" w:rsidR="00791D82" w:rsidRPr="00C02B81" w:rsidRDefault="00A81217">
            <w:pPr>
              <w:pStyle w:val="TableParagraph"/>
              <w:spacing w:before="205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189,00</w:t>
            </w:r>
          </w:p>
        </w:tc>
        <w:tc>
          <w:tcPr>
            <w:tcW w:w="1841" w:type="dxa"/>
          </w:tcPr>
          <w:p w14:paraId="299D623B" w14:textId="77777777" w:rsidR="00791D82" w:rsidRPr="00C02B81" w:rsidRDefault="00791D82">
            <w:pPr>
              <w:pStyle w:val="TableParagraph"/>
              <w:spacing w:before="4"/>
              <w:rPr>
                <w:sz w:val="28"/>
              </w:rPr>
            </w:pPr>
          </w:p>
          <w:p w14:paraId="15CE4AAD" w14:textId="77777777" w:rsidR="00791D82" w:rsidRPr="00C02B81" w:rsidRDefault="00A81217">
            <w:pPr>
              <w:pStyle w:val="TableParagraph"/>
              <w:ind w:left="246"/>
              <w:rPr>
                <w:sz w:val="24"/>
              </w:rPr>
            </w:pPr>
            <w:r w:rsidRPr="00C02B81">
              <w:rPr>
                <w:sz w:val="24"/>
              </w:rPr>
              <w:t>Školska knjiga</w:t>
            </w:r>
          </w:p>
        </w:tc>
        <w:tc>
          <w:tcPr>
            <w:tcW w:w="965" w:type="dxa"/>
          </w:tcPr>
          <w:p w14:paraId="26138F23" w14:textId="77777777" w:rsidR="00791D82" w:rsidRPr="00C02B81" w:rsidRDefault="00A81217">
            <w:pPr>
              <w:pStyle w:val="TableParagraph"/>
              <w:spacing w:before="4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576705B5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54C231E5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3900F58F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2333B5FC" w14:textId="77777777">
        <w:trPr>
          <w:trHeight w:val="1561"/>
        </w:trPr>
        <w:tc>
          <w:tcPr>
            <w:tcW w:w="990" w:type="dxa"/>
          </w:tcPr>
          <w:p w14:paraId="74D940D8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4816</w:t>
            </w:r>
          </w:p>
        </w:tc>
        <w:tc>
          <w:tcPr>
            <w:tcW w:w="3256" w:type="dxa"/>
          </w:tcPr>
          <w:p w14:paraId="4D998CC3" w14:textId="77777777" w:rsidR="00791D82" w:rsidRPr="00C02B81" w:rsidRDefault="00A81217">
            <w:pPr>
              <w:pStyle w:val="TableParagraph"/>
              <w:spacing w:before="1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strukovnih</w:t>
            </w:r>
          </w:p>
          <w:p w14:paraId="16B9FD11" w14:textId="77777777" w:rsidR="00791D82" w:rsidRPr="00C02B81" w:rsidRDefault="00A81217">
            <w:pPr>
              <w:pStyle w:val="TableParagraph"/>
              <w:spacing w:before="28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četverogodišnjih škola na</w:t>
            </w:r>
          </w:p>
          <w:p w14:paraId="782E420D" w14:textId="77777777" w:rsidR="00791D82" w:rsidRPr="00C02B81" w:rsidRDefault="00A81217">
            <w:pPr>
              <w:pStyle w:val="TableParagraph"/>
              <w:spacing w:before="22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razini</w:t>
            </w:r>
          </w:p>
          <w:p w14:paraId="21A8D480" w14:textId="77777777" w:rsidR="00791D82" w:rsidRPr="00C02B81" w:rsidRDefault="00A81217">
            <w:pPr>
              <w:pStyle w:val="TableParagraph"/>
              <w:spacing w:before="22"/>
              <w:ind w:left="935"/>
              <w:rPr>
                <w:sz w:val="24"/>
              </w:rPr>
            </w:pPr>
            <w:r w:rsidRPr="00C02B81">
              <w:rPr>
                <w:sz w:val="24"/>
              </w:rPr>
              <w:t>4.2 i gimnazija</w:t>
            </w:r>
          </w:p>
        </w:tc>
        <w:tc>
          <w:tcPr>
            <w:tcW w:w="3871" w:type="dxa"/>
          </w:tcPr>
          <w:p w14:paraId="64ECFC0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728C937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16024C0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712B252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1F3DDC2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</w:tr>
      <w:tr w:rsidR="00791D82" w:rsidRPr="00C02B81" w14:paraId="5A857374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11D95B04" w14:textId="77777777" w:rsidR="00791D82" w:rsidRPr="00C02B81" w:rsidRDefault="00A81217">
            <w:pPr>
              <w:pStyle w:val="TableParagraph"/>
              <w:spacing w:before="61"/>
              <w:ind w:left="2407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ČETVEROGODIŠNJE PROGRAME</w:t>
            </w:r>
          </w:p>
        </w:tc>
      </w:tr>
      <w:tr w:rsidR="00791D82" w:rsidRPr="00C02B81" w14:paraId="7C5F7DD3" w14:textId="77777777">
        <w:trPr>
          <w:trHeight w:val="1720"/>
        </w:trPr>
        <w:tc>
          <w:tcPr>
            <w:tcW w:w="990" w:type="dxa"/>
          </w:tcPr>
          <w:p w14:paraId="4CAB2286" w14:textId="77777777" w:rsidR="00791D82" w:rsidRPr="00C02B81" w:rsidRDefault="00A81217">
            <w:pPr>
              <w:pStyle w:val="TableParagraph"/>
              <w:spacing w:line="242" w:lineRule="auto"/>
              <w:ind w:left="195" w:right="174" w:hanging="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Reg. br.: 6680,</w:t>
            </w:r>
          </w:p>
          <w:p w14:paraId="5C585268" w14:textId="77777777" w:rsidR="00791D82" w:rsidRPr="00C02B81" w:rsidRDefault="00A81217">
            <w:pPr>
              <w:pStyle w:val="TableParagraph"/>
              <w:spacing w:before="19" w:line="256" w:lineRule="auto"/>
              <w:ind w:left="100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Šifra: 4448</w:t>
            </w:r>
          </w:p>
        </w:tc>
        <w:tc>
          <w:tcPr>
            <w:tcW w:w="3256" w:type="dxa"/>
          </w:tcPr>
          <w:p w14:paraId="435E56EB" w14:textId="77777777" w:rsidR="00791D82" w:rsidRPr="00C02B81" w:rsidRDefault="00A81217">
            <w:pPr>
              <w:pStyle w:val="TableParagraph"/>
              <w:spacing w:before="130" w:line="259" w:lineRule="auto"/>
              <w:ind w:left="154" w:right="137" w:firstLine="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MATEMATIKA 3 : udžbenik za 3. razred gimnazija i strukovnih škola (3 ili 4 sata nastave tjedno)</w:t>
            </w:r>
          </w:p>
        </w:tc>
        <w:tc>
          <w:tcPr>
            <w:tcW w:w="3871" w:type="dxa"/>
          </w:tcPr>
          <w:p w14:paraId="153947DF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186E8F6" w14:textId="77777777" w:rsidR="00791D82" w:rsidRPr="00C02B81" w:rsidRDefault="00791D82">
            <w:pPr>
              <w:pStyle w:val="TableParagraph"/>
              <w:spacing w:before="7"/>
              <w:rPr>
                <w:sz w:val="36"/>
              </w:rPr>
            </w:pPr>
          </w:p>
          <w:p w14:paraId="3FA412FD" w14:textId="77777777" w:rsidR="00791D82" w:rsidRPr="00C02B81" w:rsidRDefault="00A81217">
            <w:pPr>
              <w:pStyle w:val="TableParagraph"/>
              <w:ind w:left="176" w:right="16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Sanja Varošanec</w:t>
            </w:r>
          </w:p>
        </w:tc>
        <w:tc>
          <w:tcPr>
            <w:tcW w:w="1950" w:type="dxa"/>
          </w:tcPr>
          <w:p w14:paraId="147943C9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B2A41A0" w14:textId="77777777" w:rsidR="00791D82" w:rsidRPr="00C02B81" w:rsidRDefault="00791D82">
            <w:pPr>
              <w:pStyle w:val="TableParagraph"/>
              <w:spacing w:before="7"/>
              <w:rPr>
                <w:sz w:val="36"/>
              </w:rPr>
            </w:pPr>
          </w:p>
          <w:p w14:paraId="6F24552A" w14:textId="77777777" w:rsidR="00791D82" w:rsidRPr="00C02B81" w:rsidRDefault="00A81217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FE41561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C152472" w14:textId="77777777" w:rsidR="00791D82" w:rsidRPr="00C02B81" w:rsidRDefault="00791D82">
            <w:pPr>
              <w:pStyle w:val="TableParagraph"/>
              <w:spacing w:before="7"/>
              <w:rPr>
                <w:sz w:val="36"/>
              </w:rPr>
            </w:pPr>
          </w:p>
          <w:p w14:paraId="62240D11" w14:textId="77777777" w:rsidR="00791D82" w:rsidRPr="00C02B81" w:rsidRDefault="00A81217">
            <w:pPr>
              <w:pStyle w:val="TableParagraph"/>
              <w:ind w:left="252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150,00</w:t>
            </w:r>
          </w:p>
        </w:tc>
        <w:tc>
          <w:tcPr>
            <w:tcW w:w="1841" w:type="dxa"/>
          </w:tcPr>
          <w:p w14:paraId="1C163559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B094797" w14:textId="77777777" w:rsidR="00791D82" w:rsidRPr="00C02B81" w:rsidRDefault="00791D82">
            <w:pPr>
              <w:pStyle w:val="TableParagraph"/>
              <w:spacing w:before="7"/>
              <w:rPr>
                <w:sz w:val="36"/>
              </w:rPr>
            </w:pPr>
          </w:p>
          <w:p w14:paraId="4E0C1E6E" w14:textId="77777777" w:rsidR="00791D82" w:rsidRPr="00C02B81" w:rsidRDefault="00A81217">
            <w:pPr>
              <w:pStyle w:val="TableParagraph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41F8531A" w14:textId="77777777" w:rsidR="00791D82" w:rsidRPr="00C02B81" w:rsidRDefault="00A81217">
            <w:pPr>
              <w:pStyle w:val="TableParagraph"/>
              <w:spacing w:before="170" w:line="275" w:lineRule="exact"/>
              <w:ind w:left="137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6E98F0EC" w14:textId="77777777" w:rsidR="00791D82" w:rsidRPr="00C02B81" w:rsidRDefault="00A81217">
            <w:pPr>
              <w:pStyle w:val="TableParagraph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 e   škole</w:t>
            </w:r>
          </w:p>
        </w:tc>
      </w:tr>
      <w:tr w:rsidR="00791D82" w:rsidRPr="00C02B81" w14:paraId="01923FE6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66AFDA9" w14:textId="77777777" w:rsidR="00791D82" w:rsidRPr="00C02B81" w:rsidRDefault="00A81217">
            <w:pPr>
              <w:pStyle w:val="TableParagraph"/>
              <w:spacing w:before="67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FIZIKA - ČETVEROGODIŠNJI STRUKOVNI PROGRAM</w:t>
            </w:r>
          </w:p>
        </w:tc>
      </w:tr>
      <w:tr w:rsidR="00791D82" w:rsidRPr="00C02B81" w14:paraId="738CA0A4" w14:textId="77777777">
        <w:trPr>
          <w:trHeight w:val="1175"/>
        </w:trPr>
        <w:tc>
          <w:tcPr>
            <w:tcW w:w="990" w:type="dxa"/>
          </w:tcPr>
          <w:p w14:paraId="62AA05A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A72911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4446</w:t>
            </w:r>
          </w:p>
        </w:tc>
        <w:tc>
          <w:tcPr>
            <w:tcW w:w="3256" w:type="dxa"/>
          </w:tcPr>
          <w:p w14:paraId="3ADF30DE" w14:textId="77777777" w:rsidR="00791D82" w:rsidRPr="00C02B81" w:rsidRDefault="00A81217">
            <w:pPr>
              <w:pStyle w:val="TableParagraph"/>
              <w:spacing w:before="3" w:line="237" w:lineRule="auto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FIZIKA 3 : udžbenik za 3. razred srednjih strukovnih škola s</w:t>
            </w:r>
          </w:p>
          <w:p w14:paraId="1F627743" w14:textId="77777777" w:rsidR="00791D82" w:rsidRPr="00C02B81" w:rsidRDefault="00A81217">
            <w:pPr>
              <w:pStyle w:val="TableParagraph"/>
              <w:spacing w:before="3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četverogodišnjim programom</w:t>
            </w:r>
          </w:p>
          <w:p w14:paraId="1F860B2D" w14:textId="77777777" w:rsidR="00791D82" w:rsidRPr="00C02B81" w:rsidRDefault="00A81217">
            <w:pPr>
              <w:pStyle w:val="TableParagraph"/>
              <w:spacing w:before="3" w:line="274" w:lineRule="exact"/>
              <w:ind w:left="114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fizike</w:t>
            </w:r>
          </w:p>
        </w:tc>
        <w:tc>
          <w:tcPr>
            <w:tcW w:w="3871" w:type="dxa"/>
          </w:tcPr>
          <w:p w14:paraId="74677BE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1098D2F" w14:textId="77777777" w:rsidR="00791D82" w:rsidRPr="00C02B81" w:rsidRDefault="00A81217">
            <w:pPr>
              <w:pStyle w:val="TableParagraph"/>
              <w:spacing w:before="165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267A218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646579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495A65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1BAAE7" w14:textId="77777777" w:rsidR="00791D82" w:rsidRPr="00C02B81" w:rsidRDefault="00A81217">
            <w:pPr>
              <w:pStyle w:val="TableParagraph"/>
              <w:spacing w:before="165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104,00</w:t>
            </w:r>
          </w:p>
        </w:tc>
        <w:tc>
          <w:tcPr>
            <w:tcW w:w="1841" w:type="dxa"/>
          </w:tcPr>
          <w:p w14:paraId="0C78427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9A0A25" w14:textId="77777777" w:rsidR="00791D82" w:rsidRPr="00C02B81" w:rsidRDefault="00A81217">
            <w:pPr>
              <w:pStyle w:val="TableParagraph"/>
              <w:spacing w:before="165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3C841B83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332043FC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77DCFAC0" w14:textId="77777777" w:rsidR="00791D82" w:rsidRPr="00C02B81" w:rsidRDefault="00A81217">
            <w:pPr>
              <w:pStyle w:val="TableParagraph"/>
              <w:spacing w:line="272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33C69AE4" w14:textId="77777777">
        <w:trPr>
          <w:trHeight w:val="1360"/>
        </w:trPr>
        <w:tc>
          <w:tcPr>
            <w:tcW w:w="990" w:type="dxa"/>
          </w:tcPr>
          <w:p w14:paraId="74FBAE6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65DDAB6" w14:textId="77777777" w:rsidR="00791D82" w:rsidRPr="00C02B81" w:rsidRDefault="00791D82">
            <w:pPr>
              <w:pStyle w:val="TableParagraph"/>
              <w:spacing w:before="2"/>
            </w:pPr>
          </w:p>
          <w:p w14:paraId="099C74BA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4447</w:t>
            </w:r>
          </w:p>
        </w:tc>
        <w:tc>
          <w:tcPr>
            <w:tcW w:w="3256" w:type="dxa"/>
          </w:tcPr>
          <w:p w14:paraId="5236B9BE" w14:textId="77777777" w:rsidR="00791D82" w:rsidRPr="00C02B81" w:rsidRDefault="00A81217">
            <w:pPr>
              <w:pStyle w:val="TableParagraph"/>
              <w:spacing w:before="91"/>
              <w:ind w:left="134" w:right="11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FIZIKA 3 : zbirka zadataka za 3. razred s</w:t>
            </w:r>
            <w:r w:rsidR="00C0553F" w:rsidRPr="00C02B81">
              <w:rPr>
                <w:sz w:val="24"/>
              </w:rPr>
              <w:t>rednjih strukovnih škola s četv</w:t>
            </w:r>
            <w:r w:rsidRPr="00C02B81">
              <w:rPr>
                <w:sz w:val="24"/>
              </w:rPr>
              <w:t>erogodišnjim programom fizike</w:t>
            </w:r>
          </w:p>
        </w:tc>
        <w:tc>
          <w:tcPr>
            <w:tcW w:w="3871" w:type="dxa"/>
          </w:tcPr>
          <w:p w14:paraId="1880946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7C9055D" w14:textId="77777777" w:rsidR="00791D82" w:rsidRPr="00C02B81" w:rsidRDefault="00791D82">
            <w:pPr>
              <w:pStyle w:val="TableParagraph"/>
              <w:spacing w:before="2"/>
            </w:pPr>
          </w:p>
          <w:p w14:paraId="15DF7623" w14:textId="77777777" w:rsidR="00791D82" w:rsidRPr="00C02B81" w:rsidRDefault="00A81217">
            <w:pPr>
              <w:pStyle w:val="TableParagraph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38C3DCC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CF9A3BF" w14:textId="77777777" w:rsidR="00791D82" w:rsidRPr="00C02B81" w:rsidRDefault="00791D82">
            <w:pPr>
              <w:pStyle w:val="TableParagraph"/>
              <w:spacing w:before="2"/>
            </w:pPr>
          </w:p>
          <w:p w14:paraId="200BADFB" w14:textId="77777777" w:rsidR="00791D82" w:rsidRPr="00C02B81" w:rsidRDefault="00A81217">
            <w:pPr>
              <w:pStyle w:val="TableParagraph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zbirka zadataka</w:t>
            </w:r>
          </w:p>
        </w:tc>
        <w:tc>
          <w:tcPr>
            <w:tcW w:w="1275" w:type="dxa"/>
          </w:tcPr>
          <w:p w14:paraId="7B1E369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12253B1" w14:textId="77777777" w:rsidR="00791D82" w:rsidRPr="00C02B81" w:rsidRDefault="00791D82">
            <w:pPr>
              <w:pStyle w:val="TableParagraph"/>
              <w:spacing w:before="2"/>
            </w:pPr>
          </w:p>
          <w:p w14:paraId="2CF196BA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60,00</w:t>
            </w:r>
          </w:p>
        </w:tc>
        <w:tc>
          <w:tcPr>
            <w:tcW w:w="1841" w:type="dxa"/>
          </w:tcPr>
          <w:p w14:paraId="4B3026D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14F4567" w14:textId="77777777" w:rsidR="00791D82" w:rsidRPr="00C02B81" w:rsidRDefault="00791D82">
            <w:pPr>
              <w:pStyle w:val="TableParagraph"/>
              <w:spacing w:before="2"/>
            </w:pPr>
          </w:p>
          <w:p w14:paraId="2926297B" w14:textId="77777777" w:rsidR="00791D82" w:rsidRPr="00C02B81" w:rsidRDefault="00A81217">
            <w:pPr>
              <w:pStyle w:val="TableParagraph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38121BD7" w14:textId="77777777" w:rsidR="00791D82" w:rsidRPr="00C02B81" w:rsidRDefault="00A81217">
            <w:pPr>
              <w:pStyle w:val="TableParagraph"/>
              <w:spacing w:before="9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29C2DDE0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EF5D804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6530DF5D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3D98DD41" w14:textId="77777777">
        <w:trPr>
          <w:trHeight w:val="1170"/>
        </w:trPr>
        <w:tc>
          <w:tcPr>
            <w:tcW w:w="990" w:type="dxa"/>
          </w:tcPr>
          <w:p w14:paraId="586CD42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1335E1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3010</w:t>
            </w:r>
          </w:p>
        </w:tc>
        <w:tc>
          <w:tcPr>
            <w:tcW w:w="3256" w:type="dxa"/>
          </w:tcPr>
          <w:p w14:paraId="1606D98C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1FD49D6A" w14:textId="77777777" w:rsidR="00791D82" w:rsidRPr="00C02B81" w:rsidRDefault="00A81217">
            <w:pPr>
              <w:pStyle w:val="TableParagraph"/>
              <w:spacing w:line="242" w:lineRule="auto"/>
              <w:ind w:left="375" w:right="210" w:hanging="125"/>
              <w:rPr>
                <w:sz w:val="24"/>
              </w:rPr>
            </w:pPr>
            <w:r w:rsidRPr="00C02B81">
              <w:rPr>
                <w:sz w:val="24"/>
              </w:rPr>
              <w:t>BIOETIKA : udžbenik etike za treći razred srednjih škola</w:t>
            </w:r>
          </w:p>
        </w:tc>
        <w:tc>
          <w:tcPr>
            <w:tcW w:w="3871" w:type="dxa"/>
          </w:tcPr>
          <w:p w14:paraId="3AA79EE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881B59" w14:textId="77777777" w:rsidR="00791D82" w:rsidRPr="00C02B81" w:rsidRDefault="00A81217">
            <w:pPr>
              <w:pStyle w:val="TableParagraph"/>
              <w:spacing w:before="161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Tomislav Reškovac</w:t>
            </w:r>
          </w:p>
        </w:tc>
        <w:tc>
          <w:tcPr>
            <w:tcW w:w="1950" w:type="dxa"/>
          </w:tcPr>
          <w:p w14:paraId="3F8E02D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0FE652" w14:textId="77777777" w:rsidR="00791D82" w:rsidRPr="00C02B81" w:rsidRDefault="00A81217">
            <w:pPr>
              <w:pStyle w:val="TableParagraph"/>
              <w:spacing w:before="16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B03A71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62CF166" w14:textId="77777777" w:rsidR="00791D82" w:rsidRPr="00C02B81" w:rsidRDefault="00A81217">
            <w:pPr>
              <w:pStyle w:val="TableParagraph"/>
              <w:spacing w:before="161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95,00</w:t>
            </w:r>
          </w:p>
        </w:tc>
        <w:tc>
          <w:tcPr>
            <w:tcW w:w="1841" w:type="dxa"/>
          </w:tcPr>
          <w:p w14:paraId="05358EC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2B32F06" w14:textId="77777777" w:rsidR="00791D82" w:rsidRPr="00C02B81" w:rsidRDefault="00A81217">
            <w:pPr>
              <w:pStyle w:val="TableParagraph"/>
              <w:spacing w:before="161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5F1FE500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65A11986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705D126D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65B26D6B" w14:textId="77777777" w:rsidTr="00C02B81">
        <w:trPr>
          <w:trHeight w:val="66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2C6CD19E" w14:textId="77777777" w:rsidR="00791D82" w:rsidRPr="00C02B81" w:rsidRDefault="00A81217">
            <w:pPr>
              <w:pStyle w:val="TableParagraph"/>
              <w:spacing w:before="182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</w:tbl>
    <w:p w14:paraId="091C859B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263E35B8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14304C77" w14:textId="77777777">
        <w:trPr>
          <w:trHeight w:val="1175"/>
        </w:trPr>
        <w:tc>
          <w:tcPr>
            <w:tcW w:w="990" w:type="dxa"/>
          </w:tcPr>
          <w:p w14:paraId="3B9FA65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6BD30EB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4856</w:t>
            </w:r>
          </w:p>
        </w:tc>
        <w:tc>
          <w:tcPr>
            <w:tcW w:w="3256" w:type="dxa"/>
          </w:tcPr>
          <w:p w14:paraId="530A94FE" w14:textId="77777777" w:rsidR="00791D82" w:rsidRPr="00C02B81" w:rsidRDefault="00A81217">
            <w:pPr>
              <w:pStyle w:val="TableParagraph"/>
              <w:spacing w:before="147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ŽIVOTOM DAROVANI : udžb.</w:t>
            </w:r>
          </w:p>
          <w:p w14:paraId="5802A439" w14:textId="77777777" w:rsidR="00791D82" w:rsidRPr="00C02B81" w:rsidRDefault="00A81217">
            <w:pPr>
              <w:pStyle w:val="TableParagraph"/>
              <w:spacing w:before="4" w:line="237" w:lineRule="auto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katoličkoga vjer. za 3. razred srednjih šk.</w:t>
            </w:r>
          </w:p>
        </w:tc>
        <w:tc>
          <w:tcPr>
            <w:tcW w:w="3871" w:type="dxa"/>
          </w:tcPr>
          <w:p w14:paraId="7862F14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6CF1114" w14:textId="77777777" w:rsidR="00791D82" w:rsidRPr="00C02B81" w:rsidRDefault="00A81217">
            <w:pPr>
              <w:pStyle w:val="TableParagraph"/>
              <w:spacing w:before="166"/>
              <w:ind w:left="425"/>
              <w:rPr>
                <w:sz w:val="24"/>
              </w:rPr>
            </w:pPr>
            <w:r w:rsidRPr="00C02B81">
              <w:rPr>
                <w:sz w:val="24"/>
              </w:rPr>
              <w:t>D. Čaplar, D. Kustura, I.Živković</w:t>
            </w:r>
          </w:p>
        </w:tc>
        <w:tc>
          <w:tcPr>
            <w:tcW w:w="1950" w:type="dxa"/>
          </w:tcPr>
          <w:p w14:paraId="50CEEF7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C5F28A" w14:textId="77777777" w:rsidR="00791D82" w:rsidRPr="00C02B81" w:rsidRDefault="00A81217">
            <w:pPr>
              <w:pStyle w:val="TableParagraph"/>
              <w:spacing w:before="16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DF65C1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F37D4E5" w14:textId="77777777" w:rsidR="00791D82" w:rsidRPr="00C02B81" w:rsidRDefault="00A81217">
            <w:pPr>
              <w:pStyle w:val="TableParagraph"/>
              <w:spacing w:before="166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46,00</w:t>
            </w:r>
          </w:p>
        </w:tc>
        <w:tc>
          <w:tcPr>
            <w:tcW w:w="1841" w:type="dxa"/>
          </w:tcPr>
          <w:p w14:paraId="6BEF164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378241" w14:textId="77777777" w:rsidR="00791D82" w:rsidRPr="00C02B81" w:rsidRDefault="00A81217">
            <w:pPr>
              <w:pStyle w:val="TableParagraph"/>
              <w:spacing w:before="166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KS</w:t>
            </w:r>
          </w:p>
        </w:tc>
        <w:tc>
          <w:tcPr>
            <w:tcW w:w="965" w:type="dxa"/>
          </w:tcPr>
          <w:p w14:paraId="428CE23D" w14:textId="77777777" w:rsidR="00791D82" w:rsidRPr="00C02B81" w:rsidRDefault="00A81217">
            <w:pPr>
              <w:pStyle w:val="TableParagraph"/>
              <w:spacing w:before="1"/>
              <w:ind w:left="115" w:right="107" w:hanging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3.rarze d    srednje</w:t>
            </w:r>
          </w:p>
          <w:p w14:paraId="31D003D8" w14:textId="77777777" w:rsidR="00791D82" w:rsidRPr="00C02B81" w:rsidRDefault="00A81217">
            <w:pPr>
              <w:pStyle w:val="TableParagraph"/>
              <w:spacing w:before="2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32CD6D0F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1BF2204A" w14:textId="77777777" w:rsidR="00791D82" w:rsidRPr="00C02B81" w:rsidRDefault="00A81217">
            <w:pPr>
              <w:pStyle w:val="TableParagraph"/>
              <w:spacing w:before="61"/>
              <w:ind w:left="2415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PROMETNE ŠKOLE - CESTOVNI PROMET</w:t>
            </w:r>
          </w:p>
        </w:tc>
      </w:tr>
      <w:tr w:rsidR="00791D82" w:rsidRPr="00C02B81" w14:paraId="14F6E90B" w14:textId="77777777">
        <w:trPr>
          <w:trHeight w:val="1755"/>
        </w:trPr>
        <w:tc>
          <w:tcPr>
            <w:tcW w:w="990" w:type="dxa"/>
          </w:tcPr>
          <w:p w14:paraId="0DDD987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2DDF2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FD776B2" w14:textId="77777777" w:rsidR="00791D82" w:rsidRPr="00C02B81" w:rsidRDefault="00A81217">
            <w:pPr>
              <w:pStyle w:val="TableParagraph"/>
              <w:spacing w:before="179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1790</w:t>
            </w:r>
          </w:p>
        </w:tc>
        <w:tc>
          <w:tcPr>
            <w:tcW w:w="3256" w:type="dxa"/>
          </w:tcPr>
          <w:p w14:paraId="47F17117" w14:textId="77777777" w:rsidR="00791D82" w:rsidRPr="00C02B81" w:rsidRDefault="00A81217">
            <w:pPr>
              <w:pStyle w:val="TableParagraph"/>
              <w:spacing w:line="242" w:lineRule="auto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ORGANIZACIJA I TEHNIKA PRIJEVOZA TERETA U CESTOVNOM PROMETU :</w:t>
            </w:r>
          </w:p>
          <w:p w14:paraId="148C64D0" w14:textId="77777777" w:rsidR="00791D82" w:rsidRPr="00C02B81" w:rsidRDefault="00A81217">
            <w:pPr>
              <w:pStyle w:val="TableParagraph"/>
              <w:spacing w:line="286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2. i 3. razred za</w:t>
            </w:r>
          </w:p>
          <w:p w14:paraId="690430CA" w14:textId="77777777" w:rsidR="00791D82" w:rsidRPr="00C02B81" w:rsidRDefault="00A81217">
            <w:pPr>
              <w:pStyle w:val="TableParagraph"/>
              <w:spacing w:line="291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zanimanja u cestovnom</w:t>
            </w:r>
          </w:p>
          <w:p w14:paraId="60D09C2F" w14:textId="77777777" w:rsidR="00791D82" w:rsidRPr="00C02B81" w:rsidRDefault="00A81217">
            <w:pPr>
              <w:pStyle w:val="TableParagraph"/>
              <w:spacing w:line="272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prometu</w:t>
            </w:r>
          </w:p>
        </w:tc>
        <w:tc>
          <w:tcPr>
            <w:tcW w:w="3871" w:type="dxa"/>
          </w:tcPr>
          <w:p w14:paraId="3E04990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16EA4B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CB1C2CB" w14:textId="77777777" w:rsidR="00791D82" w:rsidRPr="00C02B81" w:rsidRDefault="00A81217">
            <w:pPr>
              <w:pStyle w:val="TableParagraph"/>
              <w:spacing w:before="179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Branimir Golac</w:t>
            </w:r>
          </w:p>
        </w:tc>
        <w:tc>
          <w:tcPr>
            <w:tcW w:w="1950" w:type="dxa"/>
          </w:tcPr>
          <w:p w14:paraId="6A8AB61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779F9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6322F89" w14:textId="77777777" w:rsidR="00791D82" w:rsidRPr="00C02B81" w:rsidRDefault="00A81217">
            <w:pPr>
              <w:pStyle w:val="TableParagraph"/>
              <w:spacing w:before="179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E565FC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2A53A4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BA49C1" w14:textId="77777777" w:rsidR="00791D82" w:rsidRPr="00C02B81" w:rsidRDefault="00A81217">
            <w:pPr>
              <w:pStyle w:val="TableParagraph"/>
              <w:spacing w:before="179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75,60</w:t>
            </w:r>
          </w:p>
        </w:tc>
        <w:tc>
          <w:tcPr>
            <w:tcW w:w="1841" w:type="dxa"/>
          </w:tcPr>
          <w:p w14:paraId="50AC4A5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AD455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E4A3B54" w14:textId="77777777" w:rsidR="00791D82" w:rsidRPr="00C02B81" w:rsidRDefault="00A81217">
            <w:pPr>
              <w:pStyle w:val="TableParagraph"/>
              <w:spacing w:before="179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20D2D0D2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52A1D0D2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24D4DB89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3C707BEF" w14:textId="77777777">
        <w:trPr>
          <w:trHeight w:val="1475"/>
        </w:trPr>
        <w:tc>
          <w:tcPr>
            <w:tcW w:w="990" w:type="dxa"/>
          </w:tcPr>
          <w:p w14:paraId="5F570F6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9F6DC67" w14:textId="77777777" w:rsidR="00791D82" w:rsidRPr="00C02B81" w:rsidRDefault="00791D82">
            <w:pPr>
              <w:pStyle w:val="TableParagraph"/>
              <w:spacing w:before="5"/>
              <w:rPr>
                <w:sz w:val="27"/>
              </w:rPr>
            </w:pPr>
          </w:p>
          <w:p w14:paraId="7E722A2A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1794</w:t>
            </w:r>
          </w:p>
        </w:tc>
        <w:tc>
          <w:tcPr>
            <w:tcW w:w="3256" w:type="dxa"/>
          </w:tcPr>
          <w:p w14:paraId="7CC889C9" w14:textId="77777777" w:rsidR="00791D82" w:rsidRPr="00C02B81" w:rsidRDefault="00A81217">
            <w:pPr>
              <w:pStyle w:val="TableParagraph"/>
              <w:spacing w:before="151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PROMETNA TEHNIKA 2 :</w:t>
            </w:r>
          </w:p>
          <w:p w14:paraId="345AE007" w14:textId="77777777" w:rsidR="00791D82" w:rsidRPr="00C02B81" w:rsidRDefault="00A81217">
            <w:pPr>
              <w:pStyle w:val="TableParagraph"/>
              <w:spacing w:before="3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4. razred za zanimanja u cestovnom prometu</w:t>
            </w:r>
          </w:p>
        </w:tc>
        <w:tc>
          <w:tcPr>
            <w:tcW w:w="3871" w:type="dxa"/>
          </w:tcPr>
          <w:p w14:paraId="1D5137B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FD2889F" w14:textId="77777777" w:rsidR="00791D82" w:rsidRPr="00C02B81" w:rsidRDefault="00791D82">
            <w:pPr>
              <w:pStyle w:val="TableParagraph"/>
              <w:spacing w:before="5"/>
              <w:rPr>
                <w:sz w:val="27"/>
              </w:rPr>
            </w:pPr>
          </w:p>
          <w:p w14:paraId="5AD0173F" w14:textId="77777777" w:rsidR="00791D82" w:rsidRPr="00C02B81" w:rsidRDefault="00A81217">
            <w:pPr>
              <w:pStyle w:val="TableParagraph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Vlasta Perotić</w:t>
            </w:r>
          </w:p>
        </w:tc>
        <w:tc>
          <w:tcPr>
            <w:tcW w:w="1950" w:type="dxa"/>
          </w:tcPr>
          <w:p w14:paraId="7C18C3C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D1B4E62" w14:textId="77777777" w:rsidR="00791D82" w:rsidRPr="00C02B81" w:rsidRDefault="00791D82">
            <w:pPr>
              <w:pStyle w:val="TableParagraph"/>
              <w:spacing w:before="5"/>
              <w:rPr>
                <w:sz w:val="27"/>
              </w:rPr>
            </w:pPr>
          </w:p>
          <w:p w14:paraId="7B9ADC24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EFC496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99368F" w14:textId="77777777" w:rsidR="00791D82" w:rsidRPr="00C02B81" w:rsidRDefault="00791D82">
            <w:pPr>
              <w:pStyle w:val="TableParagraph"/>
              <w:spacing w:before="5"/>
              <w:rPr>
                <w:sz w:val="27"/>
              </w:rPr>
            </w:pPr>
          </w:p>
          <w:p w14:paraId="23CED7B4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113,40</w:t>
            </w:r>
          </w:p>
        </w:tc>
        <w:tc>
          <w:tcPr>
            <w:tcW w:w="1841" w:type="dxa"/>
          </w:tcPr>
          <w:p w14:paraId="5135E05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ED5709" w14:textId="77777777" w:rsidR="00791D82" w:rsidRPr="00C02B81" w:rsidRDefault="00791D82">
            <w:pPr>
              <w:pStyle w:val="TableParagraph"/>
              <w:spacing w:before="5"/>
              <w:rPr>
                <w:sz w:val="27"/>
              </w:rPr>
            </w:pPr>
          </w:p>
          <w:p w14:paraId="1E30A26E" w14:textId="77777777" w:rsidR="00791D82" w:rsidRPr="00C02B81" w:rsidRDefault="00A81217">
            <w:pPr>
              <w:pStyle w:val="TableParagraph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4AD4053E" w14:textId="77777777" w:rsidR="00791D82" w:rsidRPr="00C02B81" w:rsidRDefault="00A81217">
            <w:pPr>
              <w:pStyle w:val="TableParagraph"/>
              <w:spacing w:before="15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42D9E69A" w14:textId="77777777" w:rsidR="00791D82" w:rsidRPr="00C02B81" w:rsidRDefault="00A81217">
            <w:pPr>
              <w:pStyle w:val="TableParagraph"/>
              <w:spacing w:before="3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20DC1094" w14:textId="77777777">
        <w:trPr>
          <w:trHeight w:val="1591"/>
        </w:trPr>
        <w:tc>
          <w:tcPr>
            <w:tcW w:w="990" w:type="dxa"/>
          </w:tcPr>
          <w:p w14:paraId="424F5F6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A0CF678" w14:textId="77777777" w:rsidR="00791D82" w:rsidRPr="00C02B81" w:rsidRDefault="00791D82">
            <w:pPr>
              <w:pStyle w:val="TableParagraph"/>
              <w:spacing w:before="3"/>
              <w:rPr>
                <w:sz w:val="32"/>
              </w:rPr>
            </w:pPr>
          </w:p>
          <w:p w14:paraId="5E584EEE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2093</w:t>
            </w:r>
          </w:p>
        </w:tc>
        <w:tc>
          <w:tcPr>
            <w:tcW w:w="3256" w:type="dxa"/>
          </w:tcPr>
          <w:p w14:paraId="7CD8EBAE" w14:textId="77777777" w:rsidR="00791D82" w:rsidRPr="00C02B81" w:rsidRDefault="00A81217">
            <w:pPr>
              <w:pStyle w:val="TableParagraph"/>
              <w:spacing w:before="207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CESTOVNA VOZILA 2 -</w:t>
            </w:r>
          </w:p>
          <w:p w14:paraId="28D66FA5" w14:textId="77777777" w:rsidR="00791D82" w:rsidRPr="00C02B81" w:rsidRDefault="00A81217">
            <w:pPr>
              <w:pStyle w:val="TableParagraph"/>
              <w:spacing w:before="2" w:line="291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ODRŽAVANJE</w:t>
            </w:r>
            <w:r w:rsidRPr="00C02B81">
              <w:rPr>
                <w:spacing w:val="-10"/>
                <w:sz w:val="24"/>
              </w:rPr>
              <w:t xml:space="preserve"> </w:t>
            </w:r>
            <w:r w:rsidRPr="00C02B81">
              <w:rPr>
                <w:sz w:val="24"/>
              </w:rPr>
              <w:t>CESTOVNIH</w:t>
            </w:r>
          </w:p>
          <w:p w14:paraId="4585C31D" w14:textId="77777777" w:rsidR="00791D82" w:rsidRPr="00C02B81" w:rsidRDefault="00A81217">
            <w:pPr>
              <w:pStyle w:val="TableParagraph"/>
              <w:spacing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VOZILA 1 : udžbenik za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2.</w:t>
            </w:r>
          </w:p>
          <w:p w14:paraId="379B15E3" w14:textId="77777777" w:rsidR="00791D82" w:rsidRPr="00C02B81" w:rsidRDefault="00A81217">
            <w:pPr>
              <w:pStyle w:val="TableParagraph"/>
              <w:spacing w:before="2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  <w:tc>
          <w:tcPr>
            <w:tcW w:w="3871" w:type="dxa"/>
          </w:tcPr>
          <w:p w14:paraId="53A383F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09DCFD" w14:textId="77777777" w:rsidR="00791D82" w:rsidRPr="00C02B81" w:rsidRDefault="00791D82">
            <w:pPr>
              <w:pStyle w:val="TableParagraph"/>
              <w:spacing w:before="3"/>
              <w:rPr>
                <w:sz w:val="32"/>
              </w:rPr>
            </w:pPr>
          </w:p>
          <w:p w14:paraId="6C6FBC56" w14:textId="77777777" w:rsidR="00791D82" w:rsidRPr="00C02B81" w:rsidRDefault="00A81217">
            <w:pPr>
              <w:pStyle w:val="TableParagraph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Zoran Kalinić</w:t>
            </w:r>
          </w:p>
        </w:tc>
        <w:tc>
          <w:tcPr>
            <w:tcW w:w="1950" w:type="dxa"/>
          </w:tcPr>
          <w:p w14:paraId="159914B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CBBC868" w14:textId="77777777" w:rsidR="00791D82" w:rsidRPr="00C02B81" w:rsidRDefault="00791D82">
            <w:pPr>
              <w:pStyle w:val="TableParagraph"/>
              <w:spacing w:before="3"/>
              <w:rPr>
                <w:sz w:val="32"/>
              </w:rPr>
            </w:pPr>
          </w:p>
          <w:p w14:paraId="3B040C28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553343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4073272" w14:textId="77777777" w:rsidR="00791D82" w:rsidRPr="00C02B81" w:rsidRDefault="00791D82">
            <w:pPr>
              <w:pStyle w:val="TableParagraph"/>
              <w:spacing w:before="3"/>
              <w:rPr>
                <w:sz w:val="32"/>
              </w:rPr>
            </w:pPr>
          </w:p>
          <w:p w14:paraId="2326FAAF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124,01</w:t>
            </w:r>
          </w:p>
        </w:tc>
        <w:tc>
          <w:tcPr>
            <w:tcW w:w="1841" w:type="dxa"/>
          </w:tcPr>
          <w:p w14:paraId="296BD90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9729A85" w14:textId="77777777" w:rsidR="00791D82" w:rsidRPr="00C02B81" w:rsidRDefault="00791D82">
            <w:pPr>
              <w:pStyle w:val="TableParagraph"/>
              <w:spacing w:before="3"/>
              <w:rPr>
                <w:sz w:val="32"/>
              </w:rPr>
            </w:pPr>
          </w:p>
          <w:p w14:paraId="2C9EAF24" w14:textId="77777777" w:rsidR="00791D82" w:rsidRPr="00C02B81" w:rsidRDefault="00A81217">
            <w:pPr>
              <w:pStyle w:val="TableParagraph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5EB1D536" w14:textId="77777777" w:rsidR="00791D82" w:rsidRPr="00C02B81" w:rsidRDefault="00A81217">
            <w:pPr>
              <w:pStyle w:val="TableParagraph"/>
              <w:spacing w:before="207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674D705A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E63D77E" w14:textId="77777777">
        <w:trPr>
          <w:trHeight w:val="1700"/>
        </w:trPr>
        <w:tc>
          <w:tcPr>
            <w:tcW w:w="990" w:type="dxa"/>
          </w:tcPr>
          <w:p w14:paraId="3574B61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97B40C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8715F72" w14:textId="77777777" w:rsidR="00791D82" w:rsidRPr="00C02B81" w:rsidRDefault="00A81217">
            <w:pPr>
              <w:pStyle w:val="TableParagraph"/>
              <w:spacing w:before="149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1788</w:t>
            </w:r>
          </w:p>
        </w:tc>
        <w:tc>
          <w:tcPr>
            <w:tcW w:w="3256" w:type="dxa"/>
          </w:tcPr>
          <w:p w14:paraId="60677EFD" w14:textId="77777777" w:rsidR="00791D82" w:rsidRPr="00C02B81" w:rsidRDefault="00A81217">
            <w:pPr>
              <w:pStyle w:val="TableParagraph"/>
              <w:spacing w:before="116" w:line="291" w:lineRule="exact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CESTOVNA VOZILA 1 :</w:t>
            </w:r>
            <w:r w:rsidRPr="00C02B81">
              <w:rPr>
                <w:spacing w:val="-11"/>
                <w:sz w:val="24"/>
              </w:rPr>
              <w:t xml:space="preserve"> </w:t>
            </w:r>
            <w:r w:rsidRPr="00C02B81">
              <w:rPr>
                <w:sz w:val="24"/>
              </w:rPr>
              <w:t>MOTORI</w:t>
            </w:r>
          </w:p>
          <w:p w14:paraId="7D7FA34C" w14:textId="77777777" w:rsidR="00791D82" w:rsidRPr="00C02B81" w:rsidRDefault="00A81217">
            <w:pPr>
              <w:pStyle w:val="TableParagraph"/>
              <w:spacing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 UNUTRAŠNJIM</w:t>
            </w:r>
            <w:r w:rsidRPr="00C02B81">
              <w:rPr>
                <w:spacing w:val="-11"/>
                <w:sz w:val="24"/>
              </w:rPr>
              <w:t xml:space="preserve"> </w:t>
            </w:r>
            <w:r w:rsidRPr="00C02B81">
              <w:rPr>
                <w:sz w:val="24"/>
              </w:rPr>
              <w:t>IZGARANJEM</w:t>
            </w:r>
          </w:p>
          <w:p w14:paraId="24A89053" w14:textId="77777777" w:rsidR="00791D82" w:rsidRPr="00C02B81" w:rsidRDefault="00A81217">
            <w:pPr>
              <w:pStyle w:val="TableParagraph"/>
              <w:spacing w:before="2"/>
              <w:ind w:left="275" w:right="260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: udžbenik za 2. i 3. razred srednje obrtničke i tehničke škole</w:t>
            </w:r>
          </w:p>
        </w:tc>
        <w:tc>
          <w:tcPr>
            <w:tcW w:w="3871" w:type="dxa"/>
          </w:tcPr>
          <w:p w14:paraId="71B5816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B32A15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0654F51" w14:textId="77777777" w:rsidR="00791D82" w:rsidRPr="00C02B81" w:rsidRDefault="00A81217">
            <w:pPr>
              <w:pStyle w:val="TableParagraph"/>
              <w:spacing w:before="149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Zoran Kalinić</w:t>
            </w:r>
          </w:p>
        </w:tc>
        <w:tc>
          <w:tcPr>
            <w:tcW w:w="1950" w:type="dxa"/>
          </w:tcPr>
          <w:p w14:paraId="09A0AAC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3C51BD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C8F43E" w14:textId="77777777" w:rsidR="00791D82" w:rsidRPr="00C02B81" w:rsidRDefault="00A81217">
            <w:pPr>
              <w:pStyle w:val="TableParagraph"/>
              <w:spacing w:before="149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74EEE2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A12285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5A2DFA9" w14:textId="77777777" w:rsidR="00791D82" w:rsidRPr="00C02B81" w:rsidRDefault="00A81217">
            <w:pPr>
              <w:pStyle w:val="TableParagraph"/>
              <w:spacing w:before="149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446B1D8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579FC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9A4F52" w14:textId="77777777" w:rsidR="00791D82" w:rsidRPr="00C02B81" w:rsidRDefault="00A81217">
            <w:pPr>
              <w:pStyle w:val="TableParagraph"/>
              <w:spacing w:before="149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42E1BA15" w14:textId="77777777" w:rsidR="00791D82" w:rsidRPr="00C02B81" w:rsidRDefault="00791D82">
            <w:pPr>
              <w:pStyle w:val="TableParagraph"/>
              <w:spacing w:before="8"/>
            </w:pPr>
          </w:p>
          <w:p w14:paraId="68AC816E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3CEE55F1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774EC78C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244A50B4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12168DE8" w14:textId="77777777">
        <w:trPr>
          <w:trHeight w:val="1175"/>
        </w:trPr>
        <w:tc>
          <w:tcPr>
            <w:tcW w:w="990" w:type="dxa"/>
          </w:tcPr>
          <w:p w14:paraId="5206D33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AE0FBC7" w14:textId="77777777" w:rsidR="00791D82" w:rsidRPr="00C02B81" w:rsidRDefault="00A81217">
            <w:pPr>
              <w:pStyle w:val="TableParagraph"/>
              <w:spacing w:before="166"/>
              <w:ind w:left="255"/>
              <w:rPr>
                <w:sz w:val="24"/>
              </w:rPr>
            </w:pPr>
            <w:r w:rsidRPr="00C02B81">
              <w:rPr>
                <w:sz w:val="24"/>
              </w:rPr>
              <w:t>1793</w:t>
            </w:r>
          </w:p>
        </w:tc>
        <w:tc>
          <w:tcPr>
            <w:tcW w:w="3256" w:type="dxa"/>
          </w:tcPr>
          <w:p w14:paraId="54280098" w14:textId="77777777" w:rsidR="00791D82" w:rsidRPr="00C02B81" w:rsidRDefault="00A81217">
            <w:pPr>
              <w:pStyle w:val="TableParagraph"/>
              <w:spacing w:before="147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PROMETNA TEHNIKA 1 :</w:t>
            </w:r>
          </w:p>
          <w:p w14:paraId="1DABB870" w14:textId="77777777" w:rsidR="00791D82" w:rsidRPr="00C02B81" w:rsidRDefault="00A81217">
            <w:pPr>
              <w:pStyle w:val="TableParagraph"/>
              <w:spacing w:before="4" w:line="237" w:lineRule="auto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3. razred srednje strukovne škole</w:t>
            </w:r>
          </w:p>
        </w:tc>
        <w:tc>
          <w:tcPr>
            <w:tcW w:w="3871" w:type="dxa"/>
          </w:tcPr>
          <w:p w14:paraId="5FCF65C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280228A" w14:textId="77777777" w:rsidR="00791D82" w:rsidRPr="00C02B81" w:rsidRDefault="00A81217">
            <w:pPr>
              <w:pStyle w:val="TableParagraph"/>
              <w:spacing w:before="166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Vlasta Perotić</w:t>
            </w:r>
          </w:p>
        </w:tc>
        <w:tc>
          <w:tcPr>
            <w:tcW w:w="1950" w:type="dxa"/>
          </w:tcPr>
          <w:p w14:paraId="78B9D82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CA65013" w14:textId="77777777" w:rsidR="00791D82" w:rsidRPr="00C02B81" w:rsidRDefault="00A81217">
            <w:pPr>
              <w:pStyle w:val="TableParagraph"/>
              <w:spacing w:before="16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35A9EC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68A02C6" w14:textId="77777777" w:rsidR="00791D82" w:rsidRPr="00C02B81" w:rsidRDefault="00A81217">
            <w:pPr>
              <w:pStyle w:val="TableParagraph"/>
              <w:spacing w:before="166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70,88</w:t>
            </w:r>
          </w:p>
        </w:tc>
        <w:tc>
          <w:tcPr>
            <w:tcW w:w="1841" w:type="dxa"/>
          </w:tcPr>
          <w:p w14:paraId="17992E8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A9B17FB" w14:textId="77777777" w:rsidR="00791D82" w:rsidRPr="00C02B81" w:rsidRDefault="00A81217">
            <w:pPr>
              <w:pStyle w:val="TableParagraph"/>
              <w:spacing w:before="166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5AF3ECB2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5ACC53CF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BB822A9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139AD741" w14:textId="77777777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14:paraId="15CEC6DD" w14:textId="77777777" w:rsidR="00C02B81" w:rsidRDefault="00C02B81">
            <w:pPr>
              <w:pStyle w:val="TableParagraph"/>
              <w:spacing w:before="61"/>
              <w:ind w:left="2411" w:right="2403"/>
              <w:jc w:val="center"/>
              <w:rPr>
                <w:b/>
                <w:color w:val="3366FF"/>
                <w:sz w:val="24"/>
              </w:rPr>
            </w:pPr>
          </w:p>
          <w:p w14:paraId="4CF723FF" w14:textId="77777777" w:rsidR="00791D82" w:rsidRDefault="00A81217">
            <w:pPr>
              <w:pStyle w:val="TableParagraph"/>
              <w:spacing w:before="61"/>
              <w:ind w:left="2411" w:right="2403"/>
              <w:jc w:val="center"/>
              <w:rPr>
                <w:b/>
                <w:color w:val="3366FF"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Tehničar za poštanske i financijske usluge - novi strukovni kurikulum - 3. razred srednje škole</w:t>
            </w:r>
          </w:p>
          <w:p w14:paraId="064EAEF6" w14:textId="38AFD7D0" w:rsidR="00C02B81" w:rsidRPr="00C02B81" w:rsidRDefault="00C02B81">
            <w:pPr>
              <w:pStyle w:val="TableParagraph"/>
              <w:spacing w:before="61"/>
              <w:ind w:left="2411" w:right="2403"/>
              <w:jc w:val="center"/>
              <w:rPr>
                <w:b/>
                <w:sz w:val="24"/>
              </w:rPr>
            </w:pPr>
          </w:p>
        </w:tc>
      </w:tr>
      <w:tr w:rsidR="00791D82" w:rsidRPr="00C02B81" w14:paraId="688CBA85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640A1D2" w14:textId="77777777" w:rsidR="00791D82" w:rsidRPr="00C02B81" w:rsidRDefault="00A81217">
            <w:pPr>
              <w:pStyle w:val="TableParagraph"/>
              <w:spacing w:before="61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</w:t>
            </w:r>
          </w:p>
        </w:tc>
      </w:tr>
      <w:tr w:rsidR="00791D82" w:rsidRPr="00C02B81" w14:paraId="7134E0CA" w14:textId="77777777">
        <w:trPr>
          <w:trHeight w:val="4146"/>
        </w:trPr>
        <w:tc>
          <w:tcPr>
            <w:tcW w:w="990" w:type="dxa"/>
          </w:tcPr>
          <w:p w14:paraId="79DC7A39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A49CADB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BF7E7A3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07E14E9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FF4E711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01514867" w14:textId="77777777" w:rsidR="00791D82" w:rsidRPr="00C02B81" w:rsidRDefault="00A81217">
            <w:pPr>
              <w:pStyle w:val="TableParagraph"/>
              <w:ind w:left="215" w:right="156" w:hanging="4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6775 Šifra: 4535</w:t>
            </w:r>
          </w:p>
        </w:tc>
        <w:tc>
          <w:tcPr>
            <w:tcW w:w="3256" w:type="dxa"/>
          </w:tcPr>
          <w:p w14:paraId="26534700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3D78B96" w14:textId="77777777" w:rsidR="00791D82" w:rsidRPr="00C02B81" w:rsidRDefault="00A81217">
            <w:pPr>
              <w:pStyle w:val="TableParagraph"/>
              <w:spacing w:before="1" w:line="261" w:lineRule="auto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HEADWAY 5th EDITION INTERMEDIATE : Class</w:t>
            </w:r>
          </w:p>
          <w:p w14:paraId="5F12F4DC" w14:textId="77777777" w:rsidR="00791D82" w:rsidRPr="00C02B81" w:rsidRDefault="00A81217">
            <w:pPr>
              <w:pStyle w:val="TableParagraph"/>
              <w:spacing w:line="259" w:lineRule="auto"/>
              <w:ind w:left="134" w:right="117" w:firstLine="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book with eBook : </w:t>
            </w:r>
            <w:r w:rsidRPr="00C02B81">
              <w:rPr>
                <w:b/>
                <w:sz w:val="24"/>
              </w:rPr>
              <w:t>udžbenik</w:t>
            </w:r>
            <w:r w:rsidRPr="00C02B81">
              <w:rPr>
                <w:sz w:val="24"/>
              </w:rPr>
              <w:t xml:space="preserve"> engleskog jezika za 2. i 3. razred gimnazija i 4- godišnjih strukovnih škola, prvi strani jezik; 2. razred jezičnih gimnazija i 4- godišnjih strukovnih škola, drugi strani jezik, 10. godina učenja</w:t>
            </w:r>
          </w:p>
        </w:tc>
        <w:tc>
          <w:tcPr>
            <w:tcW w:w="3871" w:type="dxa"/>
          </w:tcPr>
          <w:p w14:paraId="75488BB6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B24C59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CBE2C0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36AB8BC4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E1DB0C6" w14:textId="77777777" w:rsidR="00791D82" w:rsidRPr="00C02B81" w:rsidRDefault="00791D82">
            <w:pPr>
              <w:pStyle w:val="TableParagraph"/>
              <w:spacing w:before="7"/>
              <w:rPr>
                <w:sz w:val="38"/>
              </w:rPr>
            </w:pPr>
          </w:p>
          <w:p w14:paraId="04137C37" w14:textId="77777777" w:rsidR="00791D82" w:rsidRPr="00C02B81" w:rsidRDefault="00A81217">
            <w:pPr>
              <w:pStyle w:val="TableParagraph"/>
              <w:spacing w:before="1" w:line="261" w:lineRule="auto"/>
              <w:ind w:left="1470" w:right="424" w:hanging="1015"/>
              <w:rPr>
                <w:sz w:val="24"/>
              </w:rPr>
            </w:pPr>
            <w:r w:rsidRPr="00C02B81">
              <w:rPr>
                <w:sz w:val="24"/>
              </w:rPr>
              <w:t>Liz Soars, John Soars, Paul Hancock</w:t>
            </w:r>
          </w:p>
        </w:tc>
        <w:tc>
          <w:tcPr>
            <w:tcW w:w="1950" w:type="dxa"/>
          </w:tcPr>
          <w:p w14:paraId="7A910D30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9B3E80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5D8CBC6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90E6178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7BDF9DB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E27286B" w14:textId="77777777" w:rsidR="00791D82" w:rsidRPr="00C02B81" w:rsidRDefault="00791D82">
            <w:pPr>
              <w:pStyle w:val="TableParagraph"/>
              <w:spacing w:before="3"/>
              <w:rPr>
                <w:sz w:val="38"/>
              </w:rPr>
            </w:pPr>
          </w:p>
          <w:p w14:paraId="2F464CE4" w14:textId="77777777" w:rsidR="00791D82" w:rsidRPr="00C02B81" w:rsidRDefault="00A81217">
            <w:pPr>
              <w:pStyle w:val="TableParagraph"/>
              <w:spacing w:before="1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37008D43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B38134A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148D07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171D26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6A262B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EB2968C" w14:textId="77777777" w:rsidR="00791D82" w:rsidRPr="00C02B81" w:rsidRDefault="00791D82">
            <w:pPr>
              <w:pStyle w:val="TableParagraph"/>
              <w:spacing w:before="3"/>
              <w:rPr>
                <w:sz w:val="38"/>
              </w:rPr>
            </w:pPr>
          </w:p>
          <w:p w14:paraId="44464C70" w14:textId="77777777" w:rsidR="00791D82" w:rsidRPr="00C02B81" w:rsidRDefault="00A81217">
            <w:pPr>
              <w:pStyle w:val="TableParagraph"/>
              <w:spacing w:before="1"/>
              <w:ind w:right="253"/>
              <w:jc w:val="right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110,00</w:t>
            </w:r>
          </w:p>
        </w:tc>
        <w:tc>
          <w:tcPr>
            <w:tcW w:w="1841" w:type="dxa"/>
          </w:tcPr>
          <w:p w14:paraId="57EF3B7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FCA27FE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596CFF3B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58870F8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E62C192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DA8D1F5" w14:textId="77777777" w:rsidR="00791D82" w:rsidRPr="00C02B81" w:rsidRDefault="00791D82">
            <w:pPr>
              <w:pStyle w:val="TableParagraph"/>
              <w:spacing w:before="3"/>
              <w:rPr>
                <w:sz w:val="38"/>
              </w:rPr>
            </w:pPr>
          </w:p>
          <w:p w14:paraId="608B8EA0" w14:textId="77777777" w:rsidR="00791D82" w:rsidRPr="00C02B81" w:rsidRDefault="00A81217">
            <w:pPr>
              <w:pStyle w:val="TableParagraph"/>
              <w:spacing w:before="1"/>
              <w:ind w:left="128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64EB7C2B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39077AFA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F059E3C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59466B2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934A117" w14:textId="77777777" w:rsidR="00791D82" w:rsidRPr="00C02B81" w:rsidRDefault="00A81217">
            <w:pPr>
              <w:pStyle w:val="TableParagraph"/>
              <w:spacing w:before="189" w:line="276" w:lineRule="exact"/>
              <w:ind w:left="137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2314D4CF" w14:textId="77777777" w:rsidR="00791D82" w:rsidRPr="00C02B81" w:rsidRDefault="00A81217">
            <w:pPr>
              <w:pStyle w:val="TableParagraph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 e   škole</w:t>
            </w:r>
          </w:p>
        </w:tc>
      </w:tr>
      <w:tr w:rsidR="00FD5DB8" w:rsidRPr="00C02B81" w14:paraId="4438B2D5" w14:textId="77777777" w:rsidTr="00C02B81">
        <w:trPr>
          <w:trHeight w:val="3251"/>
        </w:trPr>
        <w:tc>
          <w:tcPr>
            <w:tcW w:w="990" w:type="dxa"/>
          </w:tcPr>
          <w:p w14:paraId="14A08C30" w14:textId="77777777" w:rsidR="00FD5DB8" w:rsidRPr="00C02B81" w:rsidRDefault="00FD5DB8" w:rsidP="00FD5DB8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6E2EC901" w14:textId="77777777" w:rsidR="00FD5DB8" w:rsidRPr="00C02B81" w:rsidRDefault="00FD5DB8" w:rsidP="00FD5DB8">
            <w:pPr>
              <w:pStyle w:val="TableParagraph"/>
              <w:spacing w:before="1" w:line="291" w:lineRule="exact"/>
              <w:ind w:lef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Headway 5th edition Intermediate, Workbook with Online Practice,</w:t>
            </w:r>
            <w:r w:rsidRPr="00C02B81">
              <w:rPr>
                <w:b/>
                <w:sz w:val="24"/>
              </w:rPr>
              <w:t xml:space="preserve"> radna</w:t>
            </w:r>
            <w:r w:rsidRPr="00C02B81">
              <w:rPr>
                <w:sz w:val="24"/>
              </w:rPr>
              <w:t xml:space="preserve"> </w:t>
            </w:r>
            <w:r w:rsidRPr="00C02B81">
              <w:rPr>
                <w:b/>
                <w:sz w:val="24"/>
              </w:rPr>
              <w:t>bilježnica</w:t>
            </w:r>
            <w:r w:rsidRPr="00C02B81">
              <w:rPr>
                <w:sz w:val="24"/>
              </w:rPr>
              <w:t xml:space="preserve"> za engleski jezik 1. (i 2.) razred gimnazije i 4godišnjih strukovnih škola, prvi strani jezik</w:t>
            </w:r>
          </w:p>
        </w:tc>
        <w:tc>
          <w:tcPr>
            <w:tcW w:w="3871" w:type="dxa"/>
          </w:tcPr>
          <w:p w14:paraId="13E214B7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</w:p>
          <w:p w14:paraId="634172F1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</w:p>
          <w:p w14:paraId="60E365CF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Liz Soars, John Soars, Paul Hancock</w:t>
            </w:r>
          </w:p>
        </w:tc>
        <w:tc>
          <w:tcPr>
            <w:tcW w:w="1950" w:type="dxa"/>
          </w:tcPr>
          <w:p w14:paraId="0EC5A360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tiskana radna bilježnica s pristupom dodatnom digitalnom materijalu</w:t>
            </w:r>
          </w:p>
        </w:tc>
        <w:tc>
          <w:tcPr>
            <w:tcW w:w="1275" w:type="dxa"/>
          </w:tcPr>
          <w:p w14:paraId="4F193FF0" w14:textId="77777777" w:rsidR="00FD5DB8" w:rsidRPr="00C02B81" w:rsidRDefault="00FD5DB8" w:rsidP="00FD5DB8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16B6BE85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</w:p>
          <w:p w14:paraId="7BB7B01B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</w:p>
          <w:p w14:paraId="50EBFA10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07E51434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</w:p>
          <w:p w14:paraId="7A44C0F1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</w:p>
          <w:p w14:paraId="3AAAC447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 razred srednje škole</w:t>
            </w:r>
          </w:p>
        </w:tc>
      </w:tr>
      <w:tr w:rsidR="00FD5DB8" w:rsidRPr="00C02B81" w14:paraId="57C13D52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4E316374" w14:textId="77777777" w:rsidR="00FD5DB8" w:rsidRPr="00C02B81" w:rsidRDefault="00FD5DB8" w:rsidP="00FD5DB8">
            <w:pPr>
              <w:pStyle w:val="TableParagraph"/>
              <w:spacing w:before="67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lastRenderedPageBreak/>
              <w:t>NJEMAČKI JEZIK – prvi jezik</w:t>
            </w:r>
          </w:p>
        </w:tc>
      </w:tr>
      <w:tr w:rsidR="00FD5DB8" w:rsidRPr="00C02B81" w14:paraId="0DB00889" w14:textId="77777777">
        <w:trPr>
          <w:trHeight w:val="2190"/>
        </w:trPr>
        <w:tc>
          <w:tcPr>
            <w:tcW w:w="990" w:type="dxa"/>
          </w:tcPr>
          <w:p w14:paraId="2B5A4703" w14:textId="77777777" w:rsidR="00FD5DB8" w:rsidRPr="00C02B81" w:rsidRDefault="00FD5DB8" w:rsidP="00FD5DB8">
            <w:pPr>
              <w:pStyle w:val="TableParagraph"/>
              <w:spacing w:before="4"/>
              <w:rPr>
                <w:sz w:val="31"/>
              </w:rPr>
            </w:pPr>
          </w:p>
          <w:p w14:paraId="4162F7DC" w14:textId="77777777" w:rsidR="00FD5DB8" w:rsidRPr="00C02B81" w:rsidRDefault="00FD5DB8" w:rsidP="00FD5DB8">
            <w:pPr>
              <w:pStyle w:val="TableParagraph"/>
              <w:spacing w:before="1" w:line="242" w:lineRule="auto"/>
              <w:ind w:left="255" w:right="244" w:firstLine="30"/>
              <w:jc w:val="both"/>
              <w:rPr>
                <w:sz w:val="24"/>
              </w:rPr>
            </w:pPr>
            <w:r w:rsidRPr="00C02B81">
              <w:rPr>
                <w:sz w:val="24"/>
              </w:rPr>
              <w:t xml:space="preserve">Reg. br.: </w:t>
            </w:r>
            <w:r w:rsidRPr="00C02B81">
              <w:rPr>
                <w:spacing w:val="-2"/>
                <w:sz w:val="24"/>
              </w:rPr>
              <w:t>6752</w:t>
            </w:r>
          </w:p>
          <w:p w14:paraId="0CCB8E7D" w14:textId="77777777" w:rsidR="00FD5DB8" w:rsidRPr="00C02B81" w:rsidRDefault="00FD5DB8" w:rsidP="00FD5DB8">
            <w:pPr>
              <w:pStyle w:val="TableParagraph"/>
              <w:spacing w:line="286" w:lineRule="exact"/>
              <w:ind w:left="245"/>
              <w:rPr>
                <w:sz w:val="24"/>
              </w:rPr>
            </w:pPr>
            <w:r w:rsidRPr="00C02B81">
              <w:rPr>
                <w:sz w:val="24"/>
              </w:rPr>
              <w:t>Šifra:</w:t>
            </w:r>
          </w:p>
          <w:p w14:paraId="78260389" w14:textId="77777777" w:rsidR="00FD5DB8" w:rsidRPr="00C02B81" w:rsidRDefault="00FD5DB8" w:rsidP="00FD5DB8">
            <w:pPr>
              <w:pStyle w:val="TableParagraph"/>
              <w:spacing w:before="2"/>
              <w:ind w:left="255"/>
              <w:rPr>
                <w:sz w:val="24"/>
              </w:rPr>
            </w:pPr>
            <w:r w:rsidRPr="00C02B81">
              <w:rPr>
                <w:sz w:val="24"/>
              </w:rPr>
              <w:t>4514</w:t>
            </w:r>
          </w:p>
        </w:tc>
        <w:tc>
          <w:tcPr>
            <w:tcW w:w="3256" w:type="dxa"/>
          </w:tcPr>
          <w:p w14:paraId="65628C76" w14:textId="77777777" w:rsidR="00FD5DB8" w:rsidRPr="00C02B81" w:rsidRDefault="00FD5DB8" w:rsidP="00FD5DB8">
            <w:pPr>
              <w:pStyle w:val="TableParagraph"/>
              <w:spacing w:before="1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3: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njemačkog</w:t>
            </w:r>
          </w:p>
          <w:p w14:paraId="10B38813" w14:textId="77777777" w:rsidR="00FD5DB8" w:rsidRPr="00C02B81" w:rsidRDefault="00FD5DB8" w:rsidP="00FD5DB8">
            <w:pPr>
              <w:pStyle w:val="TableParagraph"/>
              <w:spacing w:before="27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jezika u gimnazijama i</w:t>
            </w:r>
          </w:p>
          <w:p w14:paraId="52780862" w14:textId="77777777" w:rsidR="00FD5DB8" w:rsidRPr="00C02B81" w:rsidRDefault="00FD5DB8" w:rsidP="00FD5DB8">
            <w:pPr>
              <w:pStyle w:val="TableParagraph"/>
              <w:spacing w:before="23" w:line="259" w:lineRule="auto"/>
              <w:ind w:left="139" w:right="120" w:hanging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strukovnim školama, prvi strani jezik, 2. i/ili 3. razred i drugi strani jezik, 3. i 4. razred,</w:t>
            </w:r>
          </w:p>
          <w:p w14:paraId="61E67C61" w14:textId="77777777" w:rsidR="00FD5DB8" w:rsidRPr="00C02B81" w:rsidRDefault="00FD5DB8" w:rsidP="00FD5DB8">
            <w:pPr>
              <w:pStyle w:val="TableParagraph"/>
              <w:spacing w:line="289" w:lineRule="exact"/>
              <w:ind w:left="660"/>
              <w:rPr>
                <w:sz w:val="24"/>
              </w:rPr>
            </w:pPr>
            <w:r w:rsidRPr="00C02B81">
              <w:rPr>
                <w:sz w:val="24"/>
              </w:rPr>
              <w:t>8. i 9. godina učenja</w:t>
            </w:r>
          </w:p>
        </w:tc>
        <w:tc>
          <w:tcPr>
            <w:tcW w:w="3871" w:type="dxa"/>
          </w:tcPr>
          <w:p w14:paraId="623E7AD7" w14:textId="77777777" w:rsidR="00FD5DB8" w:rsidRPr="00C02B81" w:rsidRDefault="00FD5DB8" w:rsidP="00FD5DB8">
            <w:pPr>
              <w:pStyle w:val="TableParagraph"/>
              <w:rPr>
                <w:sz w:val="24"/>
              </w:rPr>
            </w:pPr>
          </w:p>
          <w:p w14:paraId="11FB6FA3" w14:textId="77777777" w:rsidR="00FD5DB8" w:rsidRPr="00C02B81" w:rsidRDefault="00FD5DB8" w:rsidP="00FD5DB8">
            <w:pPr>
              <w:pStyle w:val="TableParagraph"/>
              <w:rPr>
                <w:sz w:val="24"/>
              </w:rPr>
            </w:pPr>
          </w:p>
          <w:p w14:paraId="75F67868" w14:textId="77777777" w:rsidR="00FD5DB8" w:rsidRPr="00C02B81" w:rsidRDefault="00FD5DB8" w:rsidP="00FD5DB8">
            <w:pPr>
              <w:pStyle w:val="TableParagraph"/>
              <w:spacing w:before="8"/>
              <w:rPr>
                <w:sz w:val="34"/>
              </w:rPr>
            </w:pPr>
          </w:p>
          <w:p w14:paraId="0B7636D4" w14:textId="77777777" w:rsidR="00FD5DB8" w:rsidRPr="00C02B81" w:rsidRDefault="00FD5DB8" w:rsidP="00FD5DB8">
            <w:pPr>
              <w:pStyle w:val="TableParagraph"/>
              <w:spacing w:before="1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51221F08" w14:textId="77777777" w:rsidR="00FD5DB8" w:rsidRPr="00C02B81" w:rsidRDefault="00FD5DB8" w:rsidP="00FD5DB8">
            <w:pPr>
              <w:pStyle w:val="TableParagraph"/>
              <w:rPr>
                <w:sz w:val="24"/>
              </w:rPr>
            </w:pPr>
          </w:p>
          <w:p w14:paraId="250D62B4" w14:textId="77777777" w:rsidR="00FD5DB8" w:rsidRPr="00C02B81" w:rsidRDefault="00FD5DB8" w:rsidP="00FD5DB8">
            <w:pPr>
              <w:pStyle w:val="TableParagraph"/>
              <w:spacing w:before="5"/>
              <w:rPr>
                <w:sz w:val="20"/>
              </w:rPr>
            </w:pPr>
          </w:p>
          <w:p w14:paraId="0D906358" w14:textId="77777777" w:rsidR="00FD5DB8" w:rsidRPr="00C02B81" w:rsidRDefault="00FD5DB8" w:rsidP="00FD5DB8">
            <w:pPr>
              <w:pStyle w:val="TableParagraph"/>
              <w:spacing w:line="292" w:lineRule="exact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  <w:p w14:paraId="773FD32C" w14:textId="77777777" w:rsidR="00FD5DB8" w:rsidRPr="00C02B81" w:rsidRDefault="00FD5DB8" w:rsidP="00FD5DB8">
            <w:pPr>
              <w:pStyle w:val="TableParagraph"/>
              <w:spacing w:line="292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669545A1" w14:textId="77777777" w:rsidR="00FD5DB8" w:rsidRPr="00C02B81" w:rsidRDefault="00FD5DB8" w:rsidP="00FD5DB8">
            <w:pPr>
              <w:pStyle w:val="TableParagraph"/>
              <w:spacing w:before="2" w:line="242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079D1B11" w14:textId="77777777" w:rsidR="00FD5DB8" w:rsidRPr="00C02B81" w:rsidRDefault="00FD5DB8" w:rsidP="00FD5DB8">
            <w:pPr>
              <w:pStyle w:val="TableParagraph"/>
              <w:rPr>
                <w:sz w:val="24"/>
              </w:rPr>
            </w:pPr>
          </w:p>
          <w:p w14:paraId="31240C08" w14:textId="77777777" w:rsidR="00FD5DB8" w:rsidRPr="00C02B81" w:rsidRDefault="00FD5DB8" w:rsidP="00FD5DB8">
            <w:pPr>
              <w:pStyle w:val="TableParagraph"/>
              <w:rPr>
                <w:sz w:val="24"/>
              </w:rPr>
            </w:pPr>
          </w:p>
          <w:p w14:paraId="4EEE52DE" w14:textId="77777777" w:rsidR="00FD5DB8" w:rsidRPr="00C02B81" w:rsidRDefault="00FD5DB8" w:rsidP="00FD5DB8">
            <w:pPr>
              <w:pStyle w:val="TableParagraph"/>
              <w:spacing w:before="8"/>
              <w:rPr>
                <w:sz w:val="34"/>
              </w:rPr>
            </w:pPr>
          </w:p>
          <w:p w14:paraId="27EDDED3" w14:textId="77777777" w:rsidR="00FD5DB8" w:rsidRPr="00C02B81" w:rsidRDefault="00FD5DB8" w:rsidP="00FD5DB8">
            <w:pPr>
              <w:pStyle w:val="TableParagraph"/>
              <w:spacing w:before="1"/>
              <w:ind w:right="295"/>
              <w:jc w:val="right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6B8A05C3" w14:textId="77777777" w:rsidR="00FD5DB8" w:rsidRPr="00C02B81" w:rsidRDefault="00FD5DB8" w:rsidP="00FD5DB8">
            <w:pPr>
              <w:pStyle w:val="TableParagraph"/>
              <w:rPr>
                <w:sz w:val="24"/>
              </w:rPr>
            </w:pPr>
          </w:p>
          <w:p w14:paraId="290C0420" w14:textId="77777777" w:rsidR="00FD5DB8" w:rsidRPr="00C02B81" w:rsidRDefault="00FD5DB8" w:rsidP="00FD5DB8">
            <w:pPr>
              <w:pStyle w:val="TableParagraph"/>
              <w:rPr>
                <w:sz w:val="24"/>
              </w:rPr>
            </w:pPr>
          </w:p>
          <w:p w14:paraId="4D0703E2" w14:textId="77777777" w:rsidR="00FD5DB8" w:rsidRPr="00C02B81" w:rsidRDefault="00FD5DB8" w:rsidP="00FD5DB8">
            <w:pPr>
              <w:pStyle w:val="TableParagraph"/>
              <w:spacing w:before="9"/>
              <w:rPr>
                <w:sz w:val="20"/>
              </w:rPr>
            </w:pPr>
          </w:p>
          <w:p w14:paraId="212CE126" w14:textId="77777777" w:rsidR="00FD5DB8" w:rsidRPr="00C02B81" w:rsidRDefault="00FD5DB8" w:rsidP="00FD5DB8">
            <w:pPr>
              <w:pStyle w:val="TableParagraph"/>
              <w:spacing w:before="1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51C645CC" w14:textId="77777777" w:rsidR="00FD5DB8" w:rsidRPr="00C02B81" w:rsidRDefault="00FD5DB8" w:rsidP="00FD5DB8">
            <w:pPr>
              <w:pStyle w:val="TableParagraph"/>
              <w:rPr>
                <w:sz w:val="24"/>
              </w:rPr>
            </w:pPr>
          </w:p>
          <w:p w14:paraId="3E707887" w14:textId="77777777" w:rsidR="00FD5DB8" w:rsidRPr="00C02B81" w:rsidRDefault="00FD5DB8" w:rsidP="00FD5DB8">
            <w:pPr>
              <w:pStyle w:val="TableParagraph"/>
              <w:spacing w:before="5"/>
              <w:rPr>
                <w:sz w:val="20"/>
              </w:rPr>
            </w:pPr>
          </w:p>
          <w:p w14:paraId="7BCCAF93" w14:textId="77777777" w:rsidR="00FD5DB8" w:rsidRPr="00C02B81" w:rsidRDefault="00FD5DB8" w:rsidP="00FD5DB8">
            <w:pPr>
              <w:pStyle w:val="TableParagraph"/>
              <w:spacing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7678A71D" w14:textId="77777777" w:rsidR="00FD5DB8" w:rsidRPr="00C02B81" w:rsidRDefault="00FD5DB8" w:rsidP="00FD5DB8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35443322" w14:textId="77777777" w:rsidR="00791D82" w:rsidRPr="00C02B81" w:rsidRDefault="00791D82">
      <w:pPr>
        <w:spacing w:line="242" w:lineRule="auto"/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146A5E25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4CCD3882" w14:textId="77777777">
        <w:trPr>
          <w:trHeight w:val="2276"/>
        </w:trPr>
        <w:tc>
          <w:tcPr>
            <w:tcW w:w="990" w:type="dxa"/>
          </w:tcPr>
          <w:p w14:paraId="4FAA6D2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582A8ED1" w14:textId="77777777" w:rsidR="00791D82" w:rsidRPr="00C02B81" w:rsidRDefault="00A81217">
            <w:pPr>
              <w:pStyle w:val="TableParagraph"/>
              <w:spacing w:before="31" w:line="259" w:lineRule="auto"/>
              <w:ind w:left="285" w:right="270" w:hanging="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3: </w:t>
            </w:r>
            <w:r w:rsidRPr="00C02B81">
              <w:rPr>
                <w:b/>
                <w:sz w:val="24"/>
              </w:rPr>
              <w:t xml:space="preserve">radna bilježnica </w:t>
            </w:r>
            <w:r w:rsidRPr="00C02B81">
              <w:rPr>
                <w:sz w:val="24"/>
              </w:rPr>
              <w:t>njemačkog jezika u gimnazijama i strukovnim školama, prvi strani jezik, 2.</w:t>
            </w:r>
          </w:p>
          <w:p w14:paraId="73B5C85B" w14:textId="77777777" w:rsidR="00791D82" w:rsidRPr="00C02B81" w:rsidRDefault="00A81217">
            <w:pPr>
              <w:pStyle w:val="TableParagraph"/>
              <w:spacing w:before="1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i/ili 3. razred i drugi strani jezik</w:t>
            </w:r>
          </w:p>
          <w:p w14:paraId="1FD4427F" w14:textId="77777777" w:rsidR="00791D82" w:rsidRPr="00C02B81" w:rsidRDefault="00A81217">
            <w:pPr>
              <w:pStyle w:val="TableParagraph"/>
              <w:spacing w:before="22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 i 4. razred, 8. i 9. godina</w:t>
            </w:r>
          </w:p>
          <w:p w14:paraId="2D07CA4B" w14:textId="77777777" w:rsidR="00791D82" w:rsidRPr="00C02B81" w:rsidRDefault="00A81217">
            <w:pPr>
              <w:pStyle w:val="TableParagraph"/>
              <w:spacing w:before="27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</w:t>
            </w:r>
          </w:p>
        </w:tc>
        <w:tc>
          <w:tcPr>
            <w:tcW w:w="3871" w:type="dxa"/>
          </w:tcPr>
          <w:p w14:paraId="1EE8760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0437F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E3E7A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D39F0B7" w14:textId="77777777" w:rsidR="00791D82" w:rsidRPr="00C02B81" w:rsidRDefault="00A81217">
            <w:pPr>
              <w:pStyle w:val="TableParagraph"/>
              <w:spacing w:before="154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12D4858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E137F34" w14:textId="77777777" w:rsidR="00791D82" w:rsidRPr="00C02B81" w:rsidRDefault="00791D82">
            <w:pPr>
              <w:pStyle w:val="TableParagraph"/>
              <w:spacing w:before="11"/>
              <w:rPr>
                <w:sz w:val="23"/>
              </w:rPr>
            </w:pPr>
          </w:p>
          <w:p w14:paraId="4D03F510" w14:textId="77777777" w:rsidR="00791D82" w:rsidRPr="00C02B81" w:rsidRDefault="00A81217">
            <w:pPr>
              <w:pStyle w:val="TableParagraph"/>
              <w:ind w:left="98" w:right="8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  <w:p w14:paraId="2BDD345D" w14:textId="77777777" w:rsidR="00791D82" w:rsidRPr="00C02B81" w:rsidRDefault="00A81217">
            <w:pPr>
              <w:pStyle w:val="TableParagraph"/>
              <w:spacing w:before="2" w:line="291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602EAD8C" w14:textId="77777777" w:rsidR="00791D82" w:rsidRPr="00C02B81" w:rsidRDefault="00A81217">
            <w:pPr>
              <w:pStyle w:val="TableParagraph"/>
              <w:spacing w:line="242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79C4C4EC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CC3959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64F4F86" w14:textId="77777777" w:rsidR="00791D82" w:rsidRPr="00C02B81" w:rsidRDefault="00791D82">
            <w:pPr>
              <w:pStyle w:val="TableParagraph"/>
              <w:spacing w:before="11"/>
              <w:rPr>
                <w:sz w:val="34"/>
              </w:rPr>
            </w:pPr>
          </w:p>
          <w:p w14:paraId="6BAA96F4" w14:textId="77777777" w:rsidR="00791D82" w:rsidRPr="00C02B81" w:rsidRDefault="00A81217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0A6DEF3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7F3CC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A4BFE7A" w14:textId="77777777" w:rsidR="00791D82" w:rsidRPr="00C02B81" w:rsidRDefault="00791D82">
            <w:pPr>
              <w:pStyle w:val="TableParagraph"/>
              <w:spacing w:before="3"/>
              <w:rPr>
                <w:sz w:val="24"/>
              </w:rPr>
            </w:pPr>
          </w:p>
          <w:p w14:paraId="606E7A24" w14:textId="77777777" w:rsidR="00791D82" w:rsidRPr="00C02B81" w:rsidRDefault="00A81217">
            <w:pPr>
              <w:pStyle w:val="TableParagraph"/>
              <w:spacing w:before="1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09509F8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04DFD2" w14:textId="77777777" w:rsidR="00791D82" w:rsidRPr="00C02B81" w:rsidRDefault="00791D82">
            <w:pPr>
              <w:pStyle w:val="TableParagraph"/>
              <w:spacing w:before="11"/>
              <w:rPr>
                <w:sz w:val="23"/>
              </w:rPr>
            </w:pPr>
          </w:p>
          <w:p w14:paraId="570B7D10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6EC9BFBA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595B3D0E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7FDA977" w14:textId="77777777" w:rsidR="00791D82" w:rsidRPr="00C02B81" w:rsidRDefault="00A81217">
            <w:pPr>
              <w:pStyle w:val="TableParagraph"/>
              <w:spacing w:before="61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POLITIKA I GOSPODARSTVO</w:t>
            </w:r>
          </w:p>
        </w:tc>
      </w:tr>
      <w:tr w:rsidR="00791D82" w:rsidRPr="00C02B81" w14:paraId="27DC7401" w14:textId="77777777">
        <w:trPr>
          <w:trHeight w:val="1167"/>
        </w:trPr>
        <w:tc>
          <w:tcPr>
            <w:tcW w:w="990" w:type="dxa"/>
            <w:tcBorders>
              <w:bottom w:val="single" w:sz="6" w:space="0" w:color="000000"/>
            </w:tcBorders>
          </w:tcPr>
          <w:p w14:paraId="1C42219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0109AF1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5359</w:t>
            </w:r>
          </w:p>
        </w:tc>
        <w:tc>
          <w:tcPr>
            <w:tcW w:w="3256" w:type="dxa"/>
            <w:tcBorders>
              <w:bottom w:val="single" w:sz="6" w:space="0" w:color="000000"/>
            </w:tcBorders>
          </w:tcPr>
          <w:p w14:paraId="0814E2A6" w14:textId="77777777" w:rsidR="00791D82" w:rsidRPr="00C02B81" w:rsidRDefault="00A81217">
            <w:pPr>
              <w:pStyle w:val="TableParagraph"/>
              <w:spacing w:before="146" w:line="291" w:lineRule="exact"/>
              <w:ind w:left="107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POLITIKA I GOSPODARSTVO :</w:t>
            </w:r>
          </w:p>
          <w:p w14:paraId="2447BEA4" w14:textId="77777777" w:rsidR="00791D82" w:rsidRPr="00C02B81" w:rsidRDefault="00A81217">
            <w:pPr>
              <w:pStyle w:val="TableParagraph"/>
              <w:spacing w:line="242" w:lineRule="auto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srednje strukovne škole</w:t>
            </w:r>
          </w:p>
        </w:tc>
        <w:tc>
          <w:tcPr>
            <w:tcW w:w="3871" w:type="dxa"/>
            <w:tcBorders>
              <w:bottom w:val="single" w:sz="6" w:space="0" w:color="000000"/>
            </w:tcBorders>
          </w:tcPr>
          <w:p w14:paraId="6F69663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83B84E" w14:textId="77777777" w:rsidR="00791D82" w:rsidRPr="00C02B81" w:rsidRDefault="00A81217">
            <w:pPr>
              <w:pStyle w:val="TableParagraph"/>
              <w:spacing w:before="160"/>
              <w:ind w:left="176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Đuro Benić, Nataša Vulić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14:paraId="0D425E4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27B0BF" w14:textId="77777777" w:rsidR="00791D82" w:rsidRPr="00C02B81" w:rsidRDefault="00A81217">
            <w:pPr>
              <w:pStyle w:val="TableParagraph"/>
              <w:spacing w:before="16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7BB458E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0C303EF" w14:textId="77777777" w:rsidR="00791D82" w:rsidRPr="00C02B81" w:rsidRDefault="00A81217">
            <w:pPr>
              <w:pStyle w:val="TableParagraph"/>
              <w:spacing w:before="160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93,00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647AD13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6BA4D87" w14:textId="77777777" w:rsidR="00791D82" w:rsidRPr="00C02B81" w:rsidRDefault="00A81217">
            <w:pPr>
              <w:pStyle w:val="TableParagraph"/>
              <w:spacing w:before="160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443D269C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78FEFE18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966CD3C" w14:textId="77777777" w:rsidR="00791D82" w:rsidRPr="00C02B81" w:rsidRDefault="00A81217">
            <w:pPr>
              <w:pStyle w:val="TableParagraph"/>
              <w:spacing w:line="26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73C8703F" w14:textId="77777777" w:rsidTr="00C02B81">
        <w:trPr>
          <w:trHeight w:val="417"/>
        </w:trPr>
        <w:tc>
          <w:tcPr>
            <w:tcW w:w="14148" w:type="dxa"/>
            <w:gridSpan w:val="7"/>
            <w:tcBorders>
              <w:top w:val="single" w:sz="6" w:space="0" w:color="000000"/>
            </w:tcBorders>
            <w:shd w:val="clear" w:color="auto" w:fill="F2DBDB" w:themeFill="accent2" w:themeFillTint="33"/>
          </w:tcPr>
          <w:p w14:paraId="4F5B11D8" w14:textId="77777777" w:rsidR="00791D82" w:rsidRPr="00C02B81" w:rsidRDefault="00A81217">
            <w:pPr>
              <w:pStyle w:val="TableParagraph"/>
              <w:spacing w:before="59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2D6294E5" w14:textId="77777777">
        <w:trPr>
          <w:trHeight w:val="1305"/>
        </w:trPr>
        <w:tc>
          <w:tcPr>
            <w:tcW w:w="990" w:type="dxa"/>
          </w:tcPr>
          <w:p w14:paraId="6B87067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10CEF0" w14:textId="77777777" w:rsidR="00791D82" w:rsidRPr="00C02B81" w:rsidRDefault="00791D82">
            <w:pPr>
              <w:pStyle w:val="TableParagraph"/>
              <w:rPr>
                <w:sz w:val="20"/>
              </w:rPr>
            </w:pPr>
          </w:p>
          <w:p w14:paraId="3DDFABD3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3010</w:t>
            </w:r>
          </w:p>
        </w:tc>
        <w:tc>
          <w:tcPr>
            <w:tcW w:w="3256" w:type="dxa"/>
          </w:tcPr>
          <w:p w14:paraId="48CF80F0" w14:textId="77777777" w:rsidR="00791D82" w:rsidRPr="00C02B81" w:rsidRDefault="00791D82">
            <w:pPr>
              <w:pStyle w:val="TableParagraph"/>
              <w:spacing w:before="7"/>
              <w:rPr>
                <w:sz w:val="31"/>
              </w:rPr>
            </w:pPr>
          </w:p>
          <w:p w14:paraId="5B92555F" w14:textId="77777777" w:rsidR="00791D82" w:rsidRPr="00C02B81" w:rsidRDefault="00A81217">
            <w:pPr>
              <w:pStyle w:val="TableParagraph"/>
              <w:spacing w:line="237" w:lineRule="auto"/>
              <w:ind w:left="375" w:right="210" w:hanging="125"/>
              <w:rPr>
                <w:sz w:val="24"/>
              </w:rPr>
            </w:pPr>
            <w:r w:rsidRPr="00C02B81">
              <w:rPr>
                <w:sz w:val="24"/>
              </w:rPr>
              <w:t>BIOETIKA : udžbenik etike za treći razred srednjih škola</w:t>
            </w:r>
          </w:p>
        </w:tc>
        <w:tc>
          <w:tcPr>
            <w:tcW w:w="3871" w:type="dxa"/>
          </w:tcPr>
          <w:p w14:paraId="17E203B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4B55407" w14:textId="77777777" w:rsidR="00791D82" w:rsidRPr="00C02B81" w:rsidRDefault="00791D82">
            <w:pPr>
              <w:pStyle w:val="TableParagraph"/>
              <w:rPr>
                <w:sz w:val="20"/>
              </w:rPr>
            </w:pPr>
          </w:p>
          <w:p w14:paraId="4B65747F" w14:textId="77777777" w:rsidR="00791D82" w:rsidRPr="00C02B81" w:rsidRDefault="00A81217">
            <w:pPr>
              <w:pStyle w:val="TableParagraph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Tomislav Reškovac</w:t>
            </w:r>
          </w:p>
        </w:tc>
        <w:tc>
          <w:tcPr>
            <w:tcW w:w="1950" w:type="dxa"/>
          </w:tcPr>
          <w:p w14:paraId="0E3311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3F450F" w14:textId="77777777" w:rsidR="00791D82" w:rsidRPr="00C02B81" w:rsidRDefault="00791D82">
            <w:pPr>
              <w:pStyle w:val="TableParagraph"/>
              <w:rPr>
                <w:sz w:val="20"/>
              </w:rPr>
            </w:pPr>
          </w:p>
          <w:p w14:paraId="0E492AE4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7FF298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2E8B21B" w14:textId="77777777" w:rsidR="00791D82" w:rsidRPr="00C02B81" w:rsidRDefault="00791D82">
            <w:pPr>
              <w:pStyle w:val="TableParagraph"/>
              <w:rPr>
                <w:sz w:val="20"/>
              </w:rPr>
            </w:pPr>
          </w:p>
          <w:p w14:paraId="340560AB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95,00</w:t>
            </w:r>
          </w:p>
        </w:tc>
        <w:tc>
          <w:tcPr>
            <w:tcW w:w="1841" w:type="dxa"/>
          </w:tcPr>
          <w:p w14:paraId="4D5A561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DA4A1C5" w14:textId="77777777" w:rsidR="00791D82" w:rsidRPr="00C02B81" w:rsidRDefault="00791D82">
            <w:pPr>
              <w:pStyle w:val="TableParagraph"/>
              <w:rPr>
                <w:sz w:val="20"/>
              </w:rPr>
            </w:pPr>
          </w:p>
          <w:p w14:paraId="4FDEC301" w14:textId="77777777" w:rsidR="00791D82" w:rsidRPr="00C02B81" w:rsidRDefault="00A81217">
            <w:pPr>
              <w:pStyle w:val="TableParagraph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2FEBDF4C" w14:textId="77777777" w:rsidR="00791D82" w:rsidRPr="00C02B81" w:rsidRDefault="00A81217">
            <w:pPr>
              <w:pStyle w:val="TableParagraph"/>
              <w:spacing w:before="6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06E22999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4FCFC800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9F6E584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7DD94D68" w14:textId="77777777">
        <w:trPr>
          <w:trHeight w:val="1435"/>
        </w:trPr>
        <w:tc>
          <w:tcPr>
            <w:tcW w:w="990" w:type="dxa"/>
          </w:tcPr>
          <w:p w14:paraId="71389A0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7A5D02" w14:textId="77777777" w:rsidR="00791D82" w:rsidRPr="00C02B81" w:rsidRDefault="00791D82">
            <w:pPr>
              <w:pStyle w:val="TableParagraph"/>
              <w:spacing w:before="8"/>
              <w:rPr>
                <w:sz w:val="25"/>
              </w:rPr>
            </w:pPr>
          </w:p>
          <w:p w14:paraId="284ED471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4856</w:t>
            </w:r>
          </w:p>
        </w:tc>
        <w:tc>
          <w:tcPr>
            <w:tcW w:w="3256" w:type="dxa"/>
          </w:tcPr>
          <w:p w14:paraId="7338CE29" w14:textId="77777777" w:rsidR="00791D82" w:rsidRPr="00C02B81" w:rsidRDefault="00A81217">
            <w:pPr>
              <w:pStyle w:val="TableParagraph"/>
              <w:spacing w:before="132" w:line="291" w:lineRule="exact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ŽIVOTOM DAROVANI :</w:t>
            </w:r>
          </w:p>
          <w:p w14:paraId="6549F64D" w14:textId="77777777" w:rsidR="00791D82" w:rsidRPr="00C02B81" w:rsidRDefault="00A81217">
            <w:pPr>
              <w:pStyle w:val="TableParagraph"/>
              <w:ind w:left="294" w:right="27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katoličkoga vjeronauka za 3. razred srednjih škola</w:t>
            </w:r>
          </w:p>
        </w:tc>
        <w:tc>
          <w:tcPr>
            <w:tcW w:w="3871" w:type="dxa"/>
          </w:tcPr>
          <w:p w14:paraId="617AC81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5B8F5F" w14:textId="77777777" w:rsidR="00791D82" w:rsidRPr="00C02B81" w:rsidRDefault="00A81217">
            <w:pPr>
              <w:pStyle w:val="TableParagraph"/>
              <w:spacing w:before="146" w:line="242" w:lineRule="auto"/>
              <w:ind w:left="1550" w:right="283" w:hanging="1236"/>
              <w:rPr>
                <w:sz w:val="24"/>
              </w:rPr>
            </w:pPr>
            <w:r w:rsidRPr="00C02B81">
              <w:rPr>
                <w:sz w:val="24"/>
              </w:rPr>
              <w:t>Dejan Čaplar, Dario Kustura, Ivica Živković</w:t>
            </w:r>
          </w:p>
        </w:tc>
        <w:tc>
          <w:tcPr>
            <w:tcW w:w="1950" w:type="dxa"/>
          </w:tcPr>
          <w:p w14:paraId="5998080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877D5B2" w14:textId="77777777" w:rsidR="00791D82" w:rsidRPr="00C02B81" w:rsidRDefault="00791D82">
            <w:pPr>
              <w:pStyle w:val="TableParagraph"/>
              <w:spacing w:before="8"/>
              <w:rPr>
                <w:sz w:val="25"/>
              </w:rPr>
            </w:pPr>
          </w:p>
          <w:p w14:paraId="684DE481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F4416B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280288" w14:textId="77777777" w:rsidR="00791D82" w:rsidRPr="00C02B81" w:rsidRDefault="00791D82">
            <w:pPr>
              <w:pStyle w:val="TableParagraph"/>
              <w:spacing w:before="8"/>
              <w:rPr>
                <w:sz w:val="25"/>
              </w:rPr>
            </w:pPr>
          </w:p>
          <w:p w14:paraId="13F60103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46,00</w:t>
            </w:r>
          </w:p>
        </w:tc>
        <w:tc>
          <w:tcPr>
            <w:tcW w:w="1841" w:type="dxa"/>
          </w:tcPr>
          <w:p w14:paraId="5F918F4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E318F2C" w14:textId="77777777" w:rsidR="00791D82" w:rsidRPr="00C02B81" w:rsidRDefault="00791D82">
            <w:pPr>
              <w:pStyle w:val="TableParagraph"/>
              <w:spacing w:before="8"/>
              <w:rPr>
                <w:sz w:val="25"/>
              </w:rPr>
            </w:pPr>
          </w:p>
          <w:p w14:paraId="7E4E6DA9" w14:textId="77777777" w:rsidR="00791D82" w:rsidRPr="00C02B81" w:rsidRDefault="00A81217">
            <w:pPr>
              <w:pStyle w:val="TableParagraph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KS</w:t>
            </w:r>
          </w:p>
        </w:tc>
        <w:tc>
          <w:tcPr>
            <w:tcW w:w="965" w:type="dxa"/>
          </w:tcPr>
          <w:p w14:paraId="21D1F524" w14:textId="77777777" w:rsidR="00791D82" w:rsidRPr="00C02B81" w:rsidRDefault="00A81217">
            <w:pPr>
              <w:pStyle w:val="TableParagraph"/>
              <w:spacing w:before="132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0EB62C97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61743EF3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147B8399" w14:textId="77777777" w:rsidR="00791D82" w:rsidRPr="00C02B81" w:rsidRDefault="00A81217">
            <w:pPr>
              <w:pStyle w:val="TableParagraph"/>
              <w:spacing w:before="61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</w:t>
            </w:r>
          </w:p>
        </w:tc>
      </w:tr>
      <w:tr w:rsidR="00791D82" w:rsidRPr="00C02B81" w14:paraId="22840376" w14:textId="77777777">
        <w:trPr>
          <w:trHeight w:val="945"/>
        </w:trPr>
        <w:tc>
          <w:tcPr>
            <w:tcW w:w="990" w:type="dxa"/>
          </w:tcPr>
          <w:p w14:paraId="439FDD39" w14:textId="77777777" w:rsidR="00791D82" w:rsidRPr="00C02B81" w:rsidRDefault="00A81217">
            <w:pPr>
              <w:pStyle w:val="TableParagraph"/>
              <w:spacing w:before="1" w:line="259" w:lineRule="auto"/>
              <w:ind w:left="330" w:right="251" w:hanging="45"/>
              <w:rPr>
                <w:sz w:val="24"/>
              </w:rPr>
            </w:pPr>
            <w:r w:rsidRPr="00C02B81">
              <w:rPr>
                <w:sz w:val="24"/>
              </w:rPr>
              <w:t>Reg. br.:</w:t>
            </w:r>
          </w:p>
          <w:p w14:paraId="66F6B197" w14:textId="77777777" w:rsidR="00791D82" w:rsidRPr="00C02B81" w:rsidRDefault="00A81217">
            <w:pPr>
              <w:pStyle w:val="TableParagraph"/>
              <w:spacing w:line="291" w:lineRule="exact"/>
              <w:ind w:left="225"/>
              <w:rPr>
                <w:sz w:val="24"/>
              </w:rPr>
            </w:pPr>
            <w:r w:rsidRPr="00C02B81">
              <w:rPr>
                <w:sz w:val="24"/>
              </w:rPr>
              <w:t>7078</w:t>
            </w:r>
          </w:p>
        </w:tc>
        <w:tc>
          <w:tcPr>
            <w:tcW w:w="3256" w:type="dxa"/>
          </w:tcPr>
          <w:p w14:paraId="2107DE8D" w14:textId="77777777" w:rsidR="00791D82" w:rsidRPr="00C02B81" w:rsidRDefault="00A81217">
            <w:pPr>
              <w:pStyle w:val="TableParagraph"/>
              <w:spacing w:before="31"/>
              <w:ind w:left="325" w:right="311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PUTOKAZI 3 : integrirani udžbenik hrvatskog jezika i književnosti s dodatnim</w:t>
            </w:r>
          </w:p>
        </w:tc>
        <w:tc>
          <w:tcPr>
            <w:tcW w:w="3871" w:type="dxa"/>
          </w:tcPr>
          <w:p w14:paraId="45F181E4" w14:textId="77777777" w:rsidR="00791D82" w:rsidRPr="00C02B81" w:rsidRDefault="00A81217">
            <w:pPr>
              <w:pStyle w:val="TableParagraph"/>
              <w:spacing w:before="171"/>
              <w:ind w:left="174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Tanja Marčan, Linda Grubišić Belina</w:t>
            </w:r>
          </w:p>
        </w:tc>
        <w:tc>
          <w:tcPr>
            <w:tcW w:w="1950" w:type="dxa"/>
          </w:tcPr>
          <w:p w14:paraId="5D10EA48" w14:textId="77777777" w:rsidR="00791D82" w:rsidRPr="00C02B81" w:rsidRDefault="00791D82">
            <w:pPr>
              <w:pStyle w:val="TableParagraph"/>
              <w:spacing w:before="4"/>
              <w:rPr>
                <w:sz w:val="28"/>
              </w:rPr>
            </w:pPr>
          </w:p>
          <w:p w14:paraId="6CF8BFEB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DE78C90" w14:textId="77777777" w:rsidR="00791D82" w:rsidRPr="00C02B81" w:rsidRDefault="00791D82">
            <w:pPr>
              <w:pStyle w:val="TableParagraph"/>
              <w:spacing w:before="4"/>
              <w:rPr>
                <w:sz w:val="28"/>
              </w:rPr>
            </w:pPr>
          </w:p>
          <w:p w14:paraId="57084342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189,00</w:t>
            </w:r>
          </w:p>
        </w:tc>
        <w:tc>
          <w:tcPr>
            <w:tcW w:w="1841" w:type="dxa"/>
          </w:tcPr>
          <w:p w14:paraId="730917BC" w14:textId="77777777" w:rsidR="00791D82" w:rsidRPr="00C02B81" w:rsidRDefault="00A81217">
            <w:pPr>
              <w:pStyle w:val="TableParagraph"/>
              <w:spacing w:before="171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Školska knjiga</w:t>
            </w:r>
          </w:p>
        </w:tc>
        <w:tc>
          <w:tcPr>
            <w:tcW w:w="965" w:type="dxa"/>
          </w:tcPr>
          <w:p w14:paraId="3EE0828E" w14:textId="77777777" w:rsidR="00791D82" w:rsidRPr="00C02B81" w:rsidRDefault="00A81217">
            <w:pPr>
              <w:pStyle w:val="TableParagraph"/>
              <w:spacing w:before="17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45FD53C8" w14:textId="77777777" w:rsidR="00791D82" w:rsidRPr="00C02B81" w:rsidRDefault="00A81217">
            <w:pPr>
              <w:pStyle w:val="TableParagraph"/>
              <w:spacing w:before="2"/>
              <w:ind w:left="140" w:right="12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</w:tr>
    </w:tbl>
    <w:p w14:paraId="3D859D9C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49FC380C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486544BE" w14:textId="77777777">
        <w:trPr>
          <w:trHeight w:val="925"/>
        </w:trPr>
        <w:tc>
          <w:tcPr>
            <w:tcW w:w="990" w:type="dxa"/>
          </w:tcPr>
          <w:p w14:paraId="6BFEFE0C" w14:textId="77777777" w:rsidR="00791D82" w:rsidRPr="00C02B81" w:rsidRDefault="00A81217">
            <w:pPr>
              <w:pStyle w:val="TableParagraph"/>
              <w:spacing w:before="1"/>
              <w:ind w:left="245"/>
              <w:rPr>
                <w:sz w:val="24"/>
              </w:rPr>
            </w:pPr>
            <w:r w:rsidRPr="00C02B81">
              <w:rPr>
                <w:sz w:val="24"/>
              </w:rPr>
              <w:t>Šifra:</w:t>
            </w:r>
          </w:p>
          <w:p w14:paraId="3064FC76" w14:textId="77777777" w:rsidR="00791D82" w:rsidRPr="00C02B81" w:rsidRDefault="00A81217">
            <w:pPr>
              <w:pStyle w:val="TableParagraph"/>
              <w:spacing w:before="28"/>
              <w:ind w:left="255"/>
              <w:rPr>
                <w:sz w:val="24"/>
              </w:rPr>
            </w:pPr>
            <w:r w:rsidRPr="00C02B81">
              <w:rPr>
                <w:sz w:val="24"/>
              </w:rPr>
              <w:t>4816</w:t>
            </w:r>
          </w:p>
        </w:tc>
        <w:tc>
          <w:tcPr>
            <w:tcW w:w="3256" w:type="dxa"/>
          </w:tcPr>
          <w:p w14:paraId="2D35F623" w14:textId="77777777" w:rsidR="00791D82" w:rsidRPr="00C02B81" w:rsidRDefault="00A81217">
            <w:pPr>
              <w:pStyle w:val="TableParagraph"/>
              <w:spacing w:before="1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digitalnim sadržajem za treći</w:t>
            </w:r>
          </w:p>
          <w:p w14:paraId="0A306A32" w14:textId="77777777" w:rsidR="00791D82" w:rsidRPr="00C02B81" w:rsidRDefault="00A81217">
            <w:pPr>
              <w:pStyle w:val="TableParagraph"/>
              <w:spacing w:before="3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strukovnih</w:t>
            </w:r>
          </w:p>
        </w:tc>
        <w:tc>
          <w:tcPr>
            <w:tcW w:w="3871" w:type="dxa"/>
          </w:tcPr>
          <w:p w14:paraId="7E66AC9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43F8386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2498CAE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14AD6AB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5BE4DEE7" w14:textId="77777777" w:rsidR="00791D82" w:rsidRPr="00C02B81" w:rsidRDefault="00A8121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02B81">
              <w:rPr>
                <w:sz w:val="24"/>
              </w:rPr>
              <w:t>srednje</w:t>
            </w:r>
          </w:p>
          <w:p w14:paraId="764822A0" w14:textId="77777777" w:rsidR="00791D82" w:rsidRPr="00C02B81" w:rsidRDefault="00A81217">
            <w:pPr>
              <w:pStyle w:val="TableParagraph"/>
              <w:spacing w:before="3"/>
              <w:ind w:left="230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721E9D70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00B0729" w14:textId="77777777" w:rsidR="00791D82" w:rsidRPr="00C02B81" w:rsidRDefault="00A81217">
            <w:pPr>
              <w:pStyle w:val="TableParagraph"/>
              <w:spacing w:before="66"/>
              <w:ind w:left="2407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ČETVEROGODIŠNJE PROGRAME</w:t>
            </w:r>
          </w:p>
        </w:tc>
      </w:tr>
      <w:tr w:rsidR="00791D82" w:rsidRPr="00C02B81" w14:paraId="14CCD1A9" w14:textId="77777777">
        <w:trPr>
          <w:trHeight w:val="1726"/>
        </w:trPr>
        <w:tc>
          <w:tcPr>
            <w:tcW w:w="990" w:type="dxa"/>
          </w:tcPr>
          <w:p w14:paraId="1B8AC11C" w14:textId="77777777" w:rsidR="00791D82" w:rsidRPr="00C02B81" w:rsidRDefault="00A81217">
            <w:pPr>
              <w:pStyle w:val="TableParagraph"/>
              <w:spacing w:line="242" w:lineRule="auto"/>
              <w:ind w:left="195" w:right="174" w:hanging="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Reg. br.: 6680,</w:t>
            </w:r>
          </w:p>
          <w:p w14:paraId="351F068B" w14:textId="77777777" w:rsidR="00791D82" w:rsidRPr="00C02B81" w:rsidRDefault="00A81217">
            <w:pPr>
              <w:pStyle w:val="TableParagraph"/>
              <w:spacing w:before="19" w:line="261" w:lineRule="auto"/>
              <w:ind w:left="100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Šifra: 4448</w:t>
            </w:r>
          </w:p>
        </w:tc>
        <w:tc>
          <w:tcPr>
            <w:tcW w:w="3256" w:type="dxa"/>
          </w:tcPr>
          <w:p w14:paraId="024AE541" w14:textId="77777777" w:rsidR="00791D82" w:rsidRPr="00C02B81" w:rsidRDefault="00A81217">
            <w:pPr>
              <w:pStyle w:val="TableParagraph"/>
              <w:spacing w:before="135" w:line="259" w:lineRule="auto"/>
              <w:ind w:left="154" w:right="137" w:firstLine="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MATEMATIKA 3 : udžbenik za 3. razred gimnazija i strukovnih škola (3 ili 4 sata nastave tjedno)</w:t>
            </w:r>
          </w:p>
        </w:tc>
        <w:tc>
          <w:tcPr>
            <w:tcW w:w="3871" w:type="dxa"/>
          </w:tcPr>
          <w:p w14:paraId="0E49B187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3C2C4364" w14:textId="77777777" w:rsidR="00791D82" w:rsidRPr="00C02B81" w:rsidRDefault="00791D82">
            <w:pPr>
              <w:pStyle w:val="TableParagraph"/>
              <w:spacing w:before="1"/>
              <w:rPr>
                <w:sz w:val="37"/>
              </w:rPr>
            </w:pPr>
          </w:p>
          <w:p w14:paraId="0922186A" w14:textId="77777777" w:rsidR="00791D82" w:rsidRPr="00C02B81" w:rsidRDefault="00A81217">
            <w:pPr>
              <w:pStyle w:val="TableParagraph"/>
              <w:ind w:left="1020"/>
              <w:rPr>
                <w:sz w:val="24"/>
              </w:rPr>
            </w:pPr>
            <w:r w:rsidRPr="00C02B81">
              <w:rPr>
                <w:sz w:val="24"/>
              </w:rPr>
              <w:t>Sanja Varošanec</w:t>
            </w:r>
          </w:p>
        </w:tc>
        <w:tc>
          <w:tcPr>
            <w:tcW w:w="1950" w:type="dxa"/>
          </w:tcPr>
          <w:p w14:paraId="7C0F601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4E72EEB" w14:textId="77777777" w:rsidR="00791D82" w:rsidRPr="00C02B81" w:rsidRDefault="00791D82">
            <w:pPr>
              <w:pStyle w:val="TableParagraph"/>
              <w:spacing w:before="1"/>
              <w:rPr>
                <w:sz w:val="37"/>
              </w:rPr>
            </w:pPr>
          </w:p>
          <w:p w14:paraId="63FFED46" w14:textId="77777777" w:rsidR="00791D82" w:rsidRPr="00C02B81" w:rsidRDefault="00A81217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C3E72AA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32C1D49A" w14:textId="77777777" w:rsidR="00791D82" w:rsidRPr="00C02B81" w:rsidRDefault="00791D82">
            <w:pPr>
              <w:pStyle w:val="TableParagraph"/>
              <w:spacing w:before="1"/>
              <w:rPr>
                <w:sz w:val="37"/>
              </w:rPr>
            </w:pPr>
          </w:p>
          <w:p w14:paraId="5105E0B3" w14:textId="77777777" w:rsidR="00791D82" w:rsidRPr="00C02B81" w:rsidRDefault="00A81217">
            <w:pPr>
              <w:pStyle w:val="TableParagraph"/>
              <w:ind w:right="253"/>
              <w:jc w:val="right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150,00</w:t>
            </w:r>
          </w:p>
        </w:tc>
        <w:tc>
          <w:tcPr>
            <w:tcW w:w="1841" w:type="dxa"/>
          </w:tcPr>
          <w:p w14:paraId="698A1B2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241799E" w14:textId="77777777" w:rsidR="00791D82" w:rsidRPr="00C02B81" w:rsidRDefault="00791D82">
            <w:pPr>
              <w:pStyle w:val="TableParagraph"/>
              <w:spacing w:before="1"/>
              <w:rPr>
                <w:sz w:val="37"/>
              </w:rPr>
            </w:pPr>
          </w:p>
          <w:p w14:paraId="54E38E4B" w14:textId="77777777" w:rsidR="00791D82" w:rsidRPr="00C02B81" w:rsidRDefault="00A81217">
            <w:pPr>
              <w:pStyle w:val="TableParagraph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38D6C2AA" w14:textId="77777777" w:rsidR="00791D82" w:rsidRPr="00C02B81" w:rsidRDefault="00A81217">
            <w:pPr>
              <w:pStyle w:val="TableParagraph"/>
              <w:spacing w:before="175" w:line="275" w:lineRule="exact"/>
              <w:ind w:left="137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21F6D16C" w14:textId="77777777" w:rsidR="00791D82" w:rsidRPr="00C02B81" w:rsidRDefault="00A81217">
            <w:pPr>
              <w:pStyle w:val="TableParagraph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 e   škole</w:t>
            </w:r>
          </w:p>
        </w:tc>
      </w:tr>
      <w:tr w:rsidR="00791D82" w:rsidRPr="00C02B81" w14:paraId="19EDC1EF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1094076E" w14:textId="77777777" w:rsidR="00791D82" w:rsidRPr="00C02B81" w:rsidRDefault="00A81217">
            <w:pPr>
              <w:pStyle w:val="TableParagraph"/>
              <w:spacing w:before="61"/>
              <w:ind w:left="241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FIZIKA - DVOGODIŠNJI I TROGODIŠNJI STRUKOVNI PROGRAM</w:t>
            </w:r>
          </w:p>
        </w:tc>
      </w:tr>
      <w:tr w:rsidR="00791D82" w:rsidRPr="00C02B81" w14:paraId="1FB04E88" w14:textId="77777777">
        <w:trPr>
          <w:trHeight w:val="1170"/>
        </w:trPr>
        <w:tc>
          <w:tcPr>
            <w:tcW w:w="990" w:type="dxa"/>
          </w:tcPr>
          <w:p w14:paraId="51359F6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131FBE1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4434</w:t>
            </w:r>
          </w:p>
        </w:tc>
        <w:tc>
          <w:tcPr>
            <w:tcW w:w="3256" w:type="dxa"/>
          </w:tcPr>
          <w:p w14:paraId="4598B410" w14:textId="77777777" w:rsidR="00791D82" w:rsidRPr="00C02B81" w:rsidRDefault="00A81217">
            <w:pPr>
              <w:pStyle w:val="TableParagraph"/>
              <w:spacing w:line="242" w:lineRule="auto"/>
              <w:ind w:left="134" w:right="11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FIZIKA 3 : zbirka zadataka za 3. razred srednjih strukovnih škola s trogodišnjim</w:t>
            </w:r>
          </w:p>
          <w:p w14:paraId="0E40B50A" w14:textId="77777777" w:rsidR="00791D82" w:rsidRPr="00C02B81" w:rsidRDefault="00A81217">
            <w:pPr>
              <w:pStyle w:val="TableParagraph"/>
              <w:spacing w:line="266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programom fizike</w:t>
            </w:r>
          </w:p>
        </w:tc>
        <w:tc>
          <w:tcPr>
            <w:tcW w:w="3871" w:type="dxa"/>
          </w:tcPr>
          <w:p w14:paraId="636DF15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D04CA2" w14:textId="77777777" w:rsidR="00791D82" w:rsidRPr="00C02B81" w:rsidRDefault="00A81217">
            <w:pPr>
              <w:pStyle w:val="TableParagraph"/>
              <w:spacing w:before="161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511894E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1548A5" w14:textId="77777777" w:rsidR="00791D82" w:rsidRPr="00C02B81" w:rsidRDefault="00A81217">
            <w:pPr>
              <w:pStyle w:val="TableParagraph"/>
              <w:spacing w:before="161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zbirka zadataka</w:t>
            </w:r>
          </w:p>
        </w:tc>
        <w:tc>
          <w:tcPr>
            <w:tcW w:w="1275" w:type="dxa"/>
          </w:tcPr>
          <w:p w14:paraId="4690BCE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ABD764" w14:textId="77777777" w:rsidR="00791D82" w:rsidRPr="00C02B81" w:rsidRDefault="00A81217">
            <w:pPr>
              <w:pStyle w:val="TableParagraph"/>
              <w:spacing w:before="161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50,00</w:t>
            </w:r>
          </w:p>
        </w:tc>
        <w:tc>
          <w:tcPr>
            <w:tcW w:w="1841" w:type="dxa"/>
          </w:tcPr>
          <w:p w14:paraId="1072D94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105D98D" w14:textId="77777777" w:rsidR="00791D82" w:rsidRPr="00C02B81" w:rsidRDefault="00A81217">
            <w:pPr>
              <w:pStyle w:val="TableParagraph"/>
              <w:spacing w:before="161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7877B383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232E98C2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4DA7212B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A459ABF" w14:textId="77777777">
        <w:trPr>
          <w:trHeight w:val="1170"/>
        </w:trPr>
        <w:tc>
          <w:tcPr>
            <w:tcW w:w="990" w:type="dxa"/>
          </w:tcPr>
          <w:p w14:paraId="49C17E1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F0E10AB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4433</w:t>
            </w:r>
          </w:p>
        </w:tc>
        <w:tc>
          <w:tcPr>
            <w:tcW w:w="3256" w:type="dxa"/>
          </w:tcPr>
          <w:p w14:paraId="79A23653" w14:textId="77777777" w:rsidR="00791D82" w:rsidRPr="00C02B81" w:rsidRDefault="00A81217">
            <w:pPr>
              <w:pStyle w:val="TableParagraph"/>
              <w:spacing w:before="147" w:line="242" w:lineRule="auto"/>
              <w:ind w:left="340" w:right="91" w:hanging="221"/>
              <w:rPr>
                <w:sz w:val="24"/>
              </w:rPr>
            </w:pPr>
            <w:r w:rsidRPr="00C02B81">
              <w:rPr>
                <w:sz w:val="24"/>
              </w:rPr>
              <w:t>FIZIKA 3 : udžbenik za 3. razred srednjih strukovnih škola s</w:t>
            </w:r>
          </w:p>
          <w:p w14:paraId="5F0B15EC" w14:textId="77777777" w:rsidR="00791D82" w:rsidRPr="00C02B81" w:rsidRDefault="00A81217">
            <w:pPr>
              <w:pStyle w:val="TableParagraph"/>
              <w:spacing w:line="286" w:lineRule="exact"/>
              <w:ind w:left="124"/>
              <w:rPr>
                <w:sz w:val="24"/>
              </w:rPr>
            </w:pPr>
            <w:r w:rsidRPr="00C02B81">
              <w:rPr>
                <w:sz w:val="24"/>
              </w:rPr>
              <w:t>trogodišnjim programom fizike</w:t>
            </w:r>
          </w:p>
        </w:tc>
        <w:tc>
          <w:tcPr>
            <w:tcW w:w="3871" w:type="dxa"/>
          </w:tcPr>
          <w:p w14:paraId="4754DDA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DC8C848" w14:textId="77777777" w:rsidR="00791D82" w:rsidRPr="00C02B81" w:rsidRDefault="00A81217">
            <w:pPr>
              <w:pStyle w:val="TableParagraph"/>
              <w:spacing w:before="166"/>
              <w:ind w:left="176" w:right="16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Jakov Labor</w:t>
            </w:r>
          </w:p>
        </w:tc>
        <w:tc>
          <w:tcPr>
            <w:tcW w:w="1950" w:type="dxa"/>
          </w:tcPr>
          <w:p w14:paraId="3AB83FD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769C42" w14:textId="77777777" w:rsidR="00791D82" w:rsidRPr="00C02B81" w:rsidRDefault="00A81217">
            <w:pPr>
              <w:pStyle w:val="TableParagraph"/>
              <w:spacing w:before="16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65578C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8082EBB" w14:textId="77777777" w:rsidR="00791D82" w:rsidRPr="00C02B81" w:rsidRDefault="00A81217">
            <w:pPr>
              <w:pStyle w:val="TableParagraph"/>
              <w:spacing w:before="166"/>
              <w:ind w:right="295"/>
              <w:jc w:val="right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6CF5A91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7653D50" w14:textId="77777777" w:rsidR="00791D82" w:rsidRPr="00C02B81" w:rsidRDefault="00A81217">
            <w:pPr>
              <w:pStyle w:val="TableParagraph"/>
              <w:spacing w:before="166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71EDEB12" w14:textId="77777777" w:rsidR="00791D82" w:rsidRPr="00C02B81" w:rsidRDefault="00A81217">
            <w:pPr>
              <w:pStyle w:val="TableParagraph"/>
              <w:spacing w:before="1"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4F5FF68B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2F8206A4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1594D9DF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B4E4AB5" w14:textId="77777777" w:rsidR="00791D82" w:rsidRPr="00C02B81" w:rsidRDefault="00A81217">
            <w:pPr>
              <w:pStyle w:val="TableParagraph"/>
              <w:spacing w:before="66"/>
              <w:ind w:left="2416" w:right="2401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POŠTANSKE ŠKOLE</w:t>
            </w:r>
          </w:p>
        </w:tc>
      </w:tr>
      <w:tr w:rsidR="00791D82" w:rsidRPr="00C02B81" w14:paraId="3CC50CF2" w14:textId="77777777">
        <w:trPr>
          <w:trHeight w:val="1175"/>
        </w:trPr>
        <w:tc>
          <w:tcPr>
            <w:tcW w:w="990" w:type="dxa"/>
          </w:tcPr>
          <w:p w14:paraId="0A770AD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E8ABBC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2713</w:t>
            </w:r>
          </w:p>
        </w:tc>
        <w:tc>
          <w:tcPr>
            <w:tcW w:w="3256" w:type="dxa"/>
          </w:tcPr>
          <w:p w14:paraId="601110E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C2644F" w14:textId="77777777" w:rsidR="00791D82" w:rsidRPr="00C02B81" w:rsidRDefault="00A81217">
            <w:pPr>
              <w:pStyle w:val="TableParagraph"/>
              <w:spacing w:before="165"/>
              <w:ind w:left="540"/>
              <w:rPr>
                <w:sz w:val="24"/>
              </w:rPr>
            </w:pPr>
            <w:r w:rsidRPr="00C02B81">
              <w:rPr>
                <w:sz w:val="24"/>
              </w:rPr>
              <w:t>POŠTANSKI PROMET 3</w:t>
            </w:r>
          </w:p>
        </w:tc>
        <w:tc>
          <w:tcPr>
            <w:tcW w:w="3871" w:type="dxa"/>
          </w:tcPr>
          <w:p w14:paraId="018EDDE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0E2B689" w14:textId="77777777" w:rsidR="00791D82" w:rsidRPr="00C02B81" w:rsidRDefault="00A81217">
            <w:pPr>
              <w:pStyle w:val="TableParagraph"/>
              <w:spacing w:before="165"/>
              <w:ind w:left="176" w:right="16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Pero Tabak</w:t>
            </w:r>
          </w:p>
        </w:tc>
        <w:tc>
          <w:tcPr>
            <w:tcW w:w="1950" w:type="dxa"/>
          </w:tcPr>
          <w:p w14:paraId="74818FA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9708522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CB03B3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FDDCE2E" w14:textId="77777777" w:rsidR="00791D82" w:rsidRPr="00C02B81" w:rsidRDefault="00A81217">
            <w:pPr>
              <w:pStyle w:val="TableParagraph"/>
              <w:spacing w:before="165"/>
              <w:ind w:right="295"/>
              <w:jc w:val="right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2B3BA2F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9E69E24" w14:textId="77777777" w:rsidR="00791D82" w:rsidRPr="00C02B81" w:rsidRDefault="00A81217">
            <w:pPr>
              <w:pStyle w:val="TableParagraph"/>
              <w:spacing w:before="165"/>
              <w:ind w:left="132" w:right="11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TŠZG</w:t>
            </w:r>
          </w:p>
        </w:tc>
        <w:tc>
          <w:tcPr>
            <w:tcW w:w="965" w:type="dxa"/>
          </w:tcPr>
          <w:p w14:paraId="0F4D9376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2E1EDB2D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70CB27DC" w14:textId="77777777" w:rsidR="00791D82" w:rsidRPr="00C02B81" w:rsidRDefault="00A81217">
            <w:pPr>
              <w:pStyle w:val="TableParagraph"/>
              <w:spacing w:before="2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4263B798" w14:textId="77777777" w:rsidTr="00C02B81">
        <w:trPr>
          <w:trHeight w:val="840"/>
        </w:trPr>
        <w:tc>
          <w:tcPr>
            <w:tcW w:w="990" w:type="dxa"/>
            <w:shd w:val="clear" w:color="auto" w:fill="F2DBDB" w:themeFill="accent2" w:themeFillTint="33"/>
          </w:tcPr>
          <w:p w14:paraId="6E8E7AA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  <w:shd w:val="clear" w:color="auto" w:fill="F2DBDB" w:themeFill="accent2" w:themeFillTint="33"/>
          </w:tcPr>
          <w:p w14:paraId="6B04313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  <w:shd w:val="clear" w:color="auto" w:fill="F2DBDB" w:themeFill="accent2" w:themeFillTint="33"/>
          </w:tcPr>
          <w:p w14:paraId="1AE19940" w14:textId="77777777" w:rsidR="00791D82" w:rsidRPr="00C02B81" w:rsidRDefault="00791D82">
            <w:pPr>
              <w:pStyle w:val="TableParagraph"/>
              <w:spacing w:before="7"/>
              <w:rPr>
                <w:sz w:val="23"/>
              </w:rPr>
            </w:pPr>
          </w:p>
          <w:p w14:paraId="5BC0E69E" w14:textId="77777777" w:rsidR="00791D82" w:rsidRPr="00C02B81" w:rsidRDefault="00A81217">
            <w:pPr>
              <w:pStyle w:val="TableParagraph"/>
              <w:ind w:left="174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EKONOMSKE ŠKOLE</w:t>
            </w:r>
          </w:p>
        </w:tc>
        <w:tc>
          <w:tcPr>
            <w:tcW w:w="1950" w:type="dxa"/>
            <w:shd w:val="clear" w:color="auto" w:fill="F2DBDB" w:themeFill="accent2" w:themeFillTint="33"/>
          </w:tcPr>
          <w:p w14:paraId="125C285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shd w:val="clear" w:color="auto" w:fill="F2DBDB" w:themeFill="accent2" w:themeFillTint="33"/>
          </w:tcPr>
          <w:p w14:paraId="748495D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shd w:val="clear" w:color="auto" w:fill="F2DBDB" w:themeFill="accent2" w:themeFillTint="33"/>
          </w:tcPr>
          <w:p w14:paraId="1D75BCE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  <w:shd w:val="clear" w:color="auto" w:fill="F2DBDB" w:themeFill="accent2" w:themeFillTint="33"/>
          </w:tcPr>
          <w:p w14:paraId="48DC317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</w:tr>
    </w:tbl>
    <w:p w14:paraId="06870FA0" w14:textId="77777777" w:rsidR="00791D82" w:rsidRPr="00C02B81" w:rsidRDefault="00791D82">
      <w:pPr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066F1298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2B866151" w14:textId="77777777">
        <w:trPr>
          <w:trHeight w:val="2066"/>
        </w:trPr>
        <w:tc>
          <w:tcPr>
            <w:tcW w:w="990" w:type="dxa"/>
          </w:tcPr>
          <w:p w14:paraId="6E28FDCC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359D7E3C" w14:textId="77777777" w:rsidR="00791D82" w:rsidRPr="00C02B81" w:rsidRDefault="00A81217">
            <w:pPr>
              <w:pStyle w:val="TableParagraph"/>
              <w:spacing w:before="166" w:line="252" w:lineRule="auto"/>
              <w:ind w:left="230" w:right="156" w:hanging="60"/>
              <w:jc w:val="both"/>
              <w:rPr>
                <w:sz w:val="24"/>
              </w:rPr>
            </w:pPr>
            <w:r w:rsidRPr="00C02B81">
              <w:rPr>
                <w:sz w:val="24"/>
              </w:rPr>
              <w:t>R. br.: 7046 šifra: 4786</w:t>
            </w:r>
          </w:p>
        </w:tc>
        <w:tc>
          <w:tcPr>
            <w:tcW w:w="3256" w:type="dxa"/>
          </w:tcPr>
          <w:p w14:paraId="760098D6" w14:textId="77777777" w:rsidR="00791D82" w:rsidRPr="00C02B81" w:rsidRDefault="00A81217">
            <w:pPr>
              <w:pStyle w:val="TableParagraph"/>
              <w:spacing w:before="5" w:line="259" w:lineRule="auto"/>
              <w:ind w:left="145" w:right="12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MARKETING 3 : udžbenik </w:t>
            </w:r>
            <w:r w:rsidRPr="00C02B81">
              <w:rPr>
                <w:spacing w:val="-11"/>
                <w:sz w:val="24"/>
              </w:rPr>
              <w:t xml:space="preserve">s </w:t>
            </w:r>
            <w:r w:rsidRPr="00C02B81">
              <w:rPr>
                <w:sz w:val="24"/>
              </w:rPr>
              <w:t>dodatnim digitalnim sadržajima u trećem razredu srednje strukovne škole za zanimanje ekonomist/ekonomistica</w:t>
            </w:r>
          </w:p>
        </w:tc>
        <w:tc>
          <w:tcPr>
            <w:tcW w:w="3871" w:type="dxa"/>
          </w:tcPr>
          <w:p w14:paraId="0FF4502B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2AB43001" w14:textId="77777777" w:rsidR="00791D82" w:rsidRPr="00C02B81" w:rsidRDefault="00A81217">
            <w:pPr>
              <w:pStyle w:val="TableParagraph"/>
              <w:spacing w:before="156" w:line="259" w:lineRule="auto"/>
              <w:ind w:left="284" w:right="27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Jurica Pavičić, Ondina Čižmek Vujnović, Zoran Krupka, Goran Vlašić</w:t>
            </w:r>
          </w:p>
        </w:tc>
        <w:tc>
          <w:tcPr>
            <w:tcW w:w="1950" w:type="dxa"/>
          </w:tcPr>
          <w:p w14:paraId="5DA25A8C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387891F0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4837F4E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43B78204" w14:textId="77777777" w:rsidR="00791D82" w:rsidRPr="00C02B81" w:rsidRDefault="00A81217">
            <w:pPr>
              <w:pStyle w:val="TableParagraph"/>
              <w:spacing w:before="1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203B382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30A7D30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147150C3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5A3416C4" w14:textId="77777777" w:rsidR="00791D82" w:rsidRPr="00C02B81" w:rsidRDefault="00A81217">
            <w:pPr>
              <w:pStyle w:val="TableParagraph"/>
              <w:spacing w:before="1"/>
              <w:ind w:left="335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99,00</w:t>
            </w:r>
          </w:p>
        </w:tc>
        <w:tc>
          <w:tcPr>
            <w:tcW w:w="1841" w:type="dxa"/>
          </w:tcPr>
          <w:p w14:paraId="1B5A3373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E7478E0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054E08C3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1DB2DD29" w14:textId="77777777" w:rsidR="00791D82" w:rsidRPr="00C02B81" w:rsidRDefault="00A81217">
            <w:pPr>
              <w:pStyle w:val="TableParagraph"/>
              <w:spacing w:before="1"/>
              <w:ind w:left="132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Školska knjiga</w:t>
            </w:r>
          </w:p>
        </w:tc>
        <w:tc>
          <w:tcPr>
            <w:tcW w:w="965" w:type="dxa"/>
          </w:tcPr>
          <w:p w14:paraId="71DB29D6" w14:textId="77777777" w:rsidR="00791D82" w:rsidRPr="00C02B81" w:rsidRDefault="00791D82">
            <w:pPr>
              <w:pStyle w:val="TableParagraph"/>
              <w:rPr>
                <w:sz w:val="30"/>
              </w:rPr>
            </w:pPr>
          </w:p>
          <w:p w14:paraId="7FE0DC91" w14:textId="77777777" w:rsidR="00791D82" w:rsidRPr="00C02B81" w:rsidRDefault="00A81217">
            <w:pPr>
              <w:pStyle w:val="TableParagraph"/>
              <w:spacing w:line="275" w:lineRule="exact"/>
              <w:ind w:left="137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707AA12E" w14:textId="77777777" w:rsidR="00791D82" w:rsidRPr="00C02B81" w:rsidRDefault="00A81217">
            <w:pPr>
              <w:pStyle w:val="TableParagraph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 e   škole</w:t>
            </w:r>
          </w:p>
        </w:tc>
      </w:tr>
      <w:tr w:rsidR="00791D82" w:rsidRPr="00C02B81" w14:paraId="6606C058" w14:textId="77777777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14:paraId="3DEC9BAA" w14:textId="77777777" w:rsidR="00C02B81" w:rsidRDefault="00C02B81">
            <w:pPr>
              <w:pStyle w:val="TableParagraph"/>
              <w:spacing w:before="61"/>
              <w:ind w:left="2416" w:right="2402"/>
              <w:jc w:val="center"/>
              <w:rPr>
                <w:b/>
                <w:color w:val="3366FF"/>
                <w:sz w:val="24"/>
              </w:rPr>
            </w:pPr>
          </w:p>
          <w:p w14:paraId="174C5F26" w14:textId="77777777" w:rsidR="00791D82" w:rsidRDefault="00A81217">
            <w:pPr>
              <w:pStyle w:val="TableParagraph"/>
              <w:spacing w:before="61"/>
              <w:ind w:left="2416" w:right="2402"/>
              <w:jc w:val="center"/>
              <w:rPr>
                <w:b/>
                <w:color w:val="3366FF"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Vozač motornog vozila - 3. razred srednje škole</w:t>
            </w:r>
          </w:p>
          <w:p w14:paraId="5D5020CA" w14:textId="391C8CA5" w:rsidR="00C02B81" w:rsidRPr="00C02B81" w:rsidRDefault="00C02B81">
            <w:pPr>
              <w:pStyle w:val="TableParagraph"/>
              <w:spacing w:before="61"/>
              <w:ind w:left="2416" w:right="2402"/>
              <w:jc w:val="center"/>
              <w:rPr>
                <w:b/>
                <w:sz w:val="24"/>
              </w:rPr>
            </w:pPr>
          </w:p>
        </w:tc>
      </w:tr>
      <w:tr w:rsidR="00791D82" w:rsidRPr="00C02B81" w14:paraId="2AF4F9FD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2C0DDD71" w14:textId="77777777" w:rsidR="00791D82" w:rsidRPr="00C02B81" w:rsidRDefault="00A81217">
            <w:pPr>
              <w:pStyle w:val="TableParagraph"/>
              <w:spacing w:before="62"/>
              <w:ind w:left="2408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</w:t>
            </w:r>
          </w:p>
        </w:tc>
      </w:tr>
      <w:tr w:rsidR="00791D82" w:rsidRPr="00C02B81" w14:paraId="30850EF8" w14:textId="77777777">
        <w:trPr>
          <w:trHeight w:val="2050"/>
        </w:trPr>
        <w:tc>
          <w:tcPr>
            <w:tcW w:w="990" w:type="dxa"/>
          </w:tcPr>
          <w:p w14:paraId="132732C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D2F9C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C4C45E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18AE4722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4811</w:t>
            </w:r>
          </w:p>
        </w:tc>
        <w:tc>
          <w:tcPr>
            <w:tcW w:w="3256" w:type="dxa"/>
          </w:tcPr>
          <w:p w14:paraId="70EB95ED" w14:textId="77777777" w:rsidR="00791D82" w:rsidRPr="00C02B81" w:rsidRDefault="00A81217">
            <w:pPr>
              <w:pStyle w:val="TableParagraph"/>
              <w:spacing w:before="1"/>
              <w:ind w:left="169" w:right="156" w:firstLine="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DIREKT NEU 3: udžbenik i radna bilježnica u jednom svesku za 3. razred gimnazija i strukovnih škola, za početno (3. godina učenja) kao i za napredno učenje (8. godina</w:t>
            </w:r>
          </w:p>
          <w:p w14:paraId="18E3963E" w14:textId="77777777" w:rsidR="00791D82" w:rsidRPr="00C02B81" w:rsidRDefault="00A81217">
            <w:pPr>
              <w:pStyle w:val="TableParagraph"/>
              <w:spacing w:line="271" w:lineRule="exact"/>
              <w:ind w:left="114" w:right="8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učenja) sa audio CD-om</w:t>
            </w:r>
          </w:p>
        </w:tc>
        <w:tc>
          <w:tcPr>
            <w:tcW w:w="3871" w:type="dxa"/>
          </w:tcPr>
          <w:p w14:paraId="6E0786C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1CACB0D" w14:textId="77777777" w:rsidR="00791D82" w:rsidRPr="00C02B81" w:rsidRDefault="00A81217">
            <w:pPr>
              <w:pStyle w:val="TableParagraph"/>
              <w:spacing w:before="160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Giorgio Motta, Beata Ćwikowska, Olga Vomáčková, Tomáš Černý; suradnice u preradi: Ljiljana Vidaković, Ksenija Čubrilović</w:t>
            </w:r>
          </w:p>
        </w:tc>
        <w:tc>
          <w:tcPr>
            <w:tcW w:w="1950" w:type="dxa"/>
          </w:tcPr>
          <w:p w14:paraId="4BDC794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425848A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E5A839E" w14:textId="77777777" w:rsidR="00791D82" w:rsidRPr="00C02B81" w:rsidRDefault="00A81217">
            <w:pPr>
              <w:pStyle w:val="TableParagraph"/>
              <w:ind w:left="170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i radna bilježnica s CD- om</w:t>
            </w:r>
          </w:p>
        </w:tc>
        <w:tc>
          <w:tcPr>
            <w:tcW w:w="1275" w:type="dxa"/>
          </w:tcPr>
          <w:p w14:paraId="417803F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43BE93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96F2424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37CA839F" w14:textId="77777777" w:rsidR="00791D82" w:rsidRPr="00C02B81" w:rsidRDefault="00A81217">
            <w:pPr>
              <w:pStyle w:val="TableParagraph"/>
              <w:spacing w:before="1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129,00</w:t>
            </w:r>
          </w:p>
        </w:tc>
        <w:tc>
          <w:tcPr>
            <w:tcW w:w="1841" w:type="dxa"/>
          </w:tcPr>
          <w:p w14:paraId="6F283F0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607E32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7A37FE1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466DB3AE" w14:textId="77777777" w:rsidR="00791D82" w:rsidRPr="00C02B81" w:rsidRDefault="00A81217">
            <w:pPr>
              <w:pStyle w:val="TableParagraph"/>
              <w:spacing w:before="1"/>
              <w:ind w:left="127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KLETT</w:t>
            </w:r>
          </w:p>
        </w:tc>
        <w:tc>
          <w:tcPr>
            <w:tcW w:w="965" w:type="dxa"/>
          </w:tcPr>
          <w:p w14:paraId="7992E4F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67A264" w14:textId="77777777" w:rsidR="00791D82" w:rsidRPr="00C02B81" w:rsidRDefault="00A81217">
            <w:pPr>
              <w:pStyle w:val="TableParagraph"/>
              <w:spacing w:before="160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09CDA023" w14:textId="77777777" w:rsidR="00791D82" w:rsidRPr="00C02B81" w:rsidRDefault="00A81217">
            <w:pPr>
              <w:pStyle w:val="TableParagraph"/>
              <w:spacing w:before="3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2E79390D" w14:textId="77777777" w:rsidTr="00C02B81">
        <w:trPr>
          <w:trHeight w:val="60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B9C1908" w14:textId="77777777" w:rsidR="00791D82" w:rsidRPr="00C02B81" w:rsidRDefault="00A81217">
            <w:pPr>
              <w:pStyle w:val="TableParagraph"/>
              <w:spacing w:before="152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</w:t>
            </w:r>
          </w:p>
        </w:tc>
      </w:tr>
      <w:tr w:rsidR="00791D82" w:rsidRPr="00C02B81" w14:paraId="2EFB3258" w14:textId="77777777">
        <w:trPr>
          <w:trHeight w:val="1465"/>
        </w:trPr>
        <w:tc>
          <w:tcPr>
            <w:tcW w:w="990" w:type="dxa"/>
          </w:tcPr>
          <w:p w14:paraId="7B8E65F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EB7294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03975F53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bCs/>
                <w:sz w:val="24"/>
              </w:rPr>
            </w:pPr>
            <w:r w:rsidRPr="00C02B81">
              <w:rPr>
                <w:bCs/>
                <w:sz w:val="24"/>
              </w:rPr>
              <w:t>4971</w:t>
            </w:r>
          </w:p>
        </w:tc>
        <w:tc>
          <w:tcPr>
            <w:tcW w:w="3256" w:type="dxa"/>
          </w:tcPr>
          <w:p w14:paraId="6130B889" w14:textId="77777777" w:rsidR="00791D82" w:rsidRPr="00C02B81" w:rsidRDefault="00A81217">
            <w:pPr>
              <w:pStyle w:val="TableParagraph"/>
              <w:spacing w:before="1" w:line="291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NEW HORIZONS 3 STUDENTS</w:t>
            </w:r>
          </w:p>
          <w:p w14:paraId="25244141" w14:textId="77777777" w:rsidR="00791D82" w:rsidRPr="00C02B81" w:rsidRDefault="00A81217">
            <w:pPr>
              <w:pStyle w:val="TableParagraph"/>
              <w:spacing w:line="242" w:lineRule="auto"/>
              <w:ind w:left="250" w:right="236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BOOK: udžb.eng.jezika za 3.raz.struk.šk., 1.strani jezik, 3.raz.gim. I četverogod.</w:t>
            </w:r>
          </w:p>
          <w:p w14:paraId="7AE81A26" w14:textId="77777777" w:rsidR="00791D82" w:rsidRPr="00C02B81" w:rsidRDefault="00A81217">
            <w:pPr>
              <w:pStyle w:val="TableParagraph"/>
              <w:spacing w:line="266" w:lineRule="exact"/>
              <w:ind w:left="114" w:right="9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Struk.šk., 2.str.j.</w:t>
            </w:r>
          </w:p>
        </w:tc>
        <w:tc>
          <w:tcPr>
            <w:tcW w:w="3871" w:type="dxa"/>
          </w:tcPr>
          <w:p w14:paraId="3540253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8E03067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4BADCA91" w14:textId="77777777" w:rsidR="00791D82" w:rsidRPr="00C02B81" w:rsidRDefault="00A81217">
            <w:pPr>
              <w:pStyle w:val="TableParagraph"/>
              <w:ind w:left="135"/>
              <w:rPr>
                <w:sz w:val="24"/>
              </w:rPr>
            </w:pPr>
            <w:r w:rsidRPr="00C02B81">
              <w:rPr>
                <w:sz w:val="24"/>
              </w:rPr>
              <w:t>P. Radfley, D. Simons, R. McGuinness</w:t>
            </w:r>
          </w:p>
        </w:tc>
        <w:tc>
          <w:tcPr>
            <w:tcW w:w="1950" w:type="dxa"/>
          </w:tcPr>
          <w:p w14:paraId="6540ECE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6CE082F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291C9C83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49AD123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FA0FD3C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2E1FA92F" w14:textId="77777777" w:rsidR="00791D82" w:rsidRPr="00C02B81" w:rsidRDefault="00A81217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99,00</w:t>
            </w:r>
          </w:p>
        </w:tc>
        <w:tc>
          <w:tcPr>
            <w:tcW w:w="1841" w:type="dxa"/>
          </w:tcPr>
          <w:p w14:paraId="0FAA475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280AC14" w14:textId="77777777" w:rsidR="00791D82" w:rsidRPr="00C02B81" w:rsidRDefault="00791D82">
            <w:pPr>
              <w:pStyle w:val="TableParagraph"/>
              <w:rPr>
                <w:sz w:val="27"/>
              </w:rPr>
            </w:pPr>
          </w:p>
          <w:p w14:paraId="6D564751" w14:textId="77777777" w:rsidR="00791D82" w:rsidRPr="00C02B81" w:rsidRDefault="00A81217">
            <w:pPr>
              <w:pStyle w:val="TableParagraph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21FAD647" w14:textId="77777777" w:rsidR="00791D82" w:rsidRPr="00C02B81" w:rsidRDefault="00A81217">
            <w:pPr>
              <w:pStyle w:val="TableParagraph"/>
              <w:spacing w:before="146"/>
              <w:ind w:left="115" w:right="107" w:hanging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3.razre d    srednje škole</w:t>
            </w:r>
          </w:p>
        </w:tc>
      </w:tr>
      <w:tr w:rsidR="00791D82" w:rsidRPr="00C02B81" w14:paraId="71DFAEA0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5C7178F" w14:textId="77777777" w:rsidR="00791D82" w:rsidRPr="00C02B81" w:rsidRDefault="00A81217">
            <w:pPr>
              <w:pStyle w:val="TableParagraph"/>
              <w:spacing w:before="61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POLITIKA I GOSPODARSTVO</w:t>
            </w:r>
          </w:p>
        </w:tc>
      </w:tr>
      <w:tr w:rsidR="00791D82" w:rsidRPr="00C02B81" w14:paraId="1B66FC80" w14:textId="77777777">
        <w:trPr>
          <w:trHeight w:val="1170"/>
        </w:trPr>
        <w:tc>
          <w:tcPr>
            <w:tcW w:w="990" w:type="dxa"/>
          </w:tcPr>
          <w:p w14:paraId="2D3B1CB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FC8BA25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5359</w:t>
            </w:r>
          </w:p>
        </w:tc>
        <w:tc>
          <w:tcPr>
            <w:tcW w:w="3256" w:type="dxa"/>
          </w:tcPr>
          <w:p w14:paraId="629A0358" w14:textId="77777777" w:rsidR="00791D82" w:rsidRPr="00C02B81" w:rsidRDefault="00A81217">
            <w:pPr>
              <w:pStyle w:val="TableParagraph"/>
              <w:spacing w:before="146"/>
              <w:ind w:left="107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POLITIKA I GOSPODARSTVO :</w:t>
            </w:r>
          </w:p>
          <w:p w14:paraId="497F2202" w14:textId="77777777" w:rsidR="00791D82" w:rsidRPr="00C02B81" w:rsidRDefault="00A81217">
            <w:pPr>
              <w:pStyle w:val="TableParagraph"/>
              <w:spacing w:before="5" w:line="237" w:lineRule="auto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srednje strukovne škole</w:t>
            </w:r>
          </w:p>
        </w:tc>
        <w:tc>
          <w:tcPr>
            <w:tcW w:w="3871" w:type="dxa"/>
          </w:tcPr>
          <w:p w14:paraId="2D4874C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FB5C0A7" w14:textId="77777777" w:rsidR="00791D82" w:rsidRPr="00C02B81" w:rsidRDefault="00A81217">
            <w:pPr>
              <w:pStyle w:val="TableParagraph"/>
              <w:spacing w:before="165"/>
              <w:ind w:left="176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Đuro Benić, Nataša Vulić</w:t>
            </w:r>
          </w:p>
        </w:tc>
        <w:tc>
          <w:tcPr>
            <w:tcW w:w="1950" w:type="dxa"/>
          </w:tcPr>
          <w:p w14:paraId="0AAC9AE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BED69A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63B872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4BC6EEE" w14:textId="77777777" w:rsidR="00791D82" w:rsidRPr="00C02B81" w:rsidRDefault="00A81217">
            <w:pPr>
              <w:pStyle w:val="TableParagraph"/>
              <w:spacing w:before="165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93,00</w:t>
            </w:r>
          </w:p>
        </w:tc>
        <w:tc>
          <w:tcPr>
            <w:tcW w:w="1841" w:type="dxa"/>
          </w:tcPr>
          <w:p w14:paraId="5BF88E2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726B5F" w14:textId="77777777" w:rsidR="00791D82" w:rsidRPr="00C02B81" w:rsidRDefault="00A81217">
            <w:pPr>
              <w:pStyle w:val="TableParagraph"/>
              <w:spacing w:before="165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658E095B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1509CCD7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34041359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</w:tbl>
    <w:p w14:paraId="58F172B2" w14:textId="77777777" w:rsidR="00791D82" w:rsidRPr="00C02B81" w:rsidRDefault="00791D82">
      <w:pPr>
        <w:spacing w:line="267" w:lineRule="exact"/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41C9F958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5DA56E41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7C6F8745" w14:textId="77777777" w:rsidR="00791D82" w:rsidRPr="00C02B81" w:rsidRDefault="00A81217">
            <w:pPr>
              <w:pStyle w:val="TableParagraph"/>
              <w:spacing w:before="66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4C07E39C" w14:textId="77777777">
        <w:trPr>
          <w:trHeight w:val="1175"/>
        </w:trPr>
        <w:tc>
          <w:tcPr>
            <w:tcW w:w="990" w:type="dxa"/>
          </w:tcPr>
          <w:p w14:paraId="2E83AE1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CBBB46E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3010</w:t>
            </w:r>
          </w:p>
        </w:tc>
        <w:tc>
          <w:tcPr>
            <w:tcW w:w="3256" w:type="dxa"/>
          </w:tcPr>
          <w:p w14:paraId="18059949" w14:textId="77777777" w:rsidR="00791D82" w:rsidRPr="00C02B81" w:rsidRDefault="00791D82">
            <w:pPr>
              <w:pStyle w:val="TableParagraph"/>
              <w:spacing w:before="11"/>
              <w:rPr>
                <w:sz w:val="25"/>
              </w:rPr>
            </w:pPr>
          </w:p>
          <w:p w14:paraId="29D63746" w14:textId="77777777" w:rsidR="00791D82" w:rsidRPr="00C02B81" w:rsidRDefault="00A81217">
            <w:pPr>
              <w:pStyle w:val="TableParagraph"/>
              <w:spacing w:line="237" w:lineRule="auto"/>
              <w:ind w:left="375" w:right="210" w:hanging="125"/>
              <w:rPr>
                <w:sz w:val="24"/>
              </w:rPr>
            </w:pPr>
            <w:r w:rsidRPr="00C02B81">
              <w:rPr>
                <w:sz w:val="24"/>
              </w:rPr>
              <w:t>BIOETIKA : udžbenik etike za treći razred srednjih škola</w:t>
            </w:r>
          </w:p>
        </w:tc>
        <w:tc>
          <w:tcPr>
            <w:tcW w:w="3871" w:type="dxa"/>
          </w:tcPr>
          <w:p w14:paraId="1A13434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090C9A" w14:textId="77777777" w:rsidR="00791D82" w:rsidRPr="00C02B81" w:rsidRDefault="00A81217">
            <w:pPr>
              <w:pStyle w:val="TableParagraph"/>
              <w:spacing w:before="165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Tomislav Reškovac</w:t>
            </w:r>
          </w:p>
        </w:tc>
        <w:tc>
          <w:tcPr>
            <w:tcW w:w="1950" w:type="dxa"/>
          </w:tcPr>
          <w:p w14:paraId="26355BE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8141678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5AEDA1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FF1EF7C" w14:textId="77777777" w:rsidR="00791D82" w:rsidRPr="00C02B81" w:rsidRDefault="00A81217">
            <w:pPr>
              <w:pStyle w:val="TableParagraph"/>
              <w:spacing w:before="165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95,00</w:t>
            </w:r>
          </w:p>
        </w:tc>
        <w:tc>
          <w:tcPr>
            <w:tcW w:w="1841" w:type="dxa"/>
          </w:tcPr>
          <w:p w14:paraId="7F7D524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5CAF6F8" w14:textId="77777777" w:rsidR="00791D82" w:rsidRPr="00C02B81" w:rsidRDefault="00A81217">
            <w:pPr>
              <w:pStyle w:val="TableParagraph"/>
              <w:spacing w:before="165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567134FA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500A2D17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3170B621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38045367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65B3A66B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646EEB6A" w14:textId="77777777">
        <w:trPr>
          <w:trHeight w:val="1170"/>
        </w:trPr>
        <w:tc>
          <w:tcPr>
            <w:tcW w:w="990" w:type="dxa"/>
          </w:tcPr>
          <w:p w14:paraId="19006BE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038AD26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4856</w:t>
            </w:r>
          </w:p>
        </w:tc>
        <w:tc>
          <w:tcPr>
            <w:tcW w:w="3256" w:type="dxa"/>
          </w:tcPr>
          <w:p w14:paraId="59576D09" w14:textId="77777777" w:rsidR="00791D82" w:rsidRPr="00C02B81" w:rsidRDefault="00A81217">
            <w:pPr>
              <w:pStyle w:val="TableParagraph"/>
              <w:spacing w:line="289" w:lineRule="exact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ŽIVOTOM DAROVANI :</w:t>
            </w:r>
          </w:p>
          <w:p w14:paraId="09FED122" w14:textId="77777777" w:rsidR="00791D82" w:rsidRPr="00C02B81" w:rsidRDefault="00A81217">
            <w:pPr>
              <w:pStyle w:val="TableParagraph"/>
              <w:spacing w:before="2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katoličkoga</w:t>
            </w:r>
          </w:p>
          <w:p w14:paraId="0FA9B72F" w14:textId="77777777" w:rsidR="00791D82" w:rsidRPr="00C02B81" w:rsidRDefault="00A81217">
            <w:pPr>
              <w:pStyle w:val="TableParagraph"/>
              <w:spacing w:before="2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vjeronauka za 3. razred</w:t>
            </w:r>
          </w:p>
          <w:p w14:paraId="7CE53187" w14:textId="77777777" w:rsidR="00791D82" w:rsidRPr="00C02B81" w:rsidRDefault="00A81217">
            <w:pPr>
              <w:pStyle w:val="TableParagraph"/>
              <w:spacing w:line="272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srednjih škola</w:t>
            </w:r>
          </w:p>
        </w:tc>
        <w:tc>
          <w:tcPr>
            <w:tcW w:w="3871" w:type="dxa"/>
          </w:tcPr>
          <w:p w14:paraId="7FAA15BB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3B10935B" w14:textId="77777777" w:rsidR="00791D82" w:rsidRPr="00C02B81" w:rsidRDefault="00A81217">
            <w:pPr>
              <w:pStyle w:val="TableParagraph"/>
              <w:spacing w:line="242" w:lineRule="auto"/>
              <w:ind w:left="1550" w:right="283" w:hanging="1236"/>
              <w:rPr>
                <w:sz w:val="24"/>
              </w:rPr>
            </w:pPr>
            <w:r w:rsidRPr="00C02B81">
              <w:rPr>
                <w:sz w:val="24"/>
              </w:rPr>
              <w:t>Dejan Čaplar, Dario Kustura, Ivica Živković</w:t>
            </w:r>
          </w:p>
        </w:tc>
        <w:tc>
          <w:tcPr>
            <w:tcW w:w="1950" w:type="dxa"/>
          </w:tcPr>
          <w:p w14:paraId="05F1DD9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ACF4B17" w14:textId="77777777" w:rsidR="00791D82" w:rsidRPr="00C02B81" w:rsidRDefault="00A81217">
            <w:pPr>
              <w:pStyle w:val="TableParagraph"/>
              <w:spacing w:before="16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D808BA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77A0E0F" w14:textId="77777777" w:rsidR="00791D82" w:rsidRPr="00C02B81" w:rsidRDefault="00A81217">
            <w:pPr>
              <w:pStyle w:val="TableParagraph"/>
              <w:spacing w:before="161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46,00</w:t>
            </w:r>
          </w:p>
        </w:tc>
        <w:tc>
          <w:tcPr>
            <w:tcW w:w="1841" w:type="dxa"/>
          </w:tcPr>
          <w:p w14:paraId="207A3C7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C6EE4DF" w14:textId="77777777" w:rsidR="00791D82" w:rsidRPr="00C02B81" w:rsidRDefault="00A81217">
            <w:pPr>
              <w:pStyle w:val="TableParagraph"/>
              <w:spacing w:before="161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KS</w:t>
            </w:r>
          </w:p>
        </w:tc>
        <w:tc>
          <w:tcPr>
            <w:tcW w:w="965" w:type="dxa"/>
          </w:tcPr>
          <w:p w14:paraId="154EFC9B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123D85A0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5D3C1142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4D698719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E4A2491" w14:textId="77777777" w:rsidR="00791D82" w:rsidRPr="00C02B81" w:rsidRDefault="00A81217">
            <w:pPr>
              <w:pStyle w:val="TableParagraph"/>
              <w:spacing w:before="61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TROGODIŠNJE STRUKOVNE ŠKOLE - KNJIŽEVNOST</w:t>
            </w:r>
          </w:p>
        </w:tc>
      </w:tr>
      <w:tr w:rsidR="00791D82" w:rsidRPr="00C02B81" w14:paraId="312721B8" w14:textId="77777777">
        <w:trPr>
          <w:trHeight w:val="1435"/>
        </w:trPr>
        <w:tc>
          <w:tcPr>
            <w:tcW w:w="990" w:type="dxa"/>
          </w:tcPr>
          <w:p w14:paraId="64709B4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F02D547" w14:textId="77777777" w:rsidR="00791D82" w:rsidRPr="00C02B81" w:rsidRDefault="00791D82">
            <w:pPr>
              <w:pStyle w:val="TableParagraph"/>
              <w:spacing w:before="8"/>
              <w:rPr>
                <w:sz w:val="25"/>
              </w:rPr>
            </w:pPr>
          </w:p>
          <w:p w14:paraId="3ABCEBBF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2980</w:t>
            </w:r>
          </w:p>
        </w:tc>
        <w:tc>
          <w:tcPr>
            <w:tcW w:w="3256" w:type="dxa"/>
          </w:tcPr>
          <w:p w14:paraId="7CACC7E3" w14:textId="77777777" w:rsidR="00791D82" w:rsidRPr="00C02B81" w:rsidRDefault="00A81217">
            <w:pPr>
              <w:pStyle w:val="TableParagraph"/>
              <w:spacing w:before="132"/>
              <w:ind w:left="159" w:right="145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ČITANKA 3 : udžbenik hrvatskoga jezika za treći razred trogodišnjih strukovnih škola</w:t>
            </w:r>
          </w:p>
        </w:tc>
        <w:tc>
          <w:tcPr>
            <w:tcW w:w="3871" w:type="dxa"/>
          </w:tcPr>
          <w:p w14:paraId="0B7D56F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7CF83F" w14:textId="77777777" w:rsidR="00791D82" w:rsidRPr="00C02B81" w:rsidRDefault="00791D82">
            <w:pPr>
              <w:pStyle w:val="TableParagraph"/>
              <w:spacing w:before="8"/>
              <w:rPr>
                <w:sz w:val="25"/>
              </w:rPr>
            </w:pPr>
          </w:p>
          <w:p w14:paraId="6F4C7887" w14:textId="77777777" w:rsidR="00791D82" w:rsidRPr="00C02B81" w:rsidRDefault="00A81217">
            <w:pPr>
              <w:pStyle w:val="TableParagraph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Vesna Prepelić-Đuričković</w:t>
            </w:r>
          </w:p>
        </w:tc>
        <w:tc>
          <w:tcPr>
            <w:tcW w:w="1950" w:type="dxa"/>
          </w:tcPr>
          <w:p w14:paraId="63B8C59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81C12C" w14:textId="77777777" w:rsidR="00791D82" w:rsidRPr="00C02B81" w:rsidRDefault="00791D82">
            <w:pPr>
              <w:pStyle w:val="TableParagraph"/>
              <w:spacing w:before="8"/>
              <w:rPr>
                <w:sz w:val="25"/>
              </w:rPr>
            </w:pPr>
          </w:p>
          <w:p w14:paraId="06DC841D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4C4F8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8A512E" w14:textId="77777777" w:rsidR="00791D82" w:rsidRPr="00C02B81" w:rsidRDefault="00791D82">
            <w:pPr>
              <w:pStyle w:val="TableParagraph"/>
              <w:spacing w:before="8"/>
              <w:rPr>
                <w:sz w:val="25"/>
              </w:rPr>
            </w:pPr>
          </w:p>
          <w:p w14:paraId="0C5910BB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105,00</w:t>
            </w:r>
          </w:p>
        </w:tc>
        <w:tc>
          <w:tcPr>
            <w:tcW w:w="1841" w:type="dxa"/>
          </w:tcPr>
          <w:p w14:paraId="4FE3803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5B9C2B9" w14:textId="77777777" w:rsidR="00791D82" w:rsidRPr="00C02B81" w:rsidRDefault="00791D82">
            <w:pPr>
              <w:pStyle w:val="TableParagraph"/>
              <w:spacing w:before="8"/>
              <w:rPr>
                <w:sz w:val="25"/>
              </w:rPr>
            </w:pPr>
          </w:p>
          <w:p w14:paraId="227014C4" w14:textId="77777777" w:rsidR="00791D82" w:rsidRPr="00C02B81" w:rsidRDefault="00A81217">
            <w:pPr>
              <w:pStyle w:val="TableParagraph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40D969B6" w14:textId="77777777" w:rsidR="00791D82" w:rsidRPr="00C02B81" w:rsidRDefault="00A81217">
            <w:pPr>
              <w:pStyle w:val="TableParagraph"/>
              <w:spacing w:before="132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6FB94208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3FCA45A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5457094" w14:textId="77777777" w:rsidR="00791D82" w:rsidRPr="00C02B81" w:rsidRDefault="00A81217">
            <w:pPr>
              <w:pStyle w:val="TableParagraph"/>
              <w:spacing w:before="66"/>
              <w:ind w:left="240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TROGODIŠNJE STRUKOVNE ŠKOLE - JEZIK I JEZIČNO IZRAŽAVANJE</w:t>
            </w:r>
          </w:p>
        </w:tc>
      </w:tr>
      <w:tr w:rsidR="00791D82" w:rsidRPr="00C02B81" w14:paraId="209D46D9" w14:textId="77777777">
        <w:trPr>
          <w:trHeight w:val="1175"/>
        </w:trPr>
        <w:tc>
          <w:tcPr>
            <w:tcW w:w="990" w:type="dxa"/>
          </w:tcPr>
          <w:p w14:paraId="5E39C83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C2D6AC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2986</w:t>
            </w:r>
          </w:p>
        </w:tc>
        <w:tc>
          <w:tcPr>
            <w:tcW w:w="3256" w:type="dxa"/>
          </w:tcPr>
          <w:p w14:paraId="72B26584" w14:textId="77777777" w:rsidR="00791D82" w:rsidRPr="00C02B81" w:rsidRDefault="00A81217">
            <w:pPr>
              <w:pStyle w:val="TableParagraph"/>
              <w:spacing w:before="1"/>
              <w:ind w:left="159" w:right="145" w:hanging="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HRVATSKI JEZIK 3 : udžbenik hrvatskoga jezika za treći razred trogodišnjih strukovnih</w:t>
            </w:r>
          </w:p>
          <w:p w14:paraId="40ED5B69" w14:textId="77777777" w:rsidR="00791D82" w:rsidRPr="00C02B81" w:rsidRDefault="00A81217">
            <w:pPr>
              <w:pStyle w:val="TableParagraph"/>
              <w:spacing w:before="2" w:line="274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škola</w:t>
            </w:r>
          </w:p>
        </w:tc>
        <w:tc>
          <w:tcPr>
            <w:tcW w:w="3871" w:type="dxa"/>
          </w:tcPr>
          <w:p w14:paraId="6CD898B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C66BE6E" w14:textId="77777777" w:rsidR="00791D82" w:rsidRPr="00C02B81" w:rsidRDefault="00A81217">
            <w:pPr>
              <w:pStyle w:val="TableParagraph"/>
              <w:spacing w:before="165"/>
              <w:ind w:left="174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Vedrana Močnik</w:t>
            </w:r>
          </w:p>
        </w:tc>
        <w:tc>
          <w:tcPr>
            <w:tcW w:w="1950" w:type="dxa"/>
          </w:tcPr>
          <w:p w14:paraId="1CA44C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23B302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2973FB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F73860C" w14:textId="77777777" w:rsidR="00791D82" w:rsidRPr="00C02B81" w:rsidRDefault="00A81217">
            <w:pPr>
              <w:pStyle w:val="TableParagraph"/>
              <w:spacing w:before="165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72,00</w:t>
            </w:r>
          </w:p>
        </w:tc>
        <w:tc>
          <w:tcPr>
            <w:tcW w:w="1841" w:type="dxa"/>
          </w:tcPr>
          <w:p w14:paraId="0DEA7A4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7614F80" w14:textId="77777777" w:rsidR="00791D82" w:rsidRPr="00C02B81" w:rsidRDefault="00A81217">
            <w:pPr>
              <w:pStyle w:val="TableParagraph"/>
              <w:spacing w:before="165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6B33E8AB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4171DC09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48131F1C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2EEB726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CB3A5DC" w14:textId="77777777" w:rsidR="00791D82" w:rsidRPr="00C02B81" w:rsidRDefault="00A81217">
            <w:pPr>
              <w:pStyle w:val="TableParagraph"/>
              <w:spacing w:before="61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DVOGODIŠNJE I TROGODIŠNJE PROGRAME</w:t>
            </w:r>
          </w:p>
        </w:tc>
      </w:tr>
      <w:tr w:rsidR="00791D82" w:rsidRPr="00C02B81" w14:paraId="3CE98044" w14:textId="77777777">
        <w:trPr>
          <w:trHeight w:val="1170"/>
        </w:trPr>
        <w:tc>
          <w:tcPr>
            <w:tcW w:w="990" w:type="dxa"/>
          </w:tcPr>
          <w:p w14:paraId="3AF4F88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F051ED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1575</w:t>
            </w:r>
          </w:p>
        </w:tc>
        <w:tc>
          <w:tcPr>
            <w:tcW w:w="3256" w:type="dxa"/>
          </w:tcPr>
          <w:p w14:paraId="3883D1FB" w14:textId="77777777" w:rsidR="00791D82" w:rsidRPr="00C02B81" w:rsidRDefault="00A81217">
            <w:pPr>
              <w:pStyle w:val="TableParagraph"/>
              <w:spacing w:before="147"/>
              <w:ind w:left="225" w:right="205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MATEMATIKA 3 : udžbenik i zbirka zadataka za 3. razred trogodišnjih strukovnih škola</w:t>
            </w:r>
          </w:p>
        </w:tc>
        <w:tc>
          <w:tcPr>
            <w:tcW w:w="3871" w:type="dxa"/>
          </w:tcPr>
          <w:p w14:paraId="341B5EB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90CF509" w14:textId="77777777" w:rsidR="00791D82" w:rsidRPr="00C02B81" w:rsidRDefault="00A81217">
            <w:pPr>
              <w:pStyle w:val="TableParagraph"/>
              <w:spacing w:before="161"/>
              <w:ind w:left="176" w:right="16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Sanja Varošanec</w:t>
            </w:r>
          </w:p>
        </w:tc>
        <w:tc>
          <w:tcPr>
            <w:tcW w:w="1950" w:type="dxa"/>
          </w:tcPr>
          <w:p w14:paraId="2121255A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0FA2A153" w14:textId="77777777" w:rsidR="00791D82" w:rsidRPr="00C02B81" w:rsidRDefault="00A81217">
            <w:pPr>
              <w:pStyle w:val="TableParagraph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i zbirka</w:t>
            </w:r>
          </w:p>
          <w:p w14:paraId="6D13A665" w14:textId="77777777" w:rsidR="00791D82" w:rsidRPr="00C02B81" w:rsidRDefault="00A81217">
            <w:pPr>
              <w:pStyle w:val="TableParagraph"/>
              <w:spacing w:before="2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zadataka</w:t>
            </w:r>
          </w:p>
        </w:tc>
        <w:tc>
          <w:tcPr>
            <w:tcW w:w="1275" w:type="dxa"/>
          </w:tcPr>
          <w:p w14:paraId="25E3683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02161F1" w14:textId="77777777" w:rsidR="00791D82" w:rsidRPr="00C02B81" w:rsidRDefault="00A81217">
            <w:pPr>
              <w:pStyle w:val="TableParagraph"/>
              <w:spacing w:before="161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111,00</w:t>
            </w:r>
          </w:p>
        </w:tc>
        <w:tc>
          <w:tcPr>
            <w:tcW w:w="1841" w:type="dxa"/>
          </w:tcPr>
          <w:p w14:paraId="3BB7263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426A70" w14:textId="77777777" w:rsidR="00791D82" w:rsidRPr="00C02B81" w:rsidRDefault="00A81217">
            <w:pPr>
              <w:pStyle w:val="TableParagraph"/>
              <w:spacing w:before="161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1AFA560F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10C42B3C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50BB4F99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148FAB25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64EA88D1" w14:textId="77777777" w:rsidR="00791D82" w:rsidRPr="00C02B81" w:rsidRDefault="00A81217">
            <w:pPr>
              <w:pStyle w:val="TableParagraph"/>
              <w:spacing w:before="61"/>
              <w:ind w:left="2415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PROMETNE ŠKOLE - CESTOVNI PROMET</w:t>
            </w:r>
          </w:p>
        </w:tc>
      </w:tr>
    </w:tbl>
    <w:p w14:paraId="66A56F86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73B453A6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24060585" w14:textId="77777777">
        <w:trPr>
          <w:trHeight w:val="1761"/>
        </w:trPr>
        <w:tc>
          <w:tcPr>
            <w:tcW w:w="990" w:type="dxa"/>
          </w:tcPr>
          <w:p w14:paraId="67F9FDB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8648D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A53C44" w14:textId="77777777" w:rsidR="00791D82" w:rsidRPr="00C02B81" w:rsidRDefault="00A81217">
            <w:pPr>
              <w:pStyle w:val="TableParagraph"/>
              <w:spacing w:before="18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1790</w:t>
            </w:r>
          </w:p>
        </w:tc>
        <w:tc>
          <w:tcPr>
            <w:tcW w:w="3256" w:type="dxa"/>
          </w:tcPr>
          <w:p w14:paraId="4C05E6BA" w14:textId="77777777" w:rsidR="00791D82" w:rsidRPr="00C02B81" w:rsidRDefault="00A81217">
            <w:pPr>
              <w:pStyle w:val="TableParagraph"/>
              <w:spacing w:before="1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ORGANIZACIJA I TEHNIKA PRIJEVOZA TERETA U CESTOVNOM PROMETU :</w:t>
            </w:r>
          </w:p>
          <w:p w14:paraId="1971483C" w14:textId="77777777" w:rsidR="00791D82" w:rsidRPr="00C02B81" w:rsidRDefault="00A81217">
            <w:pPr>
              <w:pStyle w:val="TableParagraph"/>
              <w:spacing w:before="2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2. i 3. razred za</w:t>
            </w:r>
          </w:p>
          <w:p w14:paraId="29ECF765" w14:textId="77777777" w:rsidR="00791D82" w:rsidRPr="00C02B81" w:rsidRDefault="00A81217">
            <w:pPr>
              <w:pStyle w:val="TableParagraph"/>
              <w:spacing w:line="291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zanimanja u cestovnom</w:t>
            </w:r>
          </w:p>
          <w:p w14:paraId="02DBB01E" w14:textId="77777777" w:rsidR="00791D82" w:rsidRPr="00C02B81" w:rsidRDefault="00A81217">
            <w:pPr>
              <w:pStyle w:val="TableParagraph"/>
              <w:spacing w:before="2" w:line="274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prometu</w:t>
            </w:r>
          </w:p>
        </w:tc>
        <w:tc>
          <w:tcPr>
            <w:tcW w:w="3871" w:type="dxa"/>
          </w:tcPr>
          <w:p w14:paraId="41001A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141B7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A6F242F" w14:textId="77777777" w:rsidR="00791D82" w:rsidRPr="00C02B81" w:rsidRDefault="00A81217">
            <w:pPr>
              <w:pStyle w:val="TableParagraph"/>
              <w:spacing w:before="180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Branimir Golac</w:t>
            </w:r>
          </w:p>
        </w:tc>
        <w:tc>
          <w:tcPr>
            <w:tcW w:w="1950" w:type="dxa"/>
          </w:tcPr>
          <w:p w14:paraId="44CC0B7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E1DA9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D8C537D" w14:textId="77777777" w:rsidR="00791D82" w:rsidRPr="00C02B81" w:rsidRDefault="00A81217">
            <w:pPr>
              <w:pStyle w:val="TableParagraph"/>
              <w:spacing w:before="18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B6B9A7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A114F3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51A0E70" w14:textId="77777777" w:rsidR="00791D82" w:rsidRPr="00C02B81" w:rsidRDefault="00A81217">
            <w:pPr>
              <w:pStyle w:val="TableParagraph"/>
              <w:spacing w:before="180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75,60</w:t>
            </w:r>
          </w:p>
        </w:tc>
        <w:tc>
          <w:tcPr>
            <w:tcW w:w="1841" w:type="dxa"/>
          </w:tcPr>
          <w:p w14:paraId="23A89D6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6AB538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5B05D73" w14:textId="77777777" w:rsidR="00791D82" w:rsidRPr="00C02B81" w:rsidRDefault="00A81217">
            <w:pPr>
              <w:pStyle w:val="TableParagraph"/>
              <w:spacing w:before="180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19FDE4D7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3C40BA56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1A3951DB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4082E6A6" w14:textId="77777777">
        <w:trPr>
          <w:trHeight w:val="1170"/>
        </w:trPr>
        <w:tc>
          <w:tcPr>
            <w:tcW w:w="990" w:type="dxa"/>
          </w:tcPr>
          <w:p w14:paraId="160E735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6AC683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2093</w:t>
            </w:r>
          </w:p>
        </w:tc>
        <w:tc>
          <w:tcPr>
            <w:tcW w:w="3256" w:type="dxa"/>
          </w:tcPr>
          <w:p w14:paraId="724E727E" w14:textId="77777777" w:rsidR="00791D82" w:rsidRPr="00C02B81" w:rsidRDefault="00A81217">
            <w:pPr>
              <w:pStyle w:val="TableParagraph"/>
              <w:spacing w:before="1" w:line="291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CESTOVNA VOZILA 2 -</w:t>
            </w:r>
          </w:p>
          <w:p w14:paraId="468B42FC" w14:textId="77777777" w:rsidR="00791D82" w:rsidRPr="00C02B81" w:rsidRDefault="00A81217">
            <w:pPr>
              <w:pStyle w:val="TableParagraph"/>
              <w:spacing w:line="291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ODRŽAVANJE</w:t>
            </w:r>
            <w:r w:rsidRPr="00C02B81">
              <w:rPr>
                <w:spacing w:val="-10"/>
                <w:sz w:val="24"/>
              </w:rPr>
              <w:t xml:space="preserve"> </w:t>
            </w:r>
            <w:r w:rsidRPr="00C02B81">
              <w:rPr>
                <w:sz w:val="24"/>
              </w:rPr>
              <w:t>CESTOVNIH</w:t>
            </w:r>
          </w:p>
          <w:p w14:paraId="67959716" w14:textId="77777777" w:rsidR="00791D82" w:rsidRPr="00C02B81" w:rsidRDefault="00A81217">
            <w:pPr>
              <w:pStyle w:val="TableParagraph"/>
              <w:spacing w:before="2" w:line="292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VOZILA 1 : udžbenik za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2.</w:t>
            </w:r>
          </w:p>
          <w:p w14:paraId="70D20327" w14:textId="77777777" w:rsidR="00791D82" w:rsidRPr="00C02B81" w:rsidRDefault="00A81217">
            <w:pPr>
              <w:pStyle w:val="TableParagraph"/>
              <w:spacing w:line="272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  <w:tc>
          <w:tcPr>
            <w:tcW w:w="3871" w:type="dxa"/>
          </w:tcPr>
          <w:p w14:paraId="43CFD90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7C647CD" w14:textId="77777777" w:rsidR="00791D82" w:rsidRPr="00C02B81" w:rsidRDefault="00A81217">
            <w:pPr>
              <w:pStyle w:val="TableParagraph"/>
              <w:spacing w:before="160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Zoran Kalinić</w:t>
            </w:r>
          </w:p>
        </w:tc>
        <w:tc>
          <w:tcPr>
            <w:tcW w:w="1950" w:type="dxa"/>
          </w:tcPr>
          <w:p w14:paraId="2CBD3DE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2FD2DEB" w14:textId="77777777" w:rsidR="00791D82" w:rsidRPr="00C02B81" w:rsidRDefault="00A81217">
            <w:pPr>
              <w:pStyle w:val="TableParagraph"/>
              <w:spacing w:before="16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5D7907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CF495A" w14:textId="77777777" w:rsidR="00791D82" w:rsidRPr="00C02B81" w:rsidRDefault="00A81217">
            <w:pPr>
              <w:pStyle w:val="TableParagraph"/>
              <w:spacing w:before="160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124,01</w:t>
            </w:r>
          </w:p>
        </w:tc>
        <w:tc>
          <w:tcPr>
            <w:tcW w:w="1841" w:type="dxa"/>
          </w:tcPr>
          <w:p w14:paraId="503DED3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2C249EB" w14:textId="77777777" w:rsidR="00791D82" w:rsidRPr="00C02B81" w:rsidRDefault="00A81217">
            <w:pPr>
              <w:pStyle w:val="TableParagraph"/>
              <w:spacing w:before="160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229AAEA4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232A7D35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30121380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6F511E23" w14:textId="77777777">
        <w:trPr>
          <w:trHeight w:val="2045"/>
        </w:trPr>
        <w:tc>
          <w:tcPr>
            <w:tcW w:w="990" w:type="dxa"/>
          </w:tcPr>
          <w:p w14:paraId="78D73D4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56B7D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DD888DB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3706FEDE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1793</w:t>
            </w:r>
          </w:p>
        </w:tc>
        <w:tc>
          <w:tcPr>
            <w:tcW w:w="3256" w:type="dxa"/>
          </w:tcPr>
          <w:p w14:paraId="226C652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371BFEB" w14:textId="77777777" w:rsidR="00791D82" w:rsidRPr="00C02B81" w:rsidRDefault="00791D82">
            <w:pPr>
              <w:pStyle w:val="TableParagraph"/>
              <w:spacing w:before="6"/>
              <w:rPr>
                <w:sz w:val="26"/>
              </w:rPr>
            </w:pPr>
          </w:p>
          <w:p w14:paraId="2DDC7509" w14:textId="77777777" w:rsidR="00791D82" w:rsidRPr="00C02B81" w:rsidRDefault="00A81217">
            <w:pPr>
              <w:pStyle w:val="TableParagraph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PROMETNA TEHNIKA 1 :</w:t>
            </w:r>
          </w:p>
          <w:p w14:paraId="7D82ABDD" w14:textId="77777777" w:rsidR="00791D82" w:rsidRPr="00C02B81" w:rsidRDefault="00A81217">
            <w:pPr>
              <w:pStyle w:val="TableParagraph"/>
              <w:spacing w:before="5" w:line="237" w:lineRule="auto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3. razred srednje strukovne škole</w:t>
            </w:r>
          </w:p>
        </w:tc>
        <w:tc>
          <w:tcPr>
            <w:tcW w:w="3871" w:type="dxa"/>
          </w:tcPr>
          <w:p w14:paraId="1908361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0F22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BA29D8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06E4131F" w14:textId="77777777" w:rsidR="00791D82" w:rsidRPr="00C02B81" w:rsidRDefault="00A81217">
            <w:pPr>
              <w:pStyle w:val="TableParagraph"/>
              <w:spacing w:before="1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Vlasta Perotić</w:t>
            </w:r>
          </w:p>
        </w:tc>
        <w:tc>
          <w:tcPr>
            <w:tcW w:w="1950" w:type="dxa"/>
          </w:tcPr>
          <w:p w14:paraId="76BE42F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1BA1C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B19EAA4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3C4B7AF5" w14:textId="77777777" w:rsidR="00791D82" w:rsidRPr="00C02B81" w:rsidRDefault="00A81217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36B8D9A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C81BA0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CB3FEA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5B5FE107" w14:textId="77777777" w:rsidR="00791D82" w:rsidRPr="00C02B81" w:rsidRDefault="00A81217">
            <w:pPr>
              <w:pStyle w:val="TableParagraph"/>
              <w:spacing w:before="1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70,88</w:t>
            </w:r>
          </w:p>
        </w:tc>
        <w:tc>
          <w:tcPr>
            <w:tcW w:w="1841" w:type="dxa"/>
          </w:tcPr>
          <w:p w14:paraId="0848AE6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757454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08FCC0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65D50A52" w14:textId="77777777" w:rsidR="00791D82" w:rsidRPr="00C02B81" w:rsidRDefault="00A81217">
            <w:pPr>
              <w:pStyle w:val="TableParagraph"/>
              <w:spacing w:before="1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38F9CAF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EB99FA" w14:textId="77777777" w:rsidR="00791D82" w:rsidRPr="00C02B81" w:rsidRDefault="00A81217">
            <w:pPr>
              <w:pStyle w:val="TableParagraph"/>
              <w:spacing w:before="160"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</w:t>
            </w:r>
          </w:p>
          <w:p w14:paraId="267EF386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5284B590" w14:textId="77777777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14:paraId="3C87252E" w14:textId="77777777" w:rsidR="00C02B81" w:rsidRDefault="00C02B81">
            <w:pPr>
              <w:pStyle w:val="TableParagraph"/>
              <w:spacing w:before="62"/>
              <w:ind w:left="2406" w:right="2403"/>
              <w:jc w:val="center"/>
              <w:rPr>
                <w:b/>
                <w:color w:val="3366FF"/>
                <w:sz w:val="24"/>
              </w:rPr>
            </w:pPr>
          </w:p>
          <w:p w14:paraId="443A4510" w14:textId="77777777" w:rsidR="00791D82" w:rsidRDefault="00A81217">
            <w:pPr>
              <w:pStyle w:val="TableParagraph"/>
              <w:spacing w:before="62"/>
              <w:ind w:left="2406" w:right="2403"/>
              <w:jc w:val="center"/>
              <w:rPr>
                <w:b/>
                <w:color w:val="3366FF"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Tehničar cestovnog prometa - 4. razred srednje škole</w:t>
            </w:r>
          </w:p>
          <w:p w14:paraId="15FE2957" w14:textId="27AA1D7E" w:rsidR="00C02B81" w:rsidRPr="00C02B81" w:rsidRDefault="00C02B81">
            <w:pPr>
              <w:pStyle w:val="TableParagraph"/>
              <w:spacing w:before="62"/>
              <w:ind w:left="2406" w:right="2403"/>
              <w:jc w:val="center"/>
              <w:rPr>
                <w:b/>
                <w:sz w:val="24"/>
              </w:rPr>
            </w:pPr>
          </w:p>
        </w:tc>
      </w:tr>
      <w:tr w:rsidR="00791D82" w:rsidRPr="00C02B81" w14:paraId="61CFDBEF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8362FAD" w14:textId="77777777" w:rsidR="00791D82" w:rsidRPr="00C02B81" w:rsidRDefault="00A81217">
            <w:pPr>
              <w:pStyle w:val="TableParagraph"/>
              <w:spacing w:before="61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</w:t>
            </w:r>
          </w:p>
        </w:tc>
      </w:tr>
      <w:tr w:rsidR="00791D82" w:rsidRPr="00C02B81" w14:paraId="588FBB58" w14:textId="77777777">
        <w:trPr>
          <w:trHeight w:val="2926"/>
        </w:trPr>
        <w:tc>
          <w:tcPr>
            <w:tcW w:w="990" w:type="dxa"/>
          </w:tcPr>
          <w:p w14:paraId="7E3542B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C4DD0C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04F623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76F45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E87FE07" w14:textId="77777777" w:rsidR="00791D82" w:rsidRPr="00C02B81" w:rsidRDefault="00A81217">
            <w:pPr>
              <w:pStyle w:val="TableParagraph"/>
              <w:spacing w:before="213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4994</w:t>
            </w:r>
          </w:p>
        </w:tc>
        <w:tc>
          <w:tcPr>
            <w:tcW w:w="3256" w:type="dxa"/>
          </w:tcPr>
          <w:p w14:paraId="62291F58" w14:textId="77777777" w:rsidR="00791D82" w:rsidRPr="00C02B81" w:rsidRDefault="00A81217">
            <w:pPr>
              <w:pStyle w:val="TableParagraph"/>
              <w:ind w:left="325" w:right="304" w:hanging="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NEW HEADWAY FOURTH EDITION UPPER- INTERMEDIATE</w:t>
            </w:r>
            <w:r w:rsidRPr="00C02B81">
              <w:rPr>
                <w:spacing w:val="-12"/>
                <w:sz w:val="24"/>
              </w:rPr>
              <w:t xml:space="preserve"> </w:t>
            </w:r>
            <w:r w:rsidRPr="00C02B81">
              <w:rPr>
                <w:sz w:val="24"/>
              </w:rPr>
              <w:t>STUDENT'S</w:t>
            </w:r>
          </w:p>
          <w:p w14:paraId="5EA453C6" w14:textId="77777777" w:rsidR="00791D82" w:rsidRPr="00C02B81" w:rsidRDefault="00A81217">
            <w:pPr>
              <w:pStyle w:val="TableParagraph"/>
              <w:ind w:left="297" w:right="27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BOOK : udžbenik engleskog jezika za 3. i 4. razred gimnazija i 4-godišnjih</w:t>
            </w:r>
          </w:p>
          <w:p w14:paraId="612EC6D8" w14:textId="77777777" w:rsidR="00791D82" w:rsidRPr="00C02B81" w:rsidRDefault="00A81217">
            <w:pPr>
              <w:pStyle w:val="TableParagraph"/>
              <w:spacing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strukovnih škola, prvi strani</w:t>
            </w:r>
          </w:p>
          <w:p w14:paraId="5A8F263B" w14:textId="77777777" w:rsidR="00791D82" w:rsidRPr="00C02B81" w:rsidRDefault="00A81217">
            <w:pPr>
              <w:pStyle w:val="TableParagraph"/>
              <w:spacing w:line="291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jezik; 4. razred</w:t>
            </w:r>
          </w:p>
          <w:p w14:paraId="40BA9680" w14:textId="77777777" w:rsidR="00791D82" w:rsidRPr="00C02B81" w:rsidRDefault="00A81217">
            <w:pPr>
              <w:pStyle w:val="TableParagraph"/>
              <w:spacing w:before="1" w:line="292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četvorogodišnjih strukovnih</w:t>
            </w:r>
          </w:p>
          <w:p w14:paraId="512C8A03" w14:textId="77777777" w:rsidR="00791D82" w:rsidRPr="00C02B81" w:rsidRDefault="00A81217">
            <w:pPr>
              <w:pStyle w:val="TableParagraph"/>
              <w:spacing w:line="272" w:lineRule="exact"/>
              <w:ind w:left="114" w:right="9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škola, prvi strani jezik</w:t>
            </w:r>
          </w:p>
        </w:tc>
        <w:tc>
          <w:tcPr>
            <w:tcW w:w="3871" w:type="dxa"/>
          </w:tcPr>
          <w:p w14:paraId="34B762F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A5B86D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4502D3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2E435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7F3E5D5" w14:textId="77777777" w:rsidR="00791D82" w:rsidRPr="00C02B81" w:rsidRDefault="00A81217">
            <w:pPr>
              <w:pStyle w:val="TableParagraph"/>
              <w:spacing w:before="213"/>
              <w:ind w:left="176" w:right="16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John Soars, Liz Soars</w:t>
            </w:r>
          </w:p>
        </w:tc>
        <w:tc>
          <w:tcPr>
            <w:tcW w:w="1950" w:type="dxa"/>
          </w:tcPr>
          <w:p w14:paraId="62C5083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BD8750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A0F5C7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5B654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F481340" w14:textId="77777777" w:rsidR="00791D82" w:rsidRPr="00C02B81" w:rsidRDefault="00A81217">
            <w:pPr>
              <w:pStyle w:val="TableParagraph"/>
              <w:spacing w:before="213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B1777A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E55659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26D5F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5EBB15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DFFF295" w14:textId="77777777" w:rsidR="00791D82" w:rsidRPr="00C02B81" w:rsidRDefault="00A81217">
            <w:pPr>
              <w:pStyle w:val="TableParagraph"/>
              <w:spacing w:before="213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101,00</w:t>
            </w:r>
          </w:p>
        </w:tc>
        <w:tc>
          <w:tcPr>
            <w:tcW w:w="1841" w:type="dxa"/>
          </w:tcPr>
          <w:p w14:paraId="5F0A280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AD7B2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15ADB1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92E8B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FF70156" w14:textId="77777777" w:rsidR="00791D82" w:rsidRPr="00C02B81" w:rsidRDefault="00A81217">
            <w:pPr>
              <w:pStyle w:val="TableParagraph"/>
              <w:spacing w:before="213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11FB0AF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DFC36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158FA73" w14:textId="77777777" w:rsidR="00791D82" w:rsidRPr="00C02B81" w:rsidRDefault="00791D82">
            <w:pPr>
              <w:pStyle w:val="TableParagraph"/>
              <w:spacing w:before="2"/>
              <w:rPr>
                <w:sz w:val="28"/>
              </w:rPr>
            </w:pPr>
          </w:p>
          <w:p w14:paraId="3D8CDD0D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60091C4E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1D130519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7DB759A8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1D6E30F9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7DF79077" w14:textId="77777777" w:rsidR="00791D82" w:rsidRPr="00C02B81" w:rsidRDefault="00A81217">
            <w:pPr>
              <w:pStyle w:val="TableParagraph"/>
              <w:spacing w:before="66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NJEMAČKI JEZIK – prvi jezik</w:t>
            </w:r>
          </w:p>
        </w:tc>
      </w:tr>
      <w:tr w:rsidR="00791D82" w:rsidRPr="00C02B81" w14:paraId="5F283742" w14:textId="77777777">
        <w:trPr>
          <w:trHeight w:val="2190"/>
        </w:trPr>
        <w:tc>
          <w:tcPr>
            <w:tcW w:w="990" w:type="dxa"/>
          </w:tcPr>
          <w:p w14:paraId="27599128" w14:textId="77777777" w:rsidR="00791D82" w:rsidRPr="00C02B81" w:rsidRDefault="00791D82">
            <w:pPr>
              <w:pStyle w:val="TableParagraph"/>
              <w:spacing w:before="10"/>
              <w:rPr>
                <w:sz w:val="31"/>
              </w:rPr>
            </w:pPr>
          </w:p>
          <w:p w14:paraId="3222770F" w14:textId="77777777" w:rsidR="00791D82" w:rsidRPr="00C02B81" w:rsidRDefault="00A81217">
            <w:pPr>
              <w:pStyle w:val="TableParagraph"/>
              <w:ind w:left="255" w:right="244" w:firstLine="30"/>
              <w:jc w:val="both"/>
              <w:rPr>
                <w:sz w:val="24"/>
              </w:rPr>
            </w:pPr>
            <w:r w:rsidRPr="00C02B81">
              <w:rPr>
                <w:sz w:val="24"/>
              </w:rPr>
              <w:t xml:space="preserve">Reg. br.: </w:t>
            </w:r>
            <w:r w:rsidRPr="00C02B81">
              <w:rPr>
                <w:spacing w:val="-2"/>
                <w:sz w:val="24"/>
              </w:rPr>
              <w:t>6752</w:t>
            </w:r>
          </w:p>
          <w:p w14:paraId="6F3E57E2" w14:textId="77777777" w:rsidR="00791D82" w:rsidRPr="00C02B81" w:rsidRDefault="00A81217">
            <w:pPr>
              <w:pStyle w:val="TableParagraph"/>
              <w:spacing w:line="290" w:lineRule="exact"/>
              <w:ind w:left="245"/>
              <w:rPr>
                <w:sz w:val="24"/>
              </w:rPr>
            </w:pPr>
            <w:r w:rsidRPr="00C02B81">
              <w:rPr>
                <w:sz w:val="24"/>
              </w:rPr>
              <w:t>Šifra:</w:t>
            </w:r>
          </w:p>
          <w:p w14:paraId="45BE6659" w14:textId="77777777" w:rsidR="00791D82" w:rsidRPr="00C02B81" w:rsidRDefault="00A81217">
            <w:pPr>
              <w:pStyle w:val="TableParagraph"/>
              <w:spacing w:before="2"/>
              <w:ind w:left="255"/>
              <w:rPr>
                <w:sz w:val="24"/>
              </w:rPr>
            </w:pPr>
            <w:r w:rsidRPr="00C02B81">
              <w:rPr>
                <w:sz w:val="24"/>
              </w:rPr>
              <w:t>4514</w:t>
            </w:r>
          </w:p>
        </w:tc>
        <w:tc>
          <w:tcPr>
            <w:tcW w:w="3256" w:type="dxa"/>
          </w:tcPr>
          <w:p w14:paraId="346937E1" w14:textId="77777777" w:rsidR="00791D82" w:rsidRPr="00C02B81" w:rsidRDefault="00A81217">
            <w:pPr>
              <w:pStyle w:val="TableParagraph"/>
              <w:spacing w:before="1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3: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njemačkog</w:t>
            </w:r>
          </w:p>
          <w:p w14:paraId="43917A85" w14:textId="77777777" w:rsidR="00791D82" w:rsidRPr="00C02B81" w:rsidRDefault="00A81217">
            <w:pPr>
              <w:pStyle w:val="TableParagraph"/>
              <w:spacing w:before="27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jezika u gimnazijama i</w:t>
            </w:r>
          </w:p>
          <w:p w14:paraId="3F161A9B" w14:textId="77777777" w:rsidR="00791D82" w:rsidRPr="00C02B81" w:rsidRDefault="00A81217">
            <w:pPr>
              <w:pStyle w:val="TableParagraph"/>
              <w:spacing w:before="22" w:line="259" w:lineRule="auto"/>
              <w:ind w:left="139" w:right="120" w:hanging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strukovnim školama, prvi strani jezik, 2. i/ili 3. razred i drugi strani jezik, 3. i 4. razred,</w:t>
            </w:r>
          </w:p>
          <w:p w14:paraId="4E07816D" w14:textId="77777777" w:rsidR="00791D82" w:rsidRPr="00C02B81" w:rsidRDefault="00A81217">
            <w:pPr>
              <w:pStyle w:val="TableParagraph"/>
              <w:spacing w:before="2"/>
              <w:ind w:left="660"/>
              <w:rPr>
                <w:sz w:val="24"/>
              </w:rPr>
            </w:pPr>
            <w:r w:rsidRPr="00C02B81">
              <w:rPr>
                <w:sz w:val="24"/>
              </w:rPr>
              <w:t>8. i 9. godina učenja</w:t>
            </w:r>
          </w:p>
        </w:tc>
        <w:tc>
          <w:tcPr>
            <w:tcW w:w="3871" w:type="dxa"/>
          </w:tcPr>
          <w:p w14:paraId="10FD19A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8CCDF9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AACD91" w14:textId="77777777" w:rsidR="00791D82" w:rsidRPr="00C02B81" w:rsidRDefault="00791D82">
            <w:pPr>
              <w:pStyle w:val="TableParagraph"/>
              <w:spacing w:before="9"/>
              <w:rPr>
                <w:sz w:val="34"/>
              </w:rPr>
            </w:pPr>
          </w:p>
          <w:p w14:paraId="219D1D7A" w14:textId="77777777" w:rsidR="00791D82" w:rsidRPr="00C02B81" w:rsidRDefault="00A81217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2380971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730B83B" w14:textId="77777777" w:rsidR="00791D82" w:rsidRPr="00C02B81" w:rsidRDefault="00791D82">
            <w:pPr>
              <w:pStyle w:val="TableParagraph"/>
              <w:spacing w:before="5"/>
              <w:rPr>
                <w:sz w:val="20"/>
              </w:rPr>
            </w:pPr>
          </w:p>
          <w:p w14:paraId="43185A5E" w14:textId="77777777" w:rsidR="00791D82" w:rsidRPr="00C02B81" w:rsidRDefault="00A81217">
            <w:pPr>
              <w:pStyle w:val="TableParagraph"/>
              <w:spacing w:line="291" w:lineRule="exact"/>
              <w:ind w:left="98" w:right="44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  <w:p w14:paraId="184FA510" w14:textId="77777777" w:rsidR="00791D82" w:rsidRPr="00C02B81" w:rsidRDefault="00A81217">
            <w:pPr>
              <w:pStyle w:val="TableParagraph"/>
              <w:spacing w:line="291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427C1348" w14:textId="77777777" w:rsidR="00791D82" w:rsidRPr="00C02B81" w:rsidRDefault="00A81217">
            <w:pPr>
              <w:pStyle w:val="TableParagraph"/>
              <w:spacing w:before="3" w:line="242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2CFC7B0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D08E5D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66D762" w14:textId="77777777" w:rsidR="00791D82" w:rsidRPr="00C02B81" w:rsidRDefault="00791D82">
            <w:pPr>
              <w:pStyle w:val="TableParagraph"/>
              <w:spacing w:before="9"/>
              <w:rPr>
                <w:sz w:val="34"/>
              </w:rPr>
            </w:pPr>
          </w:p>
          <w:p w14:paraId="49616F64" w14:textId="77777777" w:rsidR="00791D82" w:rsidRPr="00C02B81" w:rsidRDefault="00A81217">
            <w:pPr>
              <w:pStyle w:val="TableParagraph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39FB304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4783C0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A2EA40" w14:textId="77777777" w:rsidR="00791D82" w:rsidRPr="00C02B81" w:rsidRDefault="00791D82">
            <w:pPr>
              <w:pStyle w:val="TableParagraph"/>
              <w:spacing w:before="9"/>
              <w:rPr>
                <w:sz w:val="20"/>
              </w:rPr>
            </w:pPr>
          </w:p>
          <w:p w14:paraId="5C0164B4" w14:textId="77777777" w:rsidR="00791D82" w:rsidRPr="00C02B81" w:rsidRDefault="00A81217">
            <w:pPr>
              <w:pStyle w:val="TableParagraph"/>
              <w:ind w:left="191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3C8123D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14979ED" w14:textId="77777777" w:rsidR="00791D82" w:rsidRPr="00C02B81" w:rsidRDefault="00791D82">
            <w:pPr>
              <w:pStyle w:val="TableParagraph"/>
              <w:spacing w:before="5"/>
              <w:rPr>
                <w:sz w:val="20"/>
              </w:rPr>
            </w:pPr>
          </w:p>
          <w:p w14:paraId="3AD74C1E" w14:textId="77777777" w:rsidR="00791D82" w:rsidRPr="00C02B81" w:rsidRDefault="00A81217">
            <w:pPr>
              <w:pStyle w:val="TableParagraph"/>
              <w:spacing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708FFEA0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8EA1EC1" w14:textId="77777777">
        <w:trPr>
          <w:trHeight w:val="2275"/>
        </w:trPr>
        <w:tc>
          <w:tcPr>
            <w:tcW w:w="990" w:type="dxa"/>
          </w:tcPr>
          <w:p w14:paraId="24DCD7F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4756C5CC" w14:textId="77777777" w:rsidR="00791D82" w:rsidRPr="00C02B81" w:rsidRDefault="00A81217">
            <w:pPr>
              <w:pStyle w:val="TableParagraph"/>
              <w:spacing w:before="32" w:line="259" w:lineRule="auto"/>
              <w:ind w:left="285" w:right="270" w:hanging="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3: </w:t>
            </w:r>
            <w:r w:rsidRPr="00C02B81">
              <w:rPr>
                <w:b/>
                <w:sz w:val="24"/>
              </w:rPr>
              <w:t xml:space="preserve">radna bilježnica </w:t>
            </w:r>
            <w:r w:rsidRPr="00C02B81">
              <w:rPr>
                <w:sz w:val="24"/>
              </w:rPr>
              <w:t>njemačkog jezika u gimnazijama i strukovnim školama, prvi strani jezik, 2.</w:t>
            </w:r>
          </w:p>
          <w:p w14:paraId="66EF087C" w14:textId="77777777" w:rsidR="00791D82" w:rsidRPr="00C02B81" w:rsidRDefault="00A81217">
            <w:pPr>
              <w:pStyle w:val="TableParagraph"/>
              <w:spacing w:line="293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i/ili 3. razred i drugi strani jezik</w:t>
            </w:r>
          </w:p>
          <w:p w14:paraId="7B257408" w14:textId="77777777" w:rsidR="00791D82" w:rsidRPr="00C02B81" w:rsidRDefault="00A81217">
            <w:pPr>
              <w:pStyle w:val="TableParagraph"/>
              <w:spacing w:before="22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 i 4. razred, 8. i 9. godina</w:t>
            </w:r>
          </w:p>
          <w:p w14:paraId="66E141D4" w14:textId="77777777" w:rsidR="00791D82" w:rsidRPr="00C02B81" w:rsidRDefault="00A81217">
            <w:pPr>
              <w:pStyle w:val="TableParagraph"/>
              <w:spacing w:before="27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</w:t>
            </w:r>
          </w:p>
        </w:tc>
        <w:tc>
          <w:tcPr>
            <w:tcW w:w="3871" w:type="dxa"/>
          </w:tcPr>
          <w:p w14:paraId="6AA743A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DB04C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533F7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2B613F8" w14:textId="77777777" w:rsidR="00791D82" w:rsidRPr="00C02B81" w:rsidRDefault="00A81217">
            <w:pPr>
              <w:pStyle w:val="TableParagraph"/>
              <w:spacing w:before="154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1E28C7D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D886106" w14:textId="77777777" w:rsidR="00791D82" w:rsidRPr="00C02B81" w:rsidRDefault="00791D82">
            <w:pPr>
              <w:pStyle w:val="TableParagraph"/>
              <w:spacing w:before="11"/>
              <w:rPr>
                <w:sz w:val="23"/>
              </w:rPr>
            </w:pPr>
          </w:p>
          <w:p w14:paraId="13FEF7B4" w14:textId="77777777" w:rsidR="00791D82" w:rsidRPr="00C02B81" w:rsidRDefault="00A81217">
            <w:pPr>
              <w:pStyle w:val="TableParagraph"/>
              <w:ind w:left="98" w:right="8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  <w:p w14:paraId="377163AC" w14:textId="77777777" w:rsidR="00791D82" w:rsidRPr="00C02B81" w:rsidRDefault="00A81217">
            <w:pPr>
              <w:pStyle w:val="TableParagraph"/>
              <w:spacing w:before="2" w:line="292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14098891" w14:textId="77777777" w:rsidR="00791D82" w:rsidRPr="00C02B81" w:rsidRDefault="00A81217">
            <w:pPr>
              <w:pStyle w:val="TableParagraph"/>
              <w:spacing w:line="242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4CC8D64D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FD2279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4C455047" w14:textId="77777777" w:rsidR="00791D82" w:rsidRPr="00C02B81" w:rsidRDefault="00791D82">
            <w:pPr>
              <w:pStyle w:val="TableParagraph"/>
              <w:spacing w:before="11"/>
              <w:rPr>
                <w:sz w:val="34"/>
              </w:rPr>
            </w:pPr>
          </w:p>
          <w:p w14:paraId="1A2582C5" w14:textId="77777777" w:rsidR="00791D82" w:rsidRPr="00C02B81" w:rsidRDefault="00A81217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2C16844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6DD60E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DC225D" w14:textId="77777777" w:rsidR="00791D82" w:rsidRPr="00C02B81" w:rsidRDefault="00791D82">
            <w:pPr>
              <w:pStyle w:val="TableParagraph"/>
              <w:spacing w:before="3"/>
              <w:rPr>
                <w:sz w:val="24"/>
              </w:rPr>
            </w:pPr>
          </w:p>
          <w:p w14:paraId="091F2188" w14:textId="77777777" w:rsidR="00791D82" w:rsidRPr="00C02B81" w:rsidRDefault="00A81217">
            <w:pPr>
              <w:pStyle w:val="TableParagraph"/>
              <w:spacing w:before="1"/>
              <w:ind w:left="191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0A56066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1411090" w14:textId="77777777" w:rsidR="00791D82" w:rsidRPr="00C02B81" w:rsidRDefault="00791D82">
            <w:pPr>
              <w:pStyle w:val="TableParagraph"/>
              <w:spacing w:before="11"/>
              <w:rPr>
                <w:sz w:val="23"/>
              </w:rPr>
            </w:pPr>
          </w:p>
          <w:p w14:paraId="5825280C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247E35FE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6FC58FAE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68AA7E8B" w14:textId="77777777" w:rsidR="00791D82" w:rsidRPr="00C02B81" w:rsidRDefault="00A81217">
            <w:pPr>
              <w:pStyle w:val="TableParagraph"/>
              <w:spacing w:before="62"/>
              <w:ind w:left="2412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STRANI JEZIK U STRUCI (njemački jezik - izborni)</w:t>
            </w:r>
          </w:p>
        </w:tc>
      </w:tr>
      <w:tr w:rsidR="00791D82" w:rsidRPr="00C02B81" w14:paraId="54E6A896" w14:textId="77777777">
        <w:trPr>
          <w:trHeight w:val="2271"/>
        </w:trPr>
        <w:tc>
          <w:tcPr>
            <w:tcW w:w="990" w:type="dxa"/>
          </w:tcPr>
          <w:p w14:paraId="092609B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4F5C91" w14:textId="77777777" w:rsidR="00791D82" w:rsidRPr="00C02B81" w:rsidRDefault="00791D82">
            <w:pPr>
              <w:pStyle w:val="TableParagraph"/>
              <w:spacing w:before="6"/>
              <w:rPr>
                <w:sz w:val="23"/>
              </w:rPr>
            </w:pPr>
          </w:p>
          <w:p w14:paraId="669EEB29" w14:textId="77777777" w:rsidR="00791D82" w:rsidRPr="00C02B81" w:rsidRDefault="00A81217">
            <w:pPr>
              <w:pStyle w:val="TableParagraph"/>
              <w:spacing w:line="242" w:lineRule="auto"/>
              <w:ind w:left="255" w:right="244" w:firstLine="30"/>
              <w:jc w:val="both"/>
              <w:rPr>
                <w:sz w:val="24"/>
              </w:rPr>
            </w:pPr>
            <w:r w:rsidRPr="00C02B81">
              <w:rPr>
                <w:sz w:val="24"/>
              </w:rPr>
              <w:t xml:space="preserve">Reg. br.: </w:t>
            </w:r>
            <w:r w:rsidRPr="00C02B81">
              <w:rPr>
                <w:spacing w:val="-2"/>
                <w:sz w:val="24"/>
              </w:rPr>
              <w:t>6250</w:t>
            </w:r>
          </w:p>
          <w:p w14:paraId="79B05E7B" w14:textId="77777777" w:rsidR="00791D82" w:rsidRPr="00C02B81" w:rsidRDefault="00A81217">
            <w:pPr>
              <w:pStyle w:val="TableParagraph"/>
              <w:spacing w:line="286" w:lineRule="exact"/>
              <w:ind w:left="255"/>
              <w:rPr>
                <w:sz w:val="24"/>
              </w:rPr>
            </w:pPr>
            <w:r w:rsidRPr="00C02B81">
              <w:rPr>
                <w:sz w:val="24"/>
              </w:rPr>
              <w:t>4059</w:t>
            </w:r>
          </w:p>
        </w:tc>
        <w:tc>
          <w:tcPr>
            <w:tcW w:w="3256" w:type="dxa"/>
          </w:tcPr>
          <w:p w14:paraId="7E2585AC" w14:textId="77777777" w:rsidR="00791D82" w:rsidRPr="00C02B81" w:rsidRDefault="00A81217">
            <w:pPr>
              <w:pStyle w:val="TableParagraph"/>
              <w:spacing w:before="201" w:line="259" w:lineRule="auto"/>
              <w:ind w:left="114" w:right="9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za njemački jezik, 1. i 2. razred gimanzija i strukovnih škola, 6./7. i 9./10. godina učenja i 3. i 4. razred, 3./4. godina učenja</w:t>
            </w:r>
          </w:p>
        </w:tc>
        <w:tc>
          <w:tcPr>
            <w:tcW w:w="3871" w:type="dxa"/>
          </w:tcPr>
          <w:p w14:paraId="0086146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2C9126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D2C2B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E85DE82" w14:textId="77777777" w:rsidR="00791D82" w:rsidRPr="00C02B81" w:rsidRDefault="00A81217">
            <w:pPr>
              <w:pStyle w:val="TableParagraph"/>
              <w:spacing w:before="149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30B5FD8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0CC6894" w14:textId="77777777" w:rsidR="00791D82" w:rsidRPr="00C02B81" w:rsidRDefault="00791D82">
            <w:pPr>
              <w:pStyle w:val="TableParagraph"/>
              <w:spacing w:before="6"/>
              <w:rPr>
                <w:sz w:val="23"/>
              </w:rPr>
            </w:pPr>
          </w:p>
          <w:p w14:paraId="4CD4E09D" w14:textId="77777777" w:rsidR="00791D82" w:rsidRPr="00C02B81" w:rsidRDefault="00A81217">
            <w:pPr>
              <w:pStyle w:val="TableParagraph"/>
              <w:spacing w:line="242" w:lineRule="auto"/>
              <w:ind w:left="185" w:firstLine="335"/>
              <w:rPr>
                <w:sz w:val="24"/>
              </w:rPr>
            </w:pPr>
            <w:r w:rsidRPr="00C02B81">
              <w:rPr>
                <w:sz w:val="24"/>
              </w:rPr>
              <w:t>Udžbenik (početno učenje</w:t>
            </w:r>
          </w:p>
          <w:p w14:paraId="1DB9C1A0" w14:textId="77777777" w:rsidR="00791D82" w:rsidRPr="00C02B81" w:rsidRDefault="00A81217">
            <w:pPr>
              <w:pStyle w:val="TableParagraph"/>
              <w:spacing w:before="1" w:line="237" w:lineRule="auto"/>
              <w:ind w:left="720" w:hanging="495"/>
              <w:rPr>
                <w:sz w:val="24"/>
              </w:rPr>
            </w:pPr>
            <w:r w:rsidRPr="00C02B81">
              <w:rPr>
                <w:sz w:val="24"/>
              </w:rPr>
              <w:t>– izborni strani jezik)</w:t>
            </w:r>
          </w:p>
        </w:tc>
        <w:tc>
          <w:tcPr>
            <w:tcW w:w="1275" w:type="dxa"/>
          </w:tcPr>
          <w:p w14:paraId="7A45E1C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5F27FA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18221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FE02F21" w14:textId="77777777" w:rsidR="00791D82" w:rsidRPr="00C02B81" w:rsidRDefault="00A81217">
            <w:pPr>
              <w:pStyle w:val="TableParagraph"/>
              <w:spacing w:before="159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067D0B5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628AFF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F29840" w14:textId="77777777" w:rsidR="00791D82" w:rsidRPr="00C02B81" w:rsidRDefault="00791D82">
            <w:pPr>
              <w:pStyle w:val="TableParagraph"/>
              <w:spacing w:before="3"/>
              <w:rPr>
                <w:sz w:val="24"/>
              </w:rPr>
            </w:pPr>
          </w:p>
          <w:p w14:paraId="32C7B813" w14:textId="77777777" w:rsidR="00791D82" w:rsidRPr="00C02B81" w:rsidRDefault="00A81217">
            <w:pPr>
              <w:pStyle w:val="TableParagraph"/>
              <w:spacing w:before="1"/>
              <w:ind w:left="191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32ED8F2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E9A0510" w14:textId="77777777" w:rsidR="00791D82" w:rsidRPr="00C02B81" w:rsidRDefault="00791D82">
            <w:pPr>
              <w:pStyle w:val="TableParagraph"/>
              <w:spacing w:before="6"/>
              <w:rPr>
                <w:sz w:val="23"/>
              </w:rPr>
            </w:pPr>
          </w:p>
          <w:p w14:paraId="55C1299A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6E65DD46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2FDE5A89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0043FDA9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7403D2C3" w14:textId="77777777">
        <w:trPr>
          <w:trHeight w:val="2276"/>
        </w:trPr>
        <w:tc>
          <w:tcPr>
            <w:tcW w:w="990" w:type="dxa"/>
          </w:tcPr>
          <w:p w14:paraId="4B66DF3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448EEC6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A0FC0A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5D7D1D" w14:textId="77777777" w:rsidR="00791D82" w:rsidRPr="00C02B81" w:rsidRDefault="00791D82">
            <w:pPr>
              <w:pStyle w:val="TableParagraph"/>
              <w:spacing w:before="5"/>
              <w:rPr>
                <w:sz w:val="23"/>
              </w:rPr>
            </w:pPr>
          </w:p>
          <w:p w14:paraId="629583D8" w14:textId="77777777" w:rsidR="00791D82" w:rsidRPr="00C02B81" w:rsidRDefault="00A81217">
            <w:pPr>
              <w:pStyle w:val="TableParagraph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2: </w:t>
            </w:r>
            <w:r w:rsidRPr="00C02B81">
              <w:rPr>
                <w:b/>
                <w:sz w:val="24"/>
              </w:rPr>
              <w:t xml:space="preserve">radna bilježnica </w:t>
            </w:r>
            <w:r w:rsidRPr="00C02B81">
              <w:rPr>
                <w:sz w:val="24"/>
              </w:rPr>
              <w:t>za</w:t>
            </w:r>
          </w:p>
          <w:p w14:paraId="1CEFEC28" w14:textId="77777777" w:rsidR="00791D82" w:rsidRPr="00C02B81" w:rsidRDefault="00A81217">
            <w:pPr>
              <w:pStyle w:val="TableParagraph"/>
              <w:spacing w:before="27"/>
              <w:ind w:left="114" w:right="9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njemački jezik</w:t>
            </w:r>
          </w:p>
        </w:tc>
        <w:tc>
          <w:tcPr>
            <w:tcW w:w="3871" w:type="dxa"/>
          </w:tcPr>
          <w:p w14:paraId="3B43899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901E4C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B39E3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DC93C42" w14:textId="77777777" w:rsidR="00791D82" w:rsidRPr="00C02B81" w:rsidRDefault="00A81217">
            <w:pPr>
              <w:pStyle w:val="TableParagraph"/>
              <w:spacing w:before="154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1C19842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9EE726E" w14:textId="77777777" w:rsidR="00791D82" w:rsidRPr="00C02B81" w:rsidRDefault="00791D82">
            <w:pPr>
              <w:pStyle w:val="TableParagraph"/>
              <w:spacing w:before="11"/>
              <w:rPr>
                <w:sz w:val="23"/>
              </w:rPr>
            </w:pPr>
          </w:p>
          <w:p w14:paraId="6BA89F47" w14:textId="77777777" w:rsidR="00791D82" w:rsidRPr="00C02B81" w:rsidRDefault="00A81217">
            <w:pPr>
              <w:pStyle w:val="TableParagraph"/>
              <w:spacing w:line="242" w:lineRule="auto"/>
              <w:ind w:left="185" w:firstLine="5"/>
              <w:rPr>
                <w:sz w:val="24"/>
              </w:rPr>
            </w:pPr>
            <w:r w:rsidRPr="00C02B81">
              <w:rPr>
                <w:sz w:val="24"/>
              </w:rPr>
              <w:t>Radna bilježnica (početno učenje</w:t>
            </w:r>
          </w:p>
          <w:p w14:paraId="3EF36546" w14:textId="77777777" w:rsidR="00791D82" w:rsidRPr="00C02B81" w:rsidRDefault="00A81217">
            <w:pPr>
              <w:pStyle w:val="TableParagraph"/>
              <w:spacing w:line="242" w:lineRule="auto"/>
              <w:ind w:left="720" w:hanging="495"/>
              <w:rPr>
                <w:sz w:val="24"/>
              </w:rPr>
            </w:pPr>
            <w:r w:rsidRPr="00C02B81">
              <w:rPr>
                <w:sz w:val="24"/>
              </w:rPr>
              <w:t>– izborni strani jezik)</w:t>
            </w:r>
          </w:p>
        </w:tc>
        <w:tc>
          <w:tcPr>
            <w:tcW w:w="1275" w:type="dxa"/>
          </w:tcPr>
          <w:p w14:paraId="1A80F94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0E82A9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5B741E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268A466" w14:textId="77777777" w:rsidR="00791D82" w:rsidRPr="00C02B81" w:rsidRDefault="00A81217">
            <w:pPr>
              <w:pStyle w:val="TableParagraph"/>
              <w:spacing w:before="164"/>
              <w:ind w:left="10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2377903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E5039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8C7C818" w14:textId="77777777" w:rsidR="00791D82" w:rsidRPr="00C02B81" w:rsidRDefault="00791D82">
            <w:pPr>
              <w:pStyle w:val="TableParagraph"/>
              <w:spacing w:before="5"/>
              <w:rPr>
                <w:sz w:val="23"/>
              </w:rPr>
            </w:pPr>
          </w:p>
          <w:p w14:paraId="63540D72" w14:textId="77777777" w:rsidR="00791D82" w:rsidRPr="00C02B81" w:rsidRDefault="00A81217">
            <w:pPr>
              <w:pStyle w:val="TableParagraph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2A94A84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407974A" w14:textId="77777777" w:rsidR="00791D82" w:rsidRPr="00C02B81" w:rsidRDefault="00791D82">
            <w:pPr>
              <w:pStyle w:val="TableParagraph"/>
              <w:spacing w:before="11"/>
              <w:rPr>
                <w:sz w:val="23"/>
              </w:rPr>
            </w:pPr>
          </w:p>
          <w:p w14:paraId="5243A4E8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081A4CE0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52D146BE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1B9752E" w14:textId="77777777" w:rsidR="00791D82" w:rsidRPr="00C02B81" w:rsidRDefault="00A81217">
            <w:pPr>
              <w:pStyle w:val="TableParagraph"/>
              <w:spacing w:before="61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POLITIKA I GOSPODARSTVO</w:t>
            </w:r>
          </w:p>
        </w:tc>
      </w:tr>
      <w:tr w:rsidR="00791D82" w:rsidRPr="00C02B81" w14:paraId="63D337AE" w14:textId="77777777">
        <w:trPr>
          <w:trHeight w:val="1167"/>
        </w:trPr>
        <w:tc>
          <w:tcPr>
            <w:tcW w:w="990" w:type="dxa"/>
            <w:tcBorders>
              <w:bottom w:val="single" w:sz="6" w:space="0" w:color="000000"/>
            </w:tcBorders>
          </w:tcPr>
          <w:p w14:paraId="4193C97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DA54115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5359</w:t>
            </w:r>
          </w:p>
        </w:tc>
        <w:tc>
          <w:tcPr>
            <w:tcW w:w="3256" w:type="dxa"/>
            <w:tcBorders>
              <w:bottom w:val="single" w:sz="6" w:space="0" w:color="000000"/>
            </w:tcBorders>
          </w:tcPr>
          <w:p w14:paraId="27BEB4D2" w14:textId="77777777" w:rsidR="00791D82" w:rsidRPr="00C02B81" w:rsidRDefault="00A81217">
            <w:pPr>
              <w:pStyle w:val="TableParagraph"/>
              <w:spacing w:before="146" w:line="291" w:lineRule="exact"/>
              <w:ind w:left="107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POLITIKA I GOSPODARSTVO :</w:t>
            </w:r>
          </w:p>
          <w:p w14:paraId="5A2BAF3C" w14:textId="77777777" w:rsidR="00791D82" w:rsidRPr="00C02B81" w:rsidRDefault="00A81217">
            <w:pPr>
              <w:pStyle w:val="TableParagraph"/>
              <w:spacing w:line="291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srednje strukovne</w:t>
            </w:r>
          </w:p>
          <w:p w14:paraId="58EE6D8F" w14:textId="77777777" w:rsidR="00791D82" w:rsidRPr="00C02B81" w:rsidRDefault="00A81217">
            <w:pPr>
              <w:pStyle w:val="TableParagraph"/>
              <w:spacing w:before="2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  <w:tc>
          <w:tcPr>
            <w:tcW w:w="3871" w:type="dxa"/>
            <w:tcBorders>
              <w:bottom w:val="single" w:sz="6" w:space="0" w:color="000000"/>
            </w:tcBorders>
          </w:tcPr>
          <w:p w14:paraId="4DEDDBD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17BF97" w14:textId="77777777" w:rsidR="00791D82" w:rsidRPr="00C02B81" w:rsidRDefault="00A81217">
            <w:pPr>
              <w:pStyle w:val="TableParagraph"/>
              <w:spacing w:before="160"/>
              <w:ind w:left="176" w:right="17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Đuro Benić, Nataša Vulić</w:t>
            </w:r>
          </w:p>
        </w:tc>
        <w:tc>
          <w:tcPr>
            <w:tcW w:w="1950" w:type="dxa"/>
            <w:tcBorders>
              <w:bottom w:val="single" w:sz="6" w:space="0" w:color="000000"/>
            </w:tcBorders>
          </w:tcPr>
          <w:p w14:paraId="5F1DE0B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841C22A" w14:textId="77777777" w:rsidR="00791D82" w:rsidRPr="00C02B81" w:rsidRDefault="00A81217">
            <w:pPr>
              <w:pStyle w:val="TableParagraph"/>
              <w:spacing w:before="16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2DC2934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C982831" w14:textId="77777777" w:rsidR="00791D82" w:rsidRPr="00C02B81" w:rsidRDefault="00A81217">
            <w:pPr>
              <w:pStyle w:val="TableParagraph"/>
              <w:spacing w:before="160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93,00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14:paraId="144A91C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BC75F0E" w14:textId="77777777" w:rsidR="00791D82" w:rsidRPr="00C02B81" w:rsidRDefault="00A81217">
            <w:pPr>
              <w:pStyle w:val="TableParagraph"/>
              <w:spacing w:before="160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7A9654CE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74404FEE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2474948" w14:textId="77777777" w:rsidR="00791D82" w:rsidRPr="00C02B81" w:rsidRDefault="00A81217">
            <w:pPr>
              <w:pStyle w:val="TableParagraph"/>
              <w:spacing w:line="26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1B0E12A9" w14:textId="77777777" w:rsidTr="00C02B81">
        <w:trPr>
          <w:trHeight w:val="417"/>
        </w:trPr>
        <w:tc>
          <w:tcPr>
            <w:tcW w:w="14148" w:type="dxa"/>
            <w:gridSpan w:val="7"/>
            <w:tcBorders>
              <w:top w:val="single" w:sz="6" w:space="0" w:color="000000"/>
            </w:tcBorders>
            <w:shd w:val="clear" w:color="auto" w:fill="F2DBDB" w:themeFill="accent2" w:themeFillTint="33"/>
          </w:tcPr>
          <w:p w14:paraId="390BF6F6" w14:textId="77777777" w:rsidR="00791D82" w:rsidRPr="00C02B81" w:rsidRDefault="00A81217">
            <w:pPr>
              <w:pStyle w:val="TableParagraph"/>
              <w:spacing w:before="59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742563D9" w14:textId="77777777">
        <w:trPr>
          <w:trHeight w:val="1175"/>
        </w:trPr>
        <w:tc>
          <w:tcPr>
            <w:tcW w:w="990" w:type="dxa"/>
          </w:tcPr>
          <w:p w14:paraId="05EEA85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BC4435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4358</w:t>
            </w:r>
          </w:p>
        </w:tc>
        <w:tc>
          <w:tcPr>
            <w:tcW w:w="3256" w:type="dxa"/>
          </w:tcPr>
          <w:p w14:paraId="649166BD" w14:textId="77777777" w:rsidR="00791D82" w:rsidRPr="00C02B81" w:rsidRDefault="00A81217">
            <w:pPr>
              <w:pStyle w:val="TableParagraph"/>
              <w:spacing w:before="146"/>
              <w:ind w:left="560"/>
              <w:rPr>
                <w:sz w:val="24"/>
              </w:rPr>
            </w:pPr>
            <w:r w:rsidRPr="00C02B81">
              <w:rPr>
                <w:sz w:val="24"/>
              </w:rPr>
              <w:t>FILOZOFIJA MORALA :</w:t>
            </w:r>
          </w:p>
          <w:p w14:paraId="391F576C" w14:textId="77777777" w:rsidR="00791D82" w:rsidRPr="00C02B81" w:rsidRDefault="00A81217">
            <w:pPr>
              <w:pStyle w:val="TableParagraph"/>
              <w:spacing w:before="5" w:line="237" w:lineRule="auto"/>
              <w:ind w:left="620" w:right="413" w:hanging="175"/>
              <w:rPr>
                <w:sz w:val="24"/>
              </w:rPr>
            </w:pPr>
            <w:r w:rsidRPr="00C02B81">
              <w:rPr>
                <w:sz w:val="24"/>
              </w:rPr>
              <w:t>udžbenik etike za četvrti razred srednjih škola</w:t>
            </w:r>
          </w:p>
        </w:tc>
        <w:tc>
          <w:tcPr>
            <w:tcW w:w="3871" w:type="dxa"/>
          </w:tcPr>
          <w:p w14:paraId="0269A04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935A52C" w14:textId="77777777" w:rsidR="00791D82" w:rsidRPr="00C02B81" w:rsidRDefault="00A81217">
            <w:pPr>
              <w:pStyle w:val="TableParagraph"/>
              <w:spacing w:before="165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Tomislav Reškovac</w:t>
            </w:r>
          </w:p>
        </w:tc>
        <w:tc>
          <w:tcPr>
            <w:tcW w:w="1950" w:type="dxa"/>
          </w:tcPr>
          <w:p w14:paraId="0A0E4E6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E164A2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EDE77B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A276CC" w14:textId="77777777" w:rsidR="00791D82" w:rsidRPr="00C02B81" w:rsidRDefault="00A81217">
            <w:pPr>
              <w:pStyle w:val="TableParagraph"/>
              <w:spacing w:before="165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89,00</w:t>
            </w:r>
          </w:p>
        </w:tc>
        <w:tc>
          <w:tcPr>
            <w:tcW w:w="1841" w:type="dxa"/>
          </w:tcPr>
          <w:p w14:paraId="0EB4647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7F532B" w14:textId="77777777" w:rsidR="00791D82" w:rsidRPr="00C02B81" w:rsidRDefault="00A81217">
            <w:pPr>
              <w:pStyle w:val="TableParagraph"/>
              <w:spacing w:before="165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64A670F6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60486D20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558F43B5" w14:textId="77777777" w:rsidR="00791D82" w:rsidRPr="00C02B81" w:rsidRDefault="00A81217">
            <w:pPr>
              <w:pStyle w:val="TableParagraph"/>
              <w:spacing w:line="272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61B95A31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97467A7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6774B5CE" w14:textId="77777777">
        <w:trPr>
          <w:trHeight w:val="1170"/>
        </w:trPr>
        <w:tc>
          <w:tcPr>
            <w:tcW w:w="990" w:type="dxa"/>
          </w:tcPr>
          <w:p w14:paraId="1EC5F28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AF6E284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2890</w:t>
            </w:r>
          </w:p>
        </w:tc>
        <w:tc>
          <w:tcPr>
            <w:tcW w:w="3256" w:type="dxa"/>
          </w:tcPr>
          <w:p w14:paraId="5C5CACE1" w14:textId="77777777" w:rsidR="00791D82" w:rsidRPr="00C02B81" w:rsidRDefault="00A81217">
            <w:pPr>
              <w:pStyle w:val="TableParagraph"/>
              <w:spacing w:before="142" w:line="242" w:lineRule="auto"/>
              <w:ind w:left="255" w:right="240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SVJETLOM VJERE : udžbenik katoličkoga vjeronauka za 4. razred srednjih škola</w:t>
            </w:r>
          </w:p>
        </w:tc>
        <w:tc>
          <w:tcPr>
            <w:tcW w:w="3871" w:type="dxa"/>
          </w:tcPr>
          <w:p w14:paraId="6A61262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C018E05" w14:textId="77777777" w:rsidR="00791D82" w:rsidRPr="00C02B81" w:rsidRDefault="00A81217">
            <w:pPr>
              <w:pStyle w:val="TableParagraph"/>
              <w:spacing w:before="161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Ana Thea Filipović, autorski tim</w:t>
            </w:r>
          </w:p>
        </w:tc>
        <w:tc>
          <w:tcPr>
            <w:tcW w:w="1950" w:type="dxa"/>
          </w:tcPr>
          <w:p w14:paraId="52B2263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770E200" w14:textId="77777777" w:rsidR="00791D82" w:rsidRPr="00C02B81" w:rsidRDefault="00A81217">
            <w:pPr>
              <w:pStyle w:val="TableParagraph"/>
              <w:spacing w:before="16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09AE18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0CBF056" w14:textId="77777777" w:rsidR="00791D82" w:rsidRPr="00C02B81" w:rsidRDefault="00A81217">
            <w:pPr>
              <w:pStyle w:val="TableParagraph"/>
              <w:spacing w:before="161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47,00</w:t>
            </w:r>
          </w:p>
        </w:tc>
        <w:tc>
          <w:tcPr>
            <w:tcW w:w="1841" w:type="dxa"/>
          </w:tcPr>
          <w:p w14:paraId="1ACFCE5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12C8553" w14:textId="77777777" w:rsidR="00791D82" w:rsidRPr="00C02B81" w:rsidRDefault="00A81217">
            <w:pPr>
              <w:pStyle w:val="TableParagraph"/>
              <w:spacing w:before="161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KS</w:t>
            </w:r>
          </w:p>
        </w:tc>
        <w:tc>
          <w:tcPr>
            <w:tcW w:w="965" w:type="dxa"/>
          </w:tcPr>
          <w:p w14:paraId="14039C31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698BD1E0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33FF628E" w14:textId="77777777" w:rsidR="00791D82" w:rsidRPr="00C02B81" w:rsidRDefault="00A81217">
            <w:pPr>
              <w:pStyle w:val="TableParagraph"/>
              <w:spacing w:before="2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678D28A7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36F7FF9" w14:textId="77777777" w:rsidR="00791D82" w:rsidRPr="00C02B81" w:rsidRDefault="00A81217">
            <w:pPr>
              <w:pStyle w:val="TableParagraph"/>
              <w:spacing w:before="61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 - KNJIŽEVNOST</w:t>
            </w:r>
          </w:p>
        </w:tc>
      </w:tr>
      <w:tr w:rsidR="00791D82" w:rsidRPr="00C02B81" w14:paraId="1E420612" w14:textId="77777777">
        <w:trPr>
          <w:trHeight w:val="1170"/>
        </w:trPr>
        <w:tc>
          <w:tcPr>
            <w:tcW w:w="990" w:type="dxa"/>
          </w:tcPr>
          <w:p w14:paraId="2D5D8D86" w14:textId="77777777" w:rsidR="00791D82" w:rsidRPr="00C02B81" w:rsidRDefault="00791D82">
            <w:pPr>
              <w:pStyle w:val="TableParagraph"/>
              <w:rPr>
                <w:sz w:val="24"/>
              </w:rPr>
            </w:pPr>
            <w:bookmarkStart w:id="1" w:name="_Hlk66825816"/>
          </w:p>
          <w:p w14:paraId="790B1502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1398</w:t>
            </w:r>
          </w:p>
        </w:tc>
        <w:tc>
          <w:tcPr>
            <w:tcW w:w="3256" w:type="dxa"/>
          </w:tcPr>
          <w:p w14:paraId="3931EAEF" w14:textId="77777777" w:rsidR="00791D82" w:rsidRPr="00C02B81" w:rsidRDefault="00EB3A31">
            <w:pPr>
              <w:pStyle w:val="TableParagraph"/>
              <w:spacing w:before="148" w:line="237" w:lineRule="auto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GLAGOLJU</w:t>
            </w:r>
            <w:r w:rsidR="00A81217" w:rsidRPr="00C02B81">
              <w:rPr>
                <w:sz w:val="24"/>
              </w:rPr>
              <w:t xml:space="preserve"> : čita</w:t>
            </w:r>
            <w:r w:rsidRPr="00C02B81">
              <w:rPr>
                <w:sz w:val="24"/>
              </w:rPr>
              <w:t>nka za 4. razred četverogodišnjih</w:t>
            </w:r>
          </w:p>
          <w:p w14:paraId="4B0E9A61" w14:textId="77777777" w:rsidR="00791D82" w:rsidRPr="00C02B81" w:rsidRDefault="00EB3A31">
            <w:pPr>
              <w:pStyle w:val="TableParagraph"/>
              <w:spacing w:before="3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strukovnih škola</w:t>
            </w:r>
          </w:p>
        </w:tc>
        <w:tc>
          <w:tcPr>
            <w:tcW w:w="3871" w:type="dxa"/>
          </w:tcPr>
          <w:p w14:paraId="0A4566F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38CB308" w14:textId="77777777" w:rsidR="00791D82" w:rsidRPr="00C02B81" w:rsidRDefault="00A81217">
            <w:pPr>
              <w:pStyle w:val="TableParagraph"/>
              <w:spacing w:before="160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Snježana Zrinjan</w:t>
            </w:r>
          </w:p>
        </w:tc>
        <w:tc>
          <w:tcPr>
            <w:tcW w:w="1950" w:type="dxa"/>
          </w:tcPr>
          <w:p w14:paraId="67BCF97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BA6573" w14:textId="77777777" w:rsidR="00791D82" w:rsidRPr="00C02B81" w:rsidRDefault="00A81217">
            <w:pPr>
              <w:pStyle w:val="TableParagraph"/>
              <w:spacing w:before="16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4D2E13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16DF29" w14:textId="77777777" w:rsidR="00791D82" w:rsidRPr="00C02B81" w:rsidRDefault="00A81217">
            <w:pPr>
              <w:pStyle w:val="TableParagraph"/>
              <w:spacing w:before="160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90,00</w:t>
            </w:r>
          </w:p>
        </w:tc>
        <w:tc>
          <w:tcPr>
            <w:tcW w:w="1841" w:type="dxa"/>
          </w:tcPr>
          <w:p w14:paraId="0D7BFC1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883C4AA" w14:textId="77777777" w:rsidR="00791D82" w:rsidRPr="00C02B81" w:rsidRDefault="00A81217">
            <w:pPr>
              <w:pStyle w:val="TableParagraph"/>
              <w:spacing w:before="160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221CAFB0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418CA511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4BA54482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bookmarkEnd w:id="1"/>
    </w:tbl>
    <w:p w14:paraId="65EFA805" w14:textId="77777777" w:rsidR="00791D82" w:rsidRPr="00C02B81" w:rsidRDefault="00791D82">
      <w:pPr>
        <w:spacing w:line="267" w:lineRule="exact"/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360DAC99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1F61E5D2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5A328D2" w14:textId="77777777" w:rsidR="00791D82" w:rsidRPr="00C02B81" w:rsidRDefault="00A81217">
            <w:pPr>
              <w:pStyle w:val="TableParagraph"/>
              <w:spacing w:before="66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 - JEZIK I JEZIČNO IZRAŽAVANJE</w:t>
            </w:r>
          </w:p>
        </w:tc>
      </w:tr>
      <w:tr w:rsidR="00791D82" w:rsidRPr="00C02B81" w14:paraId="30B87763" w14:textId="77777777">
        <w:trPr>
          <w:trHeight w:val="1590"/>
        </w:trPr>
        <w:tc>
          <w:tcPr>
            <w:tcW w:w="990" w:type="dxa"/>
          </w:tcPr>
          <w:p w14:paraId="09BA617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E3AB4BA" w14:textId="77777777" w:rsidR="00791D82" w:rsidRPr="00C02B81" w:rsidRDefault="00791D82">
            <w:pPr>
              <w:pStyle w:val="TableParagraph"/>
              <w:spacing w:before="2"/>
              <w:rPr>
                <w:sz w:val="32"/>
              </w:rPr>
            </w:pPr>
          </w:p>
          <w:p w14:paraId="3D3425E0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1411</w:t>
            </w:r>
          </w:p>
        </w:tc>
        <w:tc>
          <w:tcPr>
            <w:tcW w:w="3256" w:type="dxa"/>
          </w:tcPr>
          <w:p w14:paraId="149DE835" w14:textId="2F398BA9" w:rsidR="00791D82" w:rsidRPr="00C02B81" w:rsidRDefault="008F23D5">
            <w:pPr>
              <w:pStyle w:val="TableParagraph"/>
              <w:spacing w:before="211" w:line="291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Glagolju</w:t>
            </w:r>
            <w:r w:rsidR="00A81217" w:rsidRPr="00C02B81">
              <w:rPr>
                <w:sz w:val="24"/>
              </w:rPr>
              <w:t>: radna</w:t>
            </w:r>
          </w:p>
          <w:p w14:paraId="08E1E6F7" w14:textId="77777777" w:rsidR="00791D82" w:rsidRPr="00C02B81" w:rsidRDefault="00A81217">
            <w:pPr>
              <w:pStyle w:val="TableParagraph"/>
              <w:spacing w:line="291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bilježnica uz udžbenik za 4.</w:t>
            </w:r>
          </w:p>
          <w:p w14:paraId="5D663D90" w14:textId="77777777" w:rsidR="00791D82" w:rsidRPr="00C02B81" w:rsidRDefault="00A81217">
            <w:pPr>
              <w:pStyle w:val="TableParagraph"/>
              <w:spacing w:before="5" w:line="237" w:lineRule="auto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četverogodišnjih strukovnih škola</w:t>
            </w:r>
          </w:p>
        </w:tc>
        <w:tc>
          <w:tcPr>
            <w:tcW w:w="3871" w:type="dxa"/>
          </w:tcPr>
          <w:p w14:paraId="3654A11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7B5D3A3" w14:textId="77777777" w:rsidR="00791D82" w:rsidRPr="00C02B81" w:rsidRDefault="00791D82">
            <w:pPr>
              <w:pStyle w:val="TableParagraph"/>
              <w:spacing w:before="2"/>
              <w:rPr>
                <w:sz w:val="32"/>
              </w:rPr>
            </w:pPr>
          </w:p>
          <w:p w14:paraId="458508F4" w14:textId="77777777" w:rsidR="00791D82" w:rsidRPr="00C02B81" w:rsidRDefault="00A81217">
            <w:pPr>
              <w:pStyle w:val="TableParagraph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Snježana Zrinjan</w:t>
            </w:r>
          </w:p>
        </w:tc>
        <w:tc>
          <w:tcPr>
            <w:tcW w:w="1950" w:type="dxa"/>
          </w:tcPr>
          <w:p w14:paraId="1BB5525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6244A9E" w14:textId="77777777" w:rsidR="00791D82" w:rsidRPr="00C02B81" w:rsidRDefault="00791D82">
            <w:pPr>
              <w:pStyle w:val="TableParagraph"/>
              <w:spacing w:before="2"/>
              <w:rPr>
                <w:sz w:val="32"/>
              </w:rPr>
            </w:pPr>
          </w:p>
          <w:p w14:paraId="094F4AAC" w14:textId="77777777" w:rsidR="00791D82" w:rsidRPr="00C02B81" w:rsidRDefault="00A81217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</w:tc>
        <w:tc>
          <w:tcPr>
            <w:tcW w:w="1275" w:type="dxa"/>
          </w:tcPr>
          <w:p w14:paraId="41F04F9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B2A7361" w14:textId="77777777" w:rsidR="00791D82" w:rsidRPr="00C02B81" w:rsidRDefault="00791D82">
            <w:pPr>
              <w:pStyle w:val="TableParagraph"/>
              <w:spacing w:before="2"/>
              <w:rPr>
                <w:sz w:val="32"/>
              </w:rPr>
            </w:pPr>
          </w:p>
          <w:p w14:paraId="66991F10" w14:textId="77777777" w:rsidR="00791D82" w:rsidRPr="00C02B81" w:rsidRDefault="00A81217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33,00</w:t>
            </w:r>
          </w:p>
        </w:tc>
        <w:tc>
          <w:tcPr>
            <w:tcW w:w="1841" w:type="dxa"/>
          </w:tcPr>
          <w:p w14:paraId="1B4985F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EA48CA6" w14:textId="77777777" w:rsidR="00791D82" w:rsidRPr="00C02B81" w:rsidRDefault="00791D82">
            <w:pPr>
              <w:pStyle w:val="TableParagraph"/>
              <w:spacing w:before="2"/>
              <w:rPr>
                <w:sz w:val="32"/>
              </w:rPr>
            </w:pPr>
          </w:p>
          <w:p w14:paraId="39B4A02F" w14:textId="77777777" w:rsidR="00791D82" w:rsidRPr="00C02B81" w:rsidRDefault="00A81217">
            <w:pPr>
              <w:pStyle w:val="TableParagraph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617209DB" w14:textId="77777777" w:rsidR="00791D82" w:rsidRPr="00C02B81" w:rsidRDefault="00A81217">
            <w:pPr>
              <w:pStyle w:val="TableParagraph"/>
              <w:spacing w:before="21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6EF10E24" w14:textId="77777777" w:rsidR="00791D82" w:rsidRPr="00C02B81" w:rsidRDefault="00A81217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18EE3633" w14:textId="77777777">
        <w:trPr>
          <w:trHeight w:val="1190"/>
        </w:trPr>
        <w:tc>
          <w:tcPr>
            <w:tcW w:w="990" w:type="dxa"/>
          </w:tcPr>
          <w:p w14:paraId="2FC8D1A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61EDDF6" w14:textId="77777777" w:rsidR="00791D82" w:rsidRPr="00C02B81" w:rsidRDefault="00A81217">
            <w:pPr>
              <w:pStyle w:val="TableParagraph"/>
              <w:spacing w:before="17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1412</w:t>
            </w:r>
          </w:p>
        </w:tc>
        <w:tc>
          <w:tcPr>
            <w:tcW w:w="3256" w:type="dxa"/>
          </w:tcPr>
          <w:p w14:paraId="2936035B" w14:textId="77777777" w:rsidR="00791D82" w:rsidRPr="00C02B81" w:rsidRDefault="00EB3A31">
            <w:pPr>
              <w:pStyle w:val="TableParagraph"/>
              <w:spacing w:before="156" w:line="292" w:lineRule="exact"/>
              <w:ind w:left="129"/>
              <w:rPr>
                <w:sz w:val="24"/>
              </w:rPr>
            </w:pPr>
            <w:r w:rsidRPr="00C02B81">
              <w:rPr>
                <w:sz w:val="24"/>
              </w:rPr>
              <w:t>GLAGOLJU</w:t>
            </w:r>
            <w:r w:rsidR="00A81217" w:rsidRPr="00C02B81">
              <w:rPr>
                <w:sz w:val="24"/>
              </w:rPr>
              <w:t xml:space="preserve"> : udžbenik za</w:t>
            </w:r>
          </w:p>
          <w:p w14:paraId="182B7D7F" w14:textId="77777777" w:rsidR="00791D82" w:rsidRPr="00C02B81" w:rsidRDefault="00A81217">
            <w:pPr>
              <w:pStyle w:val="TableParagraph"/>
              <w:spacing w:line="242" w:lineRule="auto"/>
              <w:ind w:left="835" w:right="329" w:hanging="470"/>
              <w:rPr>
                <w:sz w:val="24"/>
              </w:rPr>
            </w:pPr>
            <w:r w:rsidRPr="00C02B81">
              <w:rPr>
                <w:sz w:val="24"/>
              </w:rPr>
              <w:t>4. razred četverogodišnjih strukovnih škola</w:t>
            </w:r>
          </w:p>
        </w:tc>
        <w:tc>
          <w:tcPr>
            <w:tcW w:w="3871" w:type="dxa"/>
          </w:tcPr>
          <w:p w14:paraId="577A36E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698CD28" w14:textId="77777777" w:rsidR="00791D82" w:rsidRPr="00C02B81" w:rsidRDefault="00EB3A31" w:rsidP="00EB3A31">
            <w:pPr>
              <w:pStyle w:val="TableParagraph"/>
              <w:spacing w:before="171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Nataša</w:t>
            </w:r>
            <w:r w:rsidR="00A81217" w:rsidRPr="00C02B81">
              <w:rPr>
                <w:sz w:val="24"/>
              </w:rPr>
              <w:t xml:space="preserve"> </w:t>
            </w:r>
            <w:r w:rsidRPr="00C02B81">
              <w:rPr>
                <w:sz w:val="24"/>
              </w:rPr>
              <w:t>Sajko</w:t>
            </w:r>
          </w:p>
        </w:tc>
        <w:tc>
          <w:tcPr>
            <w:tcW w:w="1950" w:type="dxa"/>
          </w:tcPr>
          <w:p w14:paraId="2F03227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64E0C25" w14:textId="77777777" w:rsidR="00791D82" w:rsidRPr="00C02B81" w:rsidRDefault="00A81217">
            <w:pPr>
              <w:pStyle w:val="TableParagraph"/>
              <w:spacing w:before="17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B34A3E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D80EB86" w14:textId="77777777" w:rsidR="00791D82" w:rsidRPr="00C02B81" w:rsidRDefault="00A81217">
            <w:pPr>
              <w:pStyle w:val="TableParagraph"/>
              <w:spacing w:before="171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68,00</w:t>
            </w:r>
          </w:p>
        </w:tc>
        <w:tc>
          <w:tcPr>
            <w:tcW w:w="1841" w:type="dxa"/>
          </w:tcPr>
          <w:p w14:paraId="65D8514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B27286" w14:textId="77777777" w:rsidR="00791D82" w:rsidRPr="00C02B81" w:rsidRDefault="00A81217">
            <w:pPr>
              <w:pStyle w:val="TableParagraph"/>
              <w:spacing w:before="171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76E049D4" w14:textId="77777777" w:rsidR="00791D82" w:rsidRPr="00C02B81" w:rsidRDefault="00A81217">
            <w:pPr>
              <w:pStyle w:val="TableParagraph"/>
              <w:spacing w:before="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157D5157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03A62BE2" w14:textId="77777777" w:rsidR="00791D82" w:rsidRPr="00C02B81" w:rsidRDefault="00A81217">
            <w:pPr>
              <w:pStyle w:val="TableParagraph"/>
              <w:spacing w:before="3" w:line="28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33C2FAE1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5A205BE" w14:textId="77777777" w:rsidR="00791D82" w:rsidRPr="00C02B81" w:rsidRDefault="00A81217">
            <w:pPr>
              <w:pStyle w:val="TableParagraph"/>
              <w:spacing w:before="61"/>
              <w:ind w:left="2407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ČETVEROGODIŠNJE PROGRAME</w:t>
            </w:r>
          </w:p>
        </w:tc>
      </w:tr>
      <w:tr w:rsidR="00791D82" w:rsidRPr="00C02B81" w14:paraId="002E4904" w14:textId="77777777">
        <w:trPr>
          <w:trHeight w:val="1170"/>
        </w:trPr>
        <w:tc>
          <w:tcPr>
            <w:tcW w:w="990" w:type="dxa"/>
          </w:tcPr>
          <w:p w14:paraId="5A1F4DB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DF49C32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4741</w:t>
            </w:r>
          </w:p>
        </w:tc>
        <w:tc>
          <w:tcPr>
            <w:tcW w:w="3256" w:type="dxa"/>
          </w:tcPr>
          <w:p w14:paraId="2C193801" w14:textId="77777777" w:rsidR="00791D82" w:rsidRPr="00C02B81" w:rsidRDefault="00A81217">
            <w:pPr>
              <w:pStyle w:val="TableParagraph"/>
              <w:spacing w:before="147" w:line="291" w:lineRule="exact"/>
              <w:ind w:left="410"/>
              <w:rPr>
                <w:sz w:val="24"/>
              </w:rPr>
            </w:pPr>
            <w:r w:rsidRPr="00C02B81">
              <w:rPr>
                <w:sz w:val="24"/>
              </w:rPr>
              <w:t>MATEMATIKA 4 - 2. DIO :</w:t>
            </w:r>
          </w:p>
          <w:p w14:paraId="5E86525B" w14:textId="77777777" w:rsidR="00791D82" w:rsidRPr="00C02B81" w:rsidRDefault="00A81217">
            <w:pPr>
              <w:pStyle w:val="TableParagraph"/>
              <w:spacing w:line="291" w:lineRule="exact"/>
              <w:ind w:left="219"/>
              <w:rPr>
                <w:sz w:val="24"/>
              </w:rPr>
            </w:pPr>
            <w:r w:rsidRPr="00C02B81">
              <w:rPr>
                <w:sz w:val="24"/>
              </w:rPr>
              <w:t>udžbenik i zbirka zadataka za</w:t>
            </w:r>
          </w:p>
          <w:p w14:paraId="62125EA6" w14:textId="77777777" w:rsidR="00791D82" w:rsidRPr="00C02B81" w:rsidRDefault="00A81217">
            <w:pPr>
              <w:pStyle w:val="TableParagraph"/>
              <w:spacing w:before="2"/>
              <w:ind w:left="450"/>
              <w:rPr>
                <w:sz w:val="24"/>
              </w:rPr>
            </w:pPr>
            <w:r w:rsidRPr="00C02B81">
              <w:rPr>
                <w:sz w:val="24"/>
              </w:rPr>
              <w:t>4. razred tehničkih škola</w:t>
            </w:r>
          </w:p>
        </w:tc>
        <w:tc>
          <w:tcPr>
            <w:tcW w:w="3871" w:type="dxa"/>
          </w:tcPr>
          <w:p w14:paraId="75C5EE3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55124CD" w14:textId="77777777" w:rsidR="00791D82" w:rsidRPr="00C02B81" w:rsidRDefault="00A81217">
            <w:pPr>
              <w:pStyle w:val="TableParagraph"/>
              <w:spacing w:before="161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Branimir Dakić, Neven Elezović</w:t>
            </w:r>
          </w:p>
        </w:tc>
        <w:tc>
          <w:tcPr>
            <w:tcW w:w="1950" w:type="dxa"/>
          </w:tcPr>
          <w:p w14:paraId="54FD9E85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20B72A30" w14:textId="77777777" w:rsidR="00791D82" w:rsidRPr="00C02B81" w:rsidRDefault="00A81217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sa</w:t>
            </w:r>
          </w:p>
          <w:p w14:paraId="2DDA2D0F" w14:textId="77777777" w:rsidR="00791D82" w:rsidRPr="00C02B81" w:rsidRDefault="00A81217">
            <w:pPr>
              <w:pStyle w:val="TableParagraph"/>
              <w:spacing w:before="2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zbirkom zadataka</w:t>
            </w:r>
          </w:p>
        </w:tc>
        <w:tc>
          <w:tcPr>
            <w:tcW w:w="1275" w:type="dxa"/>
          </w:tcPr>
          <w:p w14:paraId="25FF661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1FBC7A2" w14:textId="77777777" w:rsidR="00791D82" w:rsidRPr="00C02B81" w:rsidRDefault="00A81217">
            <w:pPr>
              <w:pStyle w:val="TableParagraph"/>
              <w:spacing w:before="161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98,00</w:t>
            </w:r>
          </w:p>
        </w:tc>
        <w:tc>
          <w:tcPr>
            <w:tcW w:w="1841" w:type="dxa"/>
          </w:tcPr>
          <w:p w14:paraId="43267EC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DB35FF" w14:textId="77777777" w:rsidR="00791D82" w:rsidRPr="00C02B81" w:rsidRDefault="00A81217">
            <w:pPr>
              <w:pStyle w:val="TableParagraph"/>
              <w:spacing w:before="161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12B341F8" w14:textId="77777777" w:rsidR="00791D82" w:rsidRPr="00C02B81" w:rsidRDefault="00A81217">
            <w:pPr>
              <w:pStyle w:val="TableParagraph"/>
              <w:spacing w:before="1"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01F681C4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8DCF84B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66CCF43" w14:textId="77777777">
        <w:trPr>
          <w:trHeight w:val="1175"/>
        </w:trPr>
        <w:tc>
          <w:tcPr>
            <w:tcW w:w="990" w:type="dxa"/>
          </w:tcPr>
          <w:p w14:paraId="0AB3DAE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0E2599E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4740</w:t>
            </w:r>
          </w:p>
        </w:tc>
        <w:tc>
          <w:tcPr>
            <w:tcW w:w="3256" w:type="dxa"/>
          </w:tcPr>
          <w:p w14:paraId="7694C7FF" w14:textId="77777777" w:rsidR="00791D82" w:rsidRPr="00C02B81" w:rsidRDefault="00A81217">
            <w:pPr>
              <w:pStyle w:val="TableParagraph"/>
              <w:spacing w:before="147"/>
              <w:ind w:left="410"/>
              <w:rPr>
                <w:sz w:val="24"/>
              </w:rPr>
            </w:pPr>
            <w:r w:rsidRPr="00C02B81">
              <w:rPr>
                <w:sz w:val="24"/>
              </w:rPr>
              <w:t>MATEMATIKA 4 - 1. DIO :</w:t>
            </w:r>
          </w:p>
          <w:p w14:paraId="44C968C7" w14:textId="77777777" w:rsidR="00791D82" w:rsidRPr="00C02B81" w:rsidRDefault="00A81217">
            <w:pPr>
              <w:pStyle w:val="TableParagraph"/>
              <w:spacing w:before="2" w:line="291" w:lineRule="exact"/>
              <w:ind w:left="219"/>
              <w:rPr>
                <w:sz w:val="24"/>
              </w:rPr>
            </w:pPr>
            <w:r w:rsidRPr="00C02B81">
              <w:rPr>
                <w:sz w:val="24"/>
              </w:rPr>
              <w:t>udžbenik i zbirka zadataka za</w:t>
            </w:r>
          </w:p>
          <w:p w14:paraId="7DC56225" w14:textId="77777777" w:rsidR="00791D82" w:rsidRPr="00C02B81" w:rsidRDefault="00A81217">
            <w:pPr>
              <w:pStyle w:val="TableParagraph"/>
              <w:spacing w:line="291" w:lineRule="exact"/>
              <w:ind w:left="450"/>
              <w:rPr>
                <w:sz w:val="24"/>
              </w:rPr>
            </w:pPr>
            <w:r w:rsidRPr="00C02B81">
              <w:rPr>
                <w:sz w:val="24"/>
              </w:rPr>
              <w:t>4. razred tehničkih škola</w:t>
            </w:r>
          </w:p>
        </w:tc>
        <w:tc>
          <w:tcPr>
            <w:tcW w:w="3871" w:type="dxa"/>
          </w:tcPr>
          <w:p w14:paraId="18532D1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F48FF6" w14:textId="77777777" w:rsidR="00791D82" w:rsidRPr="00C02B81" w:rsidRDefault="00A81217">
            <w:pPr>
              <w:pStyle w:val="TableParagraph"/>
              <w:spacing w:before="166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Branimir Dakić, Neven Elezović</w:t>
            </w:r>
          </w:p>
        </w:tc>
        <w:tc>
          <w:tcPr>
            <w:tcW w:w="1950" w:type="dxa"/>
          </w:tcPr>
          <w:p w14:paraId="46439F57" w14:textId="77777777" w:rsidR="00791D82" w:rsidRPr="00C02B81" w:rsidRDefault="00791D82">
            <w:pPr>
              <w:pStyle w:val="TableParagraph"/>
              <w:spacing w:before="9"/>
              <w:rPr>
                <w:sz w:val="25"/>
              </w:rPr>
            </w:pPr>
          </w:p>
          <w:p w14:paraId="2B44B7AE" w14:textId="77777777" w:rsidR="00791D82" w:rsidRPr="00C02B81" w:rsidRDefault="00A81217">
            <w:pPr>
              <w:pStyle w:val="TableParagraph"/>
              <w:spacing w:line="291" w:lineRule="exact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sa</w:t>
            </w:r>
          </w:p>
          <w:p w14:paraId="06475758" w14:textId="77777777" w:rsidR="00791D82" w:rsidRPr="00C02B81" w:rsidRDefault="00A81217">
            <w:pPr>
              <w:pStyle w:val="TableParagraph"/>
              <w:spacing w:line="291" w:lineRule="exact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zbirkom zadataka</w:t>
            </w:r>
          </w:p>
        </w:tc>
        <w:tc>
          <w:tcPr>
            <w:tcW w:w="1275" w:type="dxa"/>
          </w:tcPr>
          <w:p w14:paraId="79EE893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F139A76" w14:textId="77777777" w:rsidR="00791D82" w:rsidRPr="00C02B81" w:rsidRDefault="00A81217">
            <w:pPr>
              <w:pStyle w:val="TableParagraph"/>
              <w:spacing w:before="166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96,00</w:t>
            </w:r>
          </w:p>
        </w:tc>
        <w:tc>
          <w:tcPr>
            <w:tcW w:w="1841" w:type="dxa"/>
          </w:tcPr>
          <w:p w14:paraId="3E198EC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587A0C3" w14:textId="77777777" w:rsidR="00791D82" w:rsidRPr="00C02B81" w:rsidRDefault="00A81217">
            <w:pPr>
              <w:pStyle w:val="TableParagraph"/>
              <w:spacing w:before="166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6F2F60AF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079CFF8E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2D04A64E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44BB4838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757F769" w14:textId="77777777" w:rsidR="00791D82" w:rsidRPr="00C02B81" w:rsidRDefault="00A81217">
            <w:pPr>
              <w:pStyle w:val="TableParagraph"/>
              <w:spacing w:before="62"/>
              <w:ind w:left="2415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PROMETNE ŠKOLE - CESTOVNI PROMET</w:t>
            </w:r>
          </w:p>
        </w:tc>
      </w:tr>
      <w:tr w:rsidR="00791D82" w:rsidRPr="00C02B81" w14:paraId="42C51C35" w14:textId="77777777">
        <w:trPr>
          <w:trHeight w:val="1755"/>
        </w:trPr>
        <w:tc>
          <w:tcPr>
            <w:tcW w:w="990" w:type="dxa"/>
          </w:tcPr>
          <w:p w14:paraId="5FCE545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86C98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2EE08CD" w14:textId="77777777" w:rsidR="00791D82" w:rsidRPr="00C02B81" w:rsidRDefault="00A81217">
            <w:pPr>
              <w:pStyle w:val="TableParagraph"/>
              <w:spacing w:before="179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1790</w:t>
            </w:r>
          </w:p>
        </w:tc>
        <w:tc>
          <w:tcPr>
            <w:tcW w:w="3256" w:type="dxa"/>
          </w:tcPr>
          <w:p w14:paraId="50D46242" w14:textId="77777777" w:rsidR="00791D82" w:rsidRPr="00C02B81" w:rsidRDefault="00A81217">
            <w:pPr>
              <w:pStyle w:val="TableParagraph"/>
              <w:spacing w:line="242" w:lineRule="auto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ORGANIZACIJA I TEHNIKA PRIJEVOZA TERETA U CESTOVNOM PROMETU :</w:t>
            </w:r>
          </w:p>
          <w:p w14:paraId="7ECA6A3F" w14:textId="77777777" w:rsidR="00791D82" w:rsidRPr="00C02B81" w:rsidRDefault="00A81217">
            <w:pPr>
              <w:pStyle w:val="TableParagraph"/>
              <w:spacing w:line="286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2. i 3. razred za</w:t>
            </w:r>
          </w:p>
          <w:p w14:paraId="365ADEC9" w14:textId="77777777" w:rsidR="00791D82" w:rsidRPr="00C02B81" w:rsidRDefault="00A81217">
            <w:pPr>
              <w:pStyle w:val="TableParagraph"/>
              <w:spacing w:line="291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zanimanja u cestovnom</w:t>
            </w:r>
          </w:p>
          <w:p w14:paraId="57218E13" w14:textId="77777777" w:rsidR="00791D82" w:rsidRPr="00C02B81" w:rsidRDefault="00A81217">
            <w:pPr>
              <w:pStyle w:val="TableParagraph"/>
              <w:spacing w:line="272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prometu</w:t>
            </w:r>
          </w:p>
        </w:tc>
        <w:tc>
          <w:tcPr>
            <w:tcW w:w="3871" w:type="dxa"/>
          </w:tcPr>
          <w:p w14:paraId="3D544C9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0A0C1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A7F087B" w14:textId="77777777" w:rsidR="00791D82" w:rsidRPr="00C02B81" w:rsidRDefault="00A81217">
            <w:pPr>
              <w:pStyle w:val="TableParagraph"/>
              <w:spacing w:before="179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Branimir Golac</w:t>
            </w:r>
          </w:p>
        </w:tc>
        <w:tc>
          <w:tcPr>
            <w:tcW w:w="1950" w:type="dxa"/>
          </w:tcPr>
          <w:p w14:paraId="667511A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4330BA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522922" w14:textId="77777777" w:rsidR="00791D82" w:rsidRPr="00C02B81" w:rsidRDefault="00A81217">
            <w:pPr>
              <w:pStyle w:val="TableParagraph"/>
              <w:spacing w:before="179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C00CAA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6C3A1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FC9B9B" w14:textId="77777777" w:rsidR="00791D82" w:rsidRPr="00C02B81" w:rsidRDefault="00A81217">
            <w:pPr>
              <w:pStyle w:val="TableParagraph"/>
              <w:spacing w:before="179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75,60</w:t>
            </w:r>
          </w:p>
        </w:tc>
        <w:tc>
          <w:tcPr>
            <w:tcW w:w="1841" w:type="dxa"/>
          </w:tcPr>
          <w:p w14:paraId="4CEA65B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74C361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1C383FF" w14:textId="77777777" w:rsidR="00791D82" w:rsidRPr="00C02B81" w:rsidRDefault="00A81217">
            <w:pPr>
              <w:pStyle w:val="TableParagraph"/>
              <w:spacing w:before="179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64AB823C" w14:textId="77777777" w:rsidR="00791D82" w:rsidRPr="00C02B81" w:rsidRDefault="00791D82">
            <w:pPr>
              <w:pStyle w:val="TableParagraph"/>
              <w:spacing w:before="3"/>
              <w:rPr>
                <w:sz w:val="25"/>
              </w:rPr>
            </w:pPr>
          </w:p>
          <w:p w14:paraId="22B02545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5A928A01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1ED800E9" w14:textId="77777777" w:rsidR="00791D82" w:rsidRPr="00C02B81" w:rsidRDefault="00791D82">
      <w:pPr>
        <w:jc w:val="both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5FA7B473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28EAECB9" w14:textId="77777777">
        <w:trPr>
          <w:trHeight w:val="1175"/>
        </w:trPr>
        <w:tc>
          <w:tcPr>
            <w:tcW w:w="990" w:type="dxa"/>
          </w:tcPr>
          <w:p w14:paraId="3FC2766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244D9A2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1794</w:t>
            </w:r>
          </w:p>
        </w:tc>
        <w:tc>
          <w:tcPr>
            <w:tcW w:w="3256" w:type="dxa"/>
          </w:tcPr>
          <w:p w14:paraId="465DE6A1" w14:textId="77777777" w:rsidR="00791D82" w:rsidRPr="00C02B81" w:rsidRDefault="00A81217">
            <w:pPr>
              <w:pStyle w:val="TableParagraph"/>
              <w:spacing w:before="1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PROMETNA TEHNIKA 2</w:t>
            </w:r>
            <w:r w:rsidRPr="00C02B81">
              <w:rPr>
                <w:spacing w:val="-14"/>
                <w:sz w:val="24"/>
              </w:rPr>
              <w:t xml:space="preserve"> </w:t>
            </w:r>
            <w:r w:rsidRPr="00C02B81">
              <w:rPr>
                <w:sz w:val="24"/>
              </w:rPr>
              <w:t>:</w:t>
            </w:r>
          </w:p>
          <w:p w14:paraId="1B6592F8" w14:textId="77777777" w:rsidR="00791D82" w:rsidRPr="00C02B81" w:rsidRDefault="00A81217">
            <w:pPr>
              <w:pStyle w:val="TableParagraph"/>
              <w:spacing w:before="3" w:line="291" w:lineRule="exact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4. razred</w:t>
            </w:r>
            <w:r w:rsidRPr="00C02B81">
              <w:rPr>
                <w:spacing w:val="-6"/>
                <w:sz w:val="24"/>
              </w:rPr>
              <w:t xml:space="preserve"> </w:t>
            </w:r>
            <w:r w:rsidRPr="00C02B81">
              <w:rPr>
                <w:sz w:val="24"/>
              </w:rPr>
              <w:t>za</w:t>
            </w:r>
          </w:p>
          <w:p w14:paraId="22C3FDD3" w14:textId="77777777" w:rsidR="00791D82" w:rsidRPr="00C02B81" w:rsidRDefault="00A81217">
            <w:pPr>
              <w:pStyle w:val="TableParagraph"/>
              <w:spacing w:line="291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zanimanja u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cestovnom</w:t>
            </w:r>
          </w:p>
          <w:p w14:paraId="53ED574D" w14:textId="77777777" w:rsidR="00791D82" w:rsidRPr="00C02B81" w:rsidRDefault="00A81217">
            <w:pPr>
              <w:pStyle w:val="TableParagraph"/>
              <w:spacing w:before="2" w:line="274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prometu</w:t>
            </w:r>
          </w:p>
        </w:tc>
        <w:tc>
          <w:tcPr>
            <w:tcW w:w="3871" w:type="dxa"/>
          </w:tcPr>
          <w:p w14:paraId="533B020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9C9DDAD" w14:textId="77777777" w:rsidR="00791D82" w:rsidRPr="00C02B81" w:rsidRDefault="00A81217">
            <w:pPr>
              <w:pStyle w:val="TableParagraph"/>
              <w:spacing w:before="166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Vlasta Perotić</w:t>
            </w:r>
          </w:p>
        </w:tc>
        <w:tc>
          <w:tcPr>
            <w:tcW w:w="1950" w:type="dxa"/>
          </w:tcPr>
          <w:p w14:paraId="7049F77B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0A82E61" w14:textId="77777777" w:rsidR="00791D82" w:rsidRPr="00C02B81" w:rsidRDefault="00A81217">
            <w:pPr>
              <w:pStyle w:val="TableParagraph"/>
              <w:spacing w:before="166"/>
              <w:ind w:right="522"/>
              <w:jc w:val="right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2F08337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8AAB86A" w14:textId="77777777" w:rsidR="00791D82" w:rsidRPr="00C02B81" w:rsidRDefault="00A81217">
            <w:pPr>
              <w:pStyle w:val="TableParagraph"/>
              <w:spacing w:before="166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113,40</w:t>
            </w:r>
          </w:p>
        </w:tc>
        <w:tc>
          <w:tcPr>
            <w:tcW w:w="1841" w:type="dxa"/>
          </w:tcPr>
          <w:p w14:paraId="78719B1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957A05E" w14:textId="77777777" w:rsidR="00791D82" w:rsidRPr="00C02B81" w:rsidRDefault="00A81217">
            <w:pPr>
              <w:pStyle w:val="TableParagraph"/>
              <w:spacing w:before="166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71AFF5E9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0679DB97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0BE9F1B9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8556EDD" w14:textId="77777777">
        <w:trPr>
          <w:trHeight w:val="1170"/>
        </w:trPr>
        <w:tc>
          <w:tcPr>
            <w:tcW w:w="990" w:type="dxa"/>
          </w:tcPr>
          <w:p w14:paraId="5788369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FA43B32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2093</w:t>
            </w:r>
          </w:p>
        </w:tc>
        <w:tc>
          <w:tcPr>
            <w:tcW w:w="3256" w:type="dxa"/>
          </w:tcPr>
          <w:p w14:paraId="7A7FA0F0" w14:textId="77777777" w:rsidR="00791D82" w:rsidRPr="00C02B81" w:rsidRDefault="00A81217">
            <w:pPr>
              <w:pStyle w:val="TableParagraph"/>
              <w:spacing w:line="289" w:lineRule="exact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CESTOVNA VOZILA 2 -</w:t>
            </w:r>
          </w:p>
          <w:p w14:paraId="0D4E04BC" w14:textId="77777777" w:rsidR="00791D82" w:rsidRPr="00C02B81" w:rsidRDefault="00A81217">
            <w:pPr>
              <w:pStyle w:val="TableParagraph"/>
              <w:spacing w:before="2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ODRŽAVANJE</w:t>
            </w:r>
            <w:r w:rsidRPr="00C02B81">
              <w:rPr>
                <w:spacing w:val="-10"/>
                <w:sz w:val="24"/>
              </w:rPr>
              <w:t xml:space="preserve"> </w:t>
            </w:r>
            <w:r w:rsidRPr="00C02B81">
              <w:rPr>
                <w:sz w:val="24"/>
              </w:rPr>
              <w:t>CESTOVNIH</w:t>
            </w:r>
          </w:p>
          <w:p w14:paraId="0518695B" w14:textId="77777777" w:rsidR="00791D82" w:rsidRPr="00C02B81" w:rsidRDefault="00A81217">
            <w:pPr>
              <w:pStyle w:val="TableParagraph"/>
              <w:spacing w:before="2" w:line="291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VOZILA 1 : udžbenik za</w:t>
            </w:r>
            <w:r w:rsidRPr="00C02B81">
              <w:rPr>
                <w:spacing w:val="-9"/>
                <w:sz w:val="24"/>
              </w:rPr>
              <w:t xml:space="preserve"> </w:t>
            </w:r>
            <w:r w:rsidRPr="00C02B81">
              <w:rPr>
                <w:sz w:val="24"/>
              </w:rPr>
              <w:t>2.</w:t>
            </w:r>
          </w:p>
          <w:p w14:paraId="148E7F5C" w14:textId="77777777" w:rsidR="00791D82" w:rsidRPr="00C02B81" w:rsidRDefault="00A81217">
            <w:pPr>
              <w:pStyle w:val="TableParagraph"/>
              <w:spacing w:line="272" w:lineRule="exact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  <w:tc>
          <w:tcPr>
            <w:tcW w:w="3871" w:type="dxa"/>
          </w:tcPr>
          <w:p w14:paraId="39B8A1D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B25C8DC" w14:textId="77777777" w:rsidR="00791D82" w:rsidRPr="00C02B81" w:rsidRDefault="00A81217">
            <w:pPr>
              <w:pStyle w:val="TableParagraph"/>
              <w:spacing w:before="161"/>
              <w:ind w:left="176" w:right="16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Zoran Kalinić</w:t>
            </w:r>
          </w:p>
        </w:tc>
        <w:tc>
          <w:tcPr>
            <w:tcW w:w="1950" w:type="dxa"/>
          </w:tcPr>
          <w:p w14:paraId="7397A79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C063071" w14:textId="77777777" w:rsidR="00791D82" w:rsidRPr="00C02B81" w:rsidRDefault="00A81217">
            <w:pPr>
              <w:pStyle w:val="TableParagraph"/>
              <w:spacing w:before="161"/>
              <w:ind w:right="522"/>
              <w:jc w:val="right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347D230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FB4FA43" w14:textId="77777777" w:rsidR="00791D82" w:rsidRPr="00C02B81" w:rsidRDefault="00A81217">
            <w:pPr>
              <w:pStyle w:val="TableParagraph"/>
              <w:spacing w:before="161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124,01</w:t>
            </w:r>
          </w:p>
        </w:tc>
        <w:tc>
          <w:tcPr>
            <w:tcW w:w="1841" w:type="dxa"/>
          </w:tcPr>
          <w:p w14:paraId="1CF1C3D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F1FCD9" w14:textId="77777777" w:rsidR="00791D82" w:rsidRPr="00C02B81" w:rsidRDefault="00A81217">
            <w:pPr>
              <w:pStyle w:val="TableParagraph"/>
              <w:spacing w:before="161"/>
              <w:ind w:left="129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</w:t>
            </w:r>
          </w:p>
        </w:tc>
        <w:tc>
          <w:tcPr>
            <w:tcW w:w="965" w:type="dxa"/>
          </w:tcPr>
          <w:p w14:paraId="3B7DD518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6564BF67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50FC069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5D8633AA" w14:textId="77777777">
        <w:trPr>
          <w:trHeight w:val="1175"/>
        </w:trPr>
        <w:tc>
          <w:tcPr>
            <w:tcW w:w="990" w:type="dxa"/>
          </w:tcPr>
          <w:p w14:paraId="708ACB4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7A56F70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1789</w:t>
            </w:r>
          </w:p>
        </w:tc>
        <w:tc>
          <w:tcPr>
            <w:tcW w:w="3256" w:type="dxa"/>
          </w:tcPr>
          <w:p w14:paraId="40B0CCEA" w14:textId="77777777" w:rsidR="00791D82" w:rsidRPr="00C02B81" w:rsidRDefault="00A81217">
            <w:pPr>
              <w:pStyle w:val="TableParagraph"/>
              <w:spacing w:before="1" w:line="292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EKONOMIKA PROMETA :</w:t>
            </w:r>
          </w:p>
          <w:p w14:paraId="59B213CF" w14:textId="77777777" w:rsidR="00791D82" w:rsidRPr="00C02B81" w:rsidRDefault="00A81217">
            <w:pPr>
              <w:pStyle w:val="TableParagraph"/>
              <w:spacing w:line="242" w:lineRule="auto"/>
              <w:ind w:left="114" w:right="9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za 1. i 4. razred srednje tehničke škole</w:t>
            </w:r>
          </w:p>
          <w:p w14:paraId="1FAECE22" w14:textId="77777777" w:rsidR="00791D82" w:rsidRPr="00C02B81" w:rsidRDefault="00A81217">
            <w:pPr>
              <w:pStyle w:val="TableParagraph"/>
              <w:spacing w:line="272" w:lineRule="exact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prometnog smjera</w:t>
            </w:r>
          </w:p>
        </w:tc>
        <w:tc>
          <w:tcPr>
            <w:tcW w:w="3871" w:type="dxa"/>
          </w:tcPr>
          <w:p w14:paraId="1026B15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6E18EB" w14:textId="77777777" w:rsidR="00791D82" w:rsidRPr="00C02B81" w:rsidRDefault="00A81217">
            <w:pPr>
              <w:pStyle w:val="TableParagraph"/>
              <w:spacing w:before="166"/>
              <w:ind w:left="176" w:right="16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Vladimir Čavrak</w:t>
            </w:r>
          </w:p>
        </w:tc>
        <w:tc>
          <w:tcPr>
            <w:tcW w:w="1950" w:type="dxa"/>
          </w:tcPr>
          <w:p w14:paraId="15BEBFB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1CCDEB6" w14:textId="77777777" w:rsidR="00791D82" w:rsidRPr="00C02B81" w:rsidRDefault="00A81217">
            <w:pPr>
              <w:pStyle w:val="TableParagraph"/>
              <w:spacing w:before="166"/>
              <w:ind w:right="522"/>
              <w:jc w:val="right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3B88DE2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CBF8FE8" w14:textId="77777777" w:rsidR="00791D82" w:rsidRPr="00C02B81" w:rsidRDefault="00A81217">
            <w:pPr>
              <w:pStyle w:val="TableParagraph"/>
              <w:spacing w:before="166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51,98</w:t>
            </w:r>
          </w:p>
        </w:tc>
        <w:tc>
          <w:tcPr>
            <w:tcW w:w="1841" w:type="dxa"/>
          </w:tcPr>
          <w:p w14:paraId="2C0075E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8B8B2E1" w14:textId="77777777" w:rsidR="00791D82" w:rsidRPr="00C02B81" w:rsidRDefault="00A81217">
            <w:pPr>
              <w:pStyle w:val="TableParagraph"/>
              <w:spacing w:before="166"/>
              <w:ind w:left="132" w:right="11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ŠCP</w:t>
            </w:r>
          </w:p>
        </w:tc>
        <w:tc>
          <w:tcPr>
            <w:tcW w:w="965" w:type="dxa"/>
          </w:tcPr>
          <w:p w14:paraId="50B33AE7" w14:textId="77777777" w:rsidR="00791D82" w:rsidRPr="00C02B81" w:rsidRDefault="00A81217">
            <w:pPr>
              <w:pStyle w:val="TableParagraph"/>
              <w:spacing w:before="1"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06E78F9B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7C7CDF0F" w14:textId="77777777" w:rsidR="00791D82" w:rsidRPr="00C02B81" w:rsidRDefault="00A81217">
            <w:pPr>
              <w:pStyle w:val="TableParagraph"/>
              <w:spacing w:line="272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3A0D52BC" w14:textId="77777777">
        <w:trPr>
          <w:trHeight w:val="420"/>
        </w:trPr>
        <w:tc>
          <w:tcPr>
            <w:tcW w:w="14148" w:type="dxa"/>
            <w:gridSpan w:val="7"/>
            <w:shd w:val="clear" w:color="auto" w:fill="E8E8E8"/>
          </w:tcPr>
          <w:p w14:paraId="4405D07D" w14:textId="77777777" w:rsidR="00C02B81" w:rsidRDefault="00C02B81">
            <w:pPr>
              <w:pStyle w:val="TableParagraph"/>
              <w:spacing w:before="61"/>
              <w:ind w:left="2416" w:right="2403"/>
              <w:jc w:val="center"/>
              <w:rPr>
                <w:b/>
                <w:color w:val="3366FF"/>
                <w:sz w:val="24"/>
              </w:rPr>
            </w:pPr>
          </w:p>
          <w:p w14:paraId="07668A17" w14:textId="77777777" w:rsidR="00791D82" w:rsidRDefault="00A81217">
            <w:pPr>
              <w:pStyle w:val="TableParagraph"/>
              <w:spacing w:before="61"/>
              <w:ind w:left="2416" w:right="2403"/>
              <w:jc w:val="center"/>
              <w:rPr>
                <w:b/>
                <w:color w:val="3366FF"/>
                <w:sz w:val="24"/>
              </w:rPr>
            </w:pPr>
            <w:r w:rsidRPr="00C02B81">
              <w:rPr>
                <w:b/>
                <w:color w:val="3366FF"/>
                <w:sz w:val="24"/>
              </w:rPr>
              <w:t>Tehničar za poštanske i financijske usluge - novi strukovni kurikulum – 4. razred srednje škole</w:t>
            </w:r>
          </w:p>
          <w:p w14:paraId="0078EC49" w14:textId="2E1C1BE2" w:rsidR="00C02B81" w:rsidRPr="00C02B81" w:rsidRDefault="00C02B81">
            <w:pPr>
              <w:pStyle w:val="TableParagraph"/>
              <w:spacing w:before="61"/>
              <w:ind w:left="2416" w:right="2403"/>
              <w:jc w:val="center"/>
              <w:rPr>
                <w:b/>
                <w:sz w:val="24"/>
              </w:rPr>
            </w:pPr>
          </w:p>
        </w:tc>
      </w:tr>
      <w:tr w:rsidR="00791D82" w:rsidRPr="00C02B81" w14:paraId="25C603E8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2C2BC234" w14:textId="77777777" w:rsidR="00791D82" w:rsidRPr="00C02B81" w:rsidRDefault="00A81217">
            <w:pPr>
              <w:pStyle w:val="TableParagraph"/>
              <w:spacing w:before="61"/>
              <w:ind w:left="2413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ENGLESKI JEZIK</w:t>
            </w:r>
          </w:p>
        </w:tc>
      </w:tr>
      <w:tr w:rsidR="00791D82" w:rsidRPr="00C02B81" w14:paraId="11879750" w14:textId="77777777">
        <w:trPr>
          <w:trHeight w:val="3116"/>
        </w:trPr>
        <w:tc>
          <w:tcPr>
            <w:tcW w:w="990" w:type="dxa"/>
          </w:tcPr>
          <w:p w14:paraId="3890ABE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11FA7D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676C4A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563744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3702B9E" w14:textId="77777777" w:rsidR="00791D82" w:rsidRPr="00C02B81" w:rsidRDefault="00791D82">
            <w:pPr>
              <w:pStyle w:val="TableParagraph"/>
              <w:spacing w:before="9"/>
              <w:rPr>
                <w:sz w:val="26"/>
              </w:rPr>
            </w:pPr>
          </w:p>
          <w:p w14:paraId="31464136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4994</w:t>
            </w:r>
          </w:p>
        </w:tc>
        <w:tc>
          <w:tcPr>
            <w:tcW w:w="3256" w:type="dxa"/>
          </w:tcPr>
          <w:p w14:paraId="6F409559" w14:textId="77777777" w:rsidR="00791D82" w:rsidRPr="00C02B81" w:rsidRDefault="00A81217">
            <w:pPr>
              <w:pStyle w:val="TableParagraph"/>
              <w:spacing w:before="91"/>
              <w:ind w:left="325" w:right="304" w:hanging="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NEW HEADWAY FOURTH EDITION UPPER- INTERMEDIATE</w:t>
            </w:r>
            <w:r w:rsidRPr="00C02B81">
              <w:rPr>
                <w:spacing w:val="-12"/>
                <w:sz w:val="24"/>
              </w:rPr>
              <w:t xml:space="preserve"> </w:t>
            </w:r>
            <w:r w:rsidRPr="00C02B81">
              <w:rPr>
                <w:sz w:val="24"/>
              </w:rPr>
              <w:t>STUDENT'S</w:t>
            </w:r>
          </w:p>
          <w:p w14:paraId="1BAE6448" w14:textId="77777777" w:rsidR="00791D82" w:rsidRPr="00C02B81" w:rsidRDefault="00A81217">
            <w:pPr>
              <w:pStyle w:val="TableParagraph"/>
              <w:spacing w:before="2"/>
              <w:ind w:left="297" w:right="27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BOOK : udžbenik engleskog jezika za 3. i 4. razred gimnazija i 4-godišnjih</w:t>
            </w:r>
          </w:p>
          <w:p w14:paraId="0C49D5D5" w14:textId="77777777" w:rsidR="00791D82" w:rsidRPr="00C02B81" w:rsidRDefault="00A81217">
            <w:pPr>
              <w:pStyle w:val="TableParagraph"/>
              <w:spacing w:before="1" w:line="292" w:lineRule="exact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strukovnih škola, prvi strani</w:t>
            </w:r>
          </w:p>
          <w:p w14:paraId="079CFE49" w14:textId="77777777" w:rsidR="00791D82" w:rsidRPr="00C02B81" w:rsidRDefault="00A81217">
            <w:pPr>
              <w:pStyle w:val="TableParagraph"/>
              <w:spacing w:line="292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jezik; 4. razred</w:t>
            </w:r>
          </w:p>
          <w:p w14:paraId="2CD3E8F3" w14:textId="77777777" w:rsidR="00791D82" w:rsidRPr="00C02B81" w:rsidRDefault="00A81217">
            <w:pPr>
              <w:pStyle w:val="TableParagraph"/>
              <w:spacing w:before="4" w:line="237" w:lineRule="auto"/>
              <w:ind w:left="114" w:right="9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četvorogodišnjih strukovnih škola, prvi strani jezik</w:t>
            </w:r>
          </w:p>
        </w:tc>
        <w:tc>
          <w:tcPr>
            <w:tcW w:w="3871" w:type="dxa"/>
          </w:tcPr>
          <w:p w14:paraId="589C6F1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45FBEA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820A2B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71029B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21D3163" w14:textId="77777777" w:rsidR="00791D82" w:rsidRPr="00C02B81" w:rsidRDefault="00791D82">
            <w:pPr>
              <w:pStyle w:val="TableParagraph"/>
              <w:spacing w:before="9"/>
              <w:rPr>
                <w:sz w:val="26"/>
              </w:rPr>
            </w:pPr>
          </w:p>
          <w:p w14:paraId="44FC8FFC" w14:textId="77777777" w:rsidR="00791D82" w:rsidRPr="00C02B81" w:rsidRDefault="00A81217">
            <w:pPr>
              <w:pStyle w:val="TableParagraph"/>
              <w:ind w:left="176" w:right="16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John Soars, Liz Soars</w:t>
            </w:r>
          </w:p>
        </w:tc>
        <w:tc>
          <w:tcPr>
            <w:tcW w:w="1950" w:type="dxa"/>
          </w:tcPr>
          <w:p w14:paraId="282C9B6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25284A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B6CF8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A44735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F09AFC4" w14:textId="77777777" w:rsidR="00791D82" w:rsidRPr="00C02B81" w:rsidRDefault="00791D82">
            <w:pPr>
              <w:pStyle w:val="TableParagraph"/>
              <w:spacing w:before="9"/>
              <w:rPr>
                <w:sz w:val="26"/>
              </w:rPr>
            </w:pPr>
          </w:p>
          <w:p w14:paraId="21A8C00E" w14:textId="77777777" w:rsidR="00791D82" w:rsidRPr="00C02B81" w:rsidRDefault="00A81217">
            <w:pPr>
              <w:pStyle w:val="TableParagraph"/>
              <w:ind w:right="522"/>
              <w:jc w:val="right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1DCA85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933B20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F40AF5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F94B5A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7091E3C" w14:textId="77777777" w:rsidR="00791D82" w:rsidRPr="00C02B81" w:rsidRDefault="00791D82">
            <w:pPr>
              <w:pStyle w:val="TableParagraph"/>
              <w:spacing w:before="9"/>
              <w:rPr>
                <w:sz w:val="26"/>
              </w:rPr>
            </w:pPr>
          </w:p>
          <w:p w14:paraId="73D9AC8D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101,00</w:t>
            </w:r>
          </w:p>
        </w:tc>
        <w:tc>
          <w:tcPr>
            <w:tcW w:w="1841" w:type="dxa"/>
          </w:tcPr>
          <w:p w14:paraId="00BD856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B279F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FC994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91C4E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A3C67D3" w14:textId="77777777" w:rsidR="00791D82" w:rsidRPr="00C02B81" w:rsidRDefault="00791D82">
            <w:pPr>
              <w:pStyle w:val="TableParagraph"/>
              <w:spacing w:before="9"/>
              <w:rPr>
                <w:sz w:val="26"/>
              </w:rPr>
            </w:pPr>
          </w:p>
          <w:p w14:paraId="5A67FE8A" w14:textId="77777777" w:rsidR="00791D82" w:rsidRPr="00C02B81" w:rsidRDefault="00A81217">
            <w:pPr>
              <w:pStyle w:val="TableParagraph"/>
              <w:ind w:left="132" w:right="11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629CDBC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6A7835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366364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3C6EC7" w14:textId="77777777" w:rsidR="00791D82" w:rsidRPr="00C02B81" w:rsidRDefault="00A81217">
            <w:pPr>
              <w:pStyle w:val="TableParagraph"/>
              <w:spacing w:before="144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107271E2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C0553F" w:rsidRPr="00C02B81" w14:paraId="4CD06A86" w14:textId="77777777" w:rsidTr="00C0553F">
        <w:trPr>
          <w:trHeight w:val="1838"/>
        </w:trPr>
        <w:tc>
          <w:tcPr>
            <w:tcW w:w="990" w:type="dxa"/>
          </w:tcPr>
          <w:p w14:paraId="19C491FC" w14:textId="77777777" w:rsidR="00FD5DB8" w:rsidRPr="00C02B81" w:rsidRDefault="00FD5DB8" w:rsidP="00C0553F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252133AF" w14:textId="77777777" w:rsidR="00FD5DB8" w:rsidRPr="00C02B81" w:rsidRDefault="00FD5DB8" w:rsidP="00C0553F">
            <w:pPr>
              <w:pStyle w:val="TableParagraph"/>
              <w:spacing w:before="1" w:line="291" w:lineRule="exact"/>
              <w:ind w:lef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Headway 5th edition Upper-Intermediate, Workbook with Online Practice</w:t>
            </w:r>
          </w:p>
        </w:tc>
        <w:tc>
          <w:tcPr>
            <w:tcW w:w="3871" w:type="dxa"/>
          </w:tcPr>
          <w:p w14:paraId="05C890D4" w14:textId="77777777" w:rsidR="00FD5DB8" w:rsidRPr="00C02B81" w:rsidRDefault="00FD5DB8" w:rsidP="00C0553F">
            <w:pPr>
              <w:pStyle w:val="TableParagraph"/>
              <w:jc w:val="center"/>
              <w:rPr>
                <w:sz w:val="24"/>
              </w:rPr>
            </w:pPr>
          </w:p>
          <w:p w14:paraId="7A68B6BB" w14:textId="77777777" w:rsidR="00FD5DB8" w:rsidRPr="00C02B81" w:rsidRDefault="00FD5DB8" w:rsidP="00C0553F">
            <w:pPr>
              <w:pStyle w:val="TableParagraph"/>
              <w:jc w:val="center"/>
              <w:rPr>
                <w:sz w:val="24"/>
              </w:rPr>
            </w:pPr>
          </w:p>
          <w:p w14:paraId="1E371A19" w14:textId="77777777" w:rsidR="00FD5DB8" w:rsidRPr="00C02B81" w:rsidRDefault="00FD5DB8" w:rsidP="00C0553F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Liz Soars, John Soars, Jon McCau</w:t>
            </w:r>
          </w:p>
        </w:tc>
        <w:tc>
          <w:tcPr>
            <w:tcW w:w="1950" w:type="dxa"/>
          </w:tcPr>
          <w:p w14:paraId="42F0F5CB" w14:textId="77777777" w:rsidR="00FD5DB8" w:rsidRPr="00C02B81" w:rsidRDefault="00FD5DB8" w:rsidP="00C0553F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tiskana radna bilježnica s pristupom dodatnom digitalnom materijalu</w:t>
            </w:r>
          </w:p>
        </w:tc>
        <w:tc>
          <w:tcPr>
            <w:tcW w:w="1275" w:type="dxa"/>
          </w:tcPr>
          <w:p w14:paraId="311235E1" w14:textId="77777777" w:rsidR="00FD5DB8" w:rsidRPr="00C02B81" w:rsidRDefault="00FD5DB8" w:rsidP="00C0553F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22A9B701" w14:textId="77777777" w:rsidR="00FD5DB8" w:rsidRPr="00C02B81" w:rsidRDefault="00FD5DB8" w:rsidP="00C0553F">
            <w:pPr>
              <w:pStyle w:val="TableParagraph"/>
              <w:jc w:val="center"/>
              <w:rPr>
                <w:sz w:val="24"/>
              </w:rPr>
            </w:pPr>
          </w:p>
          <w:p w14:paraId="63DE7907" w14:textId="77777777" w:rsidR="00FD5DB8" w:rsidRPr="00C02B81" w:rsidRDefault="00FD5DB8" w:rsidP="00C0553F">
            <w:pPr>
              <w:pStyle w:val="TableParagraph"/>
              <w:jc w:val="center"/>
              <w:rPr>
                <w:sz w:val="24"/>
              </w:rPr>
            </w:pPr>
          </w:p>
          <w:p w14:paraId="68D5EF50" w14:textId="77777777" w:rsidR="00FD5DB8" w:rsidRPr="00C02B81" w:rsidRDefault="00FD5DB8" w:rsidP="00C0553F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OXFORD</w:t>
            </w:r>
          </w:p>
        </w:tc>
        <w:tc>
          <w:tcPr>
            <w:tcW w:w="965" w:type="dxa"/>
          </w:tcPr>
          <w:p w14:paraId="724AADDF" w14:textId="77777777" w:rsidR="00FD5DB8" w:rsidRPr="00C02B81" w:rsidRDefault="00FD5DB8" w:rsidP="00C0553F">
            <w:pPr>
              <w:pStyle w:val="TableParagraph"/>
              <w:jc w:val="center"/>
              <w:rPr>
                <w:sz w:val="24"/>
              </w:rPr>
            </w:pPr>
          </w:p>
          <w:p w14:paraId="35FD2DBD" w14:textId="77777777" w:rsidR="00FD5DB8" w:rsidRPr="00C02B81" w:rsidRDefault="00FD5DB8" w:rsidP="00FD5DB8">
            <w:pPr>
              <w:pStyle w:val="TableParagraph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 razred srednje škole</w:t>
            </w:r>
          </w:p>
        </w:tc>
      </w:tr>
      <w:tr w:rsidR="00791D82" w:rsidRPr="00C02B81" w14:paraId="1F97F5BD" w14:textId="77777777">
        <w:trPr>
          <w:trHeight w:val="420"/>
        </w:trPr>
        <w:tc>
          <w:tcPr>
            <w:tcW w:w="14148" w:type="dxa"/>
            <w:gridSpan w:val="7"/>
            <w:shd w:val="clear" w:color="auto" w:fill="F1DBDB"/>
          </w:tcPr>
          <w:p w14:paraId="72937FBA" w14:textId="77777777" w:rsidR="00791D82" w:rsidRPr="00C02B81" w:rsidRDefault="00A81217">
            <w:pPr>
              <w:pStyle w:val="TableParagraph"/>
              <w:spacing w:before="66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lastRenderedPageBreak/>
              <w:t>NJEMAČKI JEZIK – prvi jezik</w:t>
            </w:r>
          </w:p>
        </w:tc>
      </w:tr>
      <w:tr w:rsidR="00791D82" w:rsidRPr="00C02B81" w14:paraId="2C7A1322" w14:textId="77777777">
        <w:trPr>
          <w:trHeight w:val="950"/>
        </w:trPr>
        <w:tc>
          <w:tcPr>
            <w:tcW w:w="990" w:type="dxa"/>
          </w:tcPr>
          <w:p w14:paraId="23BB0E2E" w14:textId="77777777" w:rsidR="00791D82" w:rsidRPr="00C02B81" w:rsidRDefault="00A81217">
            <w:pPr>
              <w:pStyle w:val="TableParagraph"/>
              <w:spacing w:before="36"/>
              <w:ind w:left="255" w:right="244" w:firstLine="30"/>
              <w:jc w:val="both"/>
              <w:rPr>
                <w:sz w:val="24"/>
              </w:rPr>
            </w:pPr>
            <w:r w:rsidRPr="00C02B81">
              <w:rPr>
                <w:sz w:val="24"/>
              </w:rPr>
              <w:t xml:space="preserve">Reg. br.: </w:t>
            </w:r>
            <w:r w:rsidRPr="00C02B81">
              <w:rPr>
                <w:spacing w:val="-2"/>
                <w:sz w:val="24"/>
              </w:rPr>
              <w:t>6752</w:t>
            </w:r>
          </w:p>
        </w:tc>
        <w:tc>
          <w:tcPr>
            <w:tcW w:w="3256" w:type="dxa"/>
          </w:tcPr>
          <w:p w14:paraId="5A1BCF3B" w14:textId="77777777" w:rsidR="00791D82" w:rsidRPr="00C02B81" w:rsidRDefault="00A81217">
            <w:pPr>
              <w:pStyle w:val="TableParagraph"/>
              <w:spacing w:before="1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3: </w:t>
            </w:r>
            <w:r w:rsidRPr="00C02B81">
              <w:rPr>
                <w:b/>
                <w:sz w:val="24"/>
              </w:rPr>
              <w:t xml:space="preserve">udžbenik </w:t>
            </w:r>
            <w:r w:rsidRPr="00C02B81">
              <w:rPr>
                <w:sz w:val="24"/>
              </w:rPr>
              <w:t>njemačkog</w:t>
            </w:r>
          </w:p>
          <w:p w14:paraId="77E9E013" w14:textId="77777777" w:rsidR="00791D82" w:rsidRPr="00C02B81" w:rsidRDefault="00A81217">
            <w:pPr>
              <w:pStyle w:val="TableParagraph"/>
              <w:spacing w:before="27"/>
              <w:ind w:left="110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jezika u gimnazijama i</w:t>
            </w:r>
          </w:p>
          <w:p w14:paraId="62462A58" w14:textId="77777777" w:rsidR="00791D82" w:rsidRPr="00C02B81" w:rsidRDefault="00A81217">
            <w:pPr>
              <w:pStyle w:val="TableParagraph"/>
              <w:spacing w:before="23"/>
              <w:ind w:left="109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strukovnim školama, prvi</w:t>
            </w:r>
          </w:p>
        </w:tc>
        <w:tc>
          <w:tcPr>
            <w:tcW w:w="3871" w:type="dxa"/>
          </w:tcPr>
          <w:p w14:paraId="38D34C1C" w14:textId="77777777" w:rsidR="00791D82" w:rsidRPr="00C02B81" w:rsidRDefault="00791D82">
            <w:pPr>
              <w:pStyle w:val="TableParagraph"/>
              <w:spacing w:before="4"/>
              <w:rPr>
                <w:sz w:val="28"/>
              </w:rPr>
            </w:pPr>
          </w:p>
          <w:p w14:paraId="1D1B955B" w14:textId="77777777" w:rsidR="00791D82" w:rsidRPr="00C02B81" w:rsidRDefault="00A81217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463D8CF7" w14:textId="77777777" w:rsidR="00791D82" w:rsidRPr="00C02B81" w:rsidRDefault="00791D82">
            <w:pPr>
              <w:pStyle w:val="TableParagraph"/>
              <w:spacing w:before="4"/>
              <w:rPr>
                <w:sz w:val="28"/>
              </w:rPr>
            </w:pPr>
          </w:p>
          <w:p w14:paraId="4255AF74" w14:textId="77777777" w:rsidR="00791D82" w:rsidRPr="00C02B81" w:rsidRDefault="00A81217">
            <w:pPr>
              <w:pStyle w:val="TableParagraph"/>
              <w:ind w:left="340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6C38D92B" w14:textId="77777777" w:rsidR="00791D82" w:rsidRPr="00C02B81" w:rsidRDefault="00791D82">
            <w:pPr>
              <w:pStyle w:val="TableParagraph"/>
              <w:spacing w:before="4"/>
              <w:rPr>
                <w:sz w:val="28"/>
              </w:rPr>
            </w:pPr>
          </w:p>
          <w:p w14:paraId="5BF03344" w14:textId="77777777" w:rsidR="00791D82" w:rsidRPr="00C02B81" w:rsidRDefault="00A81217">
            <w:pPr>
              <w:pStyle w:val="TableParagraph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115,00</w:t>
            </w:r>
          </w:p>
        </w:tc>
        <w:tc>
          <w:tcPr>
            <w:tcW w:w="1841" w:type="dxa"/>
          </w:tcPr>
          <w:p w14:paraId="28EBA03B" w14:textId="77777777" w:rsidR="00791D82" w:rsidRPr="00C02B81" w:rsidRDefault="00A81217">
            <w:pPr>
              <w:pStyle w:val="TableParagraph"/>
              <w:spacing w:before="171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726EB9D1" w14:textId="77777777" w:rsidR="00791D82" w:rsidRPr="00C02B81" w:rsidRDefault="00A81217">
            <w:pPr>
              <w:pStyle w:val="TableParagraph"/>
              <w:spacing w:before="18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1CDB8495" w14:textId="77777777" w:rsidR="00791D82" w:rsidRPr="00C02B81" w:rsidRDefault="00A81217">
            <w:pPr>
              <w:pStyle w:val="TableParagraph"/>
              <w:spacing w:before="3"/>
              <w:ind w:left="140" w:right="12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</w:tr>
    </w:tbl>
    <w:p w14:paraId="623CD25F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525F6A3E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6F402658" w14:textId="77777777">
        <w:trPr>
          <w:trHeight w:val="1245"/>
        </w:trPr>
        <w:tc>
          <w:tcPr>
            <w:tcW w:w="990" w:type="dxa"/>
          </w:tcPr>
          <w:p w14:paraId="317B9D4C" w14:textId="77777777" w:rsidR="00791D82" w:rsidRPr="00C02B81" w:rsidRDefault="00A81217">
            <w:pPr>
              <w:pStyle w:val="TableParagraph"/>
              <w:spacing w:before="1"/>
              <w:ind w:left="245"/>
              <w:rPr>
                <w:sz w:val="24"/>
              </w:rPr>
            </w:pPr>
            <w:r w:rsidRPr="00C02B81">
              <w:rPr>
                <w:sz w:val="24"/>
              </w:rPr>
              <w:t>Šifra:</w:t>
            </w:r>
          </w:p>
          <w:p w14:paraId="6E4E3F1A" w14:textId="77777777" w:rsidR="00791D82" w:rsidRPr="00C02B81" w:rsidRDefault="00A81217">
            <w:pPr>
              <w:pStyle w:val="TableParagraph"/>
              <w:spacing w:before="3"/>
              <w:ind w:left="255"/>
              <w:rPr>
                <w:sz w:val="24"/>
              </w:rPr>
            </w:pPr>
            <w:r w:rsidRPr="00C02B81">
              <w:rPr>
                <w:sz w:val="24"/>
              </w:rPr>
              <w:t>4514</w:t>
            </w:r>
          </w:p>
        </w:tc>
        <w:tc>
          <w:tcPr>
            <w:tcW w:w="3256" w:type="dxa"/>
          </w:tcPr>
          <w:p w14:paraId="4AD7C81F" w14:textId="77777777" w:rsidR="00791D82" w:rsidRPr="00C02B81" w:rsidRDefault="00A81217">
            <w:pPr>
              <w:pStyle w:val="TableParagraph"/>
              <w:spacing w:before="1" w:line="261" w:lineRule="auto"/>
              <w:ind w:left="139" w:right="105" w:firstLine="125"/>
              <w:rPr>
                <w:sz w:val="24"/>
              </w:rPr>
            </w:pPr>
            <w:r w:rsidRPr="00C02B81">
              <w:rPr>
                <w:sz w:val="24"/>
              </w:rPr>
              <w:t>strani jezik, 2. i/ili 3. razred i drugi strani jezik, 3. i 4. razred,</w:t>
            </w:r>
          </w:p>
          <w:p w14:paraId="53253AE2" w14:textId="77777777" w:rsidR="00791D82" w:rsidRPr="00C02B81" w:rsidRDefault="00A81217">
            <w:pPr>
              <w:pStyle w:val="TableParagraph"/>
              <w:spacing w:line="290" w:lineRule="exact"/>
              <w:ind w:left="660"/>
              <w:rPr>
                <w:sz w:val="24"/>
              </w:rPr>
            </w:pPr>
            <w:r w:rsidRPr="00C02B81">
              <w:rPr>
                <w:sz w:val="24"/>
              </w:rPr>
              <w:t>8. i 9. godina učenja</w:t>
            </w:r>
          </w:p>
        </w:tc>
        <w:tc>
          <w:tcPr>
            <w:tcW w:w="3871" w:type="dxa"/>
          </w:tcPr>
          <w:p w14:paraId="5650BFF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72E1A56C" w14:textId="77777777" w:rsidR="00791D82" w:rsidRPr="00C02B81" w:rsidRDefault="00A81217">
            <w:pPr>
              <w:pStyle w:val="TableParagraph"/>
              <w:spacing w:before="1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559404A3" w14:textId="77777777" w:rsidR="00791D82" w:rsidRPr="00C02B81" w:rsidRDefault="00A81217">
            <w:pPr>
              <w:pStyle w:val="TableParagraph"/>
              <w:spacing w:before="5" w:line="237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2A82CA5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76993F5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7021228F" w14:textId="77777777" w:rsidR="00791D82" w:rsidRPr="00C02B81" w:rsidRDefault="00A8121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02B81">
              <w:rPr>
                <w:sz w:val="24"/>
              </w:rPr>
              <w:t>srednje</w:t>
            </w:r>
          </w:p>
          <w:p w14:paraId="4237BC50" w14:textId="77777777" w:rsidR="00791D82" w:rsidRPr="00C02B81" w:rsidRDefault="00A81217">
            <w:pPr>
              <w:pStyle w:val="TableParagraph"/>
              <w:spacing w:before="3"/>
              <w:ind w:left="230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2524C876" w14:textId="77777777">
        <w:trPr>
          <w:trHeight w:val="2271"/>
        </w:trPr>
        <w:tc>
          <w:tcPr>
            <w:tcW w:w="990" w:type="dxa"/>
          </w:tcPr>
          <w:p w14:paraId="0B0C03A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66F48637" w14:textId="77777777" w:rsidR="00791D82" w:rsidRPr="00C02B81" w:rsidRDefault="00A81217">
            <w:pPr>
              <w:pStyle w:val="TableParagraph"/>
              <w:spacing w:before="32" w:line="259" w:lineRule="auto"/>
              <w:ind w:left="285" w:right="270" w:hanging="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IDEEN 3: </w:t>
            </w:r>
            <w:r w:rsidRPr="00C02B81">
              <w:rPr>
                <w:b/>
                <w:sz w:val="24"/>
              </w:rPr>
              <w:t xml:space="preserve">radna bilježnica </w:t>
            </w:r>
            <w:r w:rsidRPr="00C02B81">
              <w:rPr>
                <w:sz w:val="24"/>
              </w:rPr>
              <w:t>njemačkog jezika u gimnazijama i strukovnim školama, prvi strani jezik, 2.</w:t>
            </w:r>
          </w:p>
          <w:p w14:paraId="4DCDCB70" w14:textId="77777777" w:rsidR="00791D82" w:rsidRPr="00C02B81" w:rsidRDefault="00A81217">
            <w:pPr>
              <w:pStyle w:val="TableParagraph"/>
              <w:spacing w:line="293" w:lineRule="exact"/>
              <w:ind w:left="113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i/ili 3. razred i drugi strani jezik</w:t>
            </w:r>
          </w:p>
          <w:p w14:paraId="6B027142" w14:textId="77777777" w:rsidR="00791D82" w:rsidRPr="00C02B81" w:rsidRDefault="00A81217">
            <w:pPr>
              <w:pStyle w:val="TableParagraph"/>
              <w:spacing w:before="22"/>
              <w:ind w:left="111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3. i 4. razred, 8. i 9. godina</w:t>
            </w:r>
          </w:p>
          <w:p w14:paraId="57BFEE8E" w14:textId="77777777" w:rsidR="00791D82" w:rsidRPr="00C02B81" w:rsidRDefault="00A81217">
            <w:pPr>
              <w:pStyle w:val="TableParagraph"/>
              <w:spacing w:before="22"/>
              <w:ind w:left="114" w:right="9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učenja</w:t>
            </w:r>
          </w:p>
        </w:tc>
        <w:tc>
          <w:tcPr>
            <w:tcW w:w="3871" w:type="dxa"/>
          </w:tcPr>
          <w:p w14:paraId="792FA7E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44965D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ED3EA8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2DA0515" w14:textId="77777777" w:rsidR="00791D82" w:rsidRPr="00C02B81" w:rsidRDefault="00A81217">
            <w:pPr>
              <w:pStyle w:val="TableParagraph"/>
              <w:spacing w:before="149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2101B2C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935107A" w14:textId="77777777" w:rsidR="00791D82" w:rsidRPr="00C02B81" w:rsidRDefault="00791D82">
            <w:pPr>
              <w:pStyle w:val="TableParagraph"/>
              <w:spacing w:before="6"/>
              <w:rPr>
                <w:sz w:val="23"/>
              </w:rPr>
            </w:pPr>
          </w:p>
          <w:p w14:paraId="63C60663" w14:textId="77777777" w:rsidR="00791D82" w:rsidRPr="00C02B81" w:rsidRDefault="00A81217">
            <w:pPr>
              <w:pStyle w:val="TableParagraph"/>
              <w:ind w:left="98" w:right="8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  <w:p w14:paraId="3EEFFDA6" w14:textId="77777777" w:rsidR="00791D82" w:rsidRPr="00C02B81" w:rsidRDefault="00A81217">
            <w:pPr>
              <w:pStyle w:val="TableParagraph"/>
              <w:spacing w:before="2" w:line="291" w:lineRule="exact"/>
              <w:ind w:left="98" w:right="8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(napredno</w:t>
            </w:r>
          </w:p>
          <w:p w14:paraId="17E2A28C" w14:textId="77777777" w:rsidR="00791D82" w:rsidRPr="00C02B81" w:rsidRDefault="00A81217">
            <w:pPr>
              <w:pStyle w:val="TableParagraph"/>
              <w:spacing w:line="242" w:lineRule="auto"/>
              <w:ind w:left="98" w:right="8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učenje – glavni strani jezik)</w:t>
            </w:r>
          </w:p>
        </w:tc>
        <w:tc>
          <w:tcPr>
            <w:tcW w:w="1275" w:type="dxa"/>
          </w:tcPr>
          <w:p w14:paraId="6C829525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68A0A6CC" w14:textId="77777777" w:rsidR="00791D82" w:rsidRPr="00C02B81" w:rsidRDefault="00791D82">
            <w:pPr>
              <w:pStyle w:val="TableParagraph"/>
              <w:rPr>
                <w:sz w:val="26"/>
              </w:rPr>
            </w:pPr>
          </w:p>
          <w:p w14:paraId="762BD1C6" w14:textId="77777777" w:rsidR="00791D82" w:rsidRPr="00C02B81" w:rsidRDefault="00791D82">
            <w:pPr>
              <w:pStyle w:val="TableParagraph"/>
              <w:spacing w:before="6"/>
              <w:rPr>
                <w:sz w:val="34"/>
              </w:rPr>
            </w:pPr>
          </w:p>
          <w:p w14:paraId="0A1B87D4" w14:textId="77777777" w:rsidR="00791D82" w:rsidRPr="00C02B81" w:rsidRDefault="00A81217">
            <w:pPr>
              <w:pStyle w:val="TableParagraph"/>
              <w:ind w:left="1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/</w:t>
            </w:r>
          </w:p>
        </w:tc>
        <w:tc>
          <w:tcPr>
            <w:tcW w:w="1841" w:type="dxa"/>
          </w:tcPr>
          <w:p w14:paraId="5D367CE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E6255D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D836A6C" w14:textId="77777777" w:rsidR="00791D82" w:rsidRPr="00C02B81" w:rsidRDefault="00791D82">
            <w:pPr>
              <w:pStyle w:val="TableParagraph"/>
              <w:spacing w:before="10"/>
              <w:rPr>
                <w:sz w:val="23"/>
              </w:rPr>
            </w:pPr>
          </w:p>
          <w:p w14:paraId="6596AB37" w14:textId="77777777" w:rsidR="00791D82" w:rsidRPr="00C02B81" w:rsidRDefault="00A81217">
            <w:pPr>
              <w:pStyle w:val="TableParagraph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Naklada Ljevak</w:t>
            </w:r>
          </w:p>
        </w:tc>
        <w:tc>
          <w:tcPr>
            <w:tcW w:w="965" w:type="dxa"/>
          </w:tcPr>
          <w:p w14:paraId="6033521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BE138E3" w14:textId="77777777" w:rsidR="00791D82" w:rsidRPr="00C02B81" w:rsidRDefault="00791D82">
            <w:pPr>
              <w:pStyle w:val="TableParagraph"/>
              <w:spacing w:before="6"/>
              <w:rPr>
                <w:sz w:val="23"/>
              </w:rPr>
            </w:pPr>
          </w:p>
          <w:p w14:paraId="7A5031F4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71996782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01FC1ADA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0F2B0F71" w14:textId="77777777" w:rsidR="00791D82" w:rsidRPr="00C02B81" w:rsidRDefault="00A81217">
            <w:pPr>
              <w:pStyle w:val="TableParagraph"/>
              <w:spacing w:before="61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7E7DA17D" w14:textId="77777777">
        <w:trPr>
          <w:trHeight w:val="1170"/>
        </w:trPr>
        <w:tc>
          <w:tcPr>
            <w:tcW w:w="990" w:type="dxa"/>
          </w:tcPr>
          <w:p w14:paraId="3F9EC48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E67D1C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4358</w:t>
            </w:r>
          </w:p>
        </w:tc>
        <w:tc>
          <w:tcPr>
            <w:tcW w:w="3256" w:type="dxa"/>
          </w:tcPr>
          <w:p w14:paraId="4D5A74A3" w14:textId="77777777" w:rsidR="00791D82" w:rsidRPr="00C02B81" w:rsidRDefault="00A81217">
            <w:pPr>
              <w:pStyle w:val="TableParagraph"/>
              <w:spacing w:before="146"/>
              <w:ind w:left="560"/>
              <w:rPr>
                <w:sz w:val="24"/>
              </w:rPr>
            </w:pPr>
            <w:r w:rsidRPr="00C02B81">
              <w:rPr>
                <w:sz w:val="24"/>
              </w:rPr>
              <w:t>FILOZOFIJA MORALA :</w:t>
            </w:r>
          </w:p>
          <w:p w14:paraId="22396669" w14:textId="77777777" w:rsidR="00791D82" w:rsidRPr="00C02B81" w:rsidRDefault="00A81217">
            <w:pPr>
              <w:pStyle w:val="TableParagraph"/>
              <w:spacing w:before="5" w:line="237" w:lineRule="auto"/>
              <w:ind w:left="620" w:right="413" w:hanging="175"/>
              <w:rPr>
                <w:sz w:val="24"/>
              </w:rPr>
            </w:pPr>
            <w:r w:rsidRPr="00C02B81">
              <w:rPr>
                <w:sz w:val="24"/>
              </w:rPr>
              <w:t>udžbenik etike za četvrti razred srednjih škola</w:t>
            </w:r>
          </w:p>
        </w:tc>
        <w:tc>
          <w:tcPr>
            <w:tcW w:w="3871" w:type="dxa"/>
          </w:tcPr>
          <w:p w14:paraId="0F1A91C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9574BA6" w14:textId="77777777" w:rsidR="00791D82" w:rsidRPr="00C02B81" w:rsidRDefault="00A81217">
            <w:pPr>
              <w:pStyle w:val="TableParagraph"/>
              <w:spacing w:before="165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Tomislav Reškovac</w:t>
            </w:r>
          </w:p>
        </w:tc>
        <w:tc>
          <w:tcPr>
            <w:tcW w:w="1950" w:type="dxa"/>
          </w:tcPr>
          <w:p w14:paraId="74FDD64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132E40" w14:textId="77777777" w:rsidR="00791D82" w:rsidRPr="00C02B81" w:rsidRDefault="00A81217">
            <w:pPr>
              <w:pStyle w:val="TableParagraph"/>
              <w:spacing w:before="165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FE224D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1AC32E9" w14:textId="77777777" w:rsidR="00791D82" w:rsidRPr="00C02B81" w:rsidRDefault="00A81217">
            <w:pPr>
              <w:pStyle w:val="TableParagraph"/>
              <w:spacing w:before="165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89,00</w:t>
            </w:r>
          </w:p>
        </w:tc>
        <w:tc>
          <w:tcPr>
            <w:tcW w:w="1841" w:type="dxa"/>
          </w:tcPr>
          <w:p w14:paraId="6629D03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D2590F7" w14:textId="77777777" w:rsidR="00791D82" w:rsidRPr="00C02B81" w:rsidRDefault="00A81217">
            <w:pPr>
              <w:pStyle w:val="TableParagraph"/>
              <w:spacing w:before="165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55373C68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4315322E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1F32E4BB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57DCF429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34A92428" w14:textId="77777777" w:rsidR="00791D82" w:rsidRPr="00C02B81" w:rsidRDefault="00A81217">
            <w:pPr>
              <w:pStyle w:val="TableParagraph"/>
              <w:spacing w:before="66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32B3B0F0" w14:textId="77777777">
        <w:trPr>
          <w:trHeight w:val="1910"/>
        </w:trPr>
        <w:tc>
          <w:tcPr>
            <w:tcW w:w="990" w:type="dxa"/>
          </w:tcPr>
          <w:p w14:paraId="528FBCB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F484B1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375A68B" w14:textId="77777777" w:rsidR="00791D82" w:rsidRPr="00C02B81" w:rsidRDefault="00791D82">
            <w:pPr>
              <w:pStyle w:val="TableParagraph"/>
              <w:spacing w:before="6"/>
            </w:pPr>
          </w:p>
          <w:p w14:paraId="1382FFA3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2890</w:t>
            </w:r>
          </w:p>
        </w:tc>
        <w:tc>
          <w:tcPr>
            <w:tcW w:w="3256" w:type="dxa"/>
          </w:tcPr>
          <w:p w14:paraId="2395BB3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3C5D96" w14:textId="77777777" w:rsidR="00791D82" w:rsidRPr="00C02B81" w:rsidRDefault="00791D82">
            <w:pPr>
              <w:pStyle w:val="TableParagraph"/>
              <w:spacing w:before="10"/>
              <w:rPr>
                <w:sz w:val="20"/>
              </w:rPr>
            </w:pPr>
          </w:p>
          <w:p w14:paraId="20DF2234" w14:textId="77777777" w:rsidR="00791D82" w:rsidRPr="00C02B81" w:rsidRDefault="00A81217">
            <w:pPr>
              <w:pStyle w:val="TableParagraph"/>
              <w:spacing w:before="1"/>
              <w:ind w:left="255" w:right="239" w:firstLine="4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SVJETLOM VJERE : udžbenik katoličkoga vjeronauka za 4. razred srednjih škola</w:t>
            </w:r>
          </w:p>
        </w:tc>
        <w:tc>
          <w:tcPr>
            <w:tcW w:w="3871" w:type="dxa"/>
          </w:tcPr>
          <w:p w14:paraId="2B2FEF2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8F6388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E29371" w14:textId="77777777" w:rsidR="00791D82" w:rsidRPr="00C02B81" w:rsidRDefault="00791D82">
            <w:pPr>
              <w:pStyle w:val="TableParagraph"/>
              <w:spacing w:before="6"/>
            </w:pPr>
          </w:p>
          <w:p w14:paraId="373F2314" w14:textId="77777777" w:rsidR="00791D82" w:rsidRPr="00C02B81" w:rsidRDefault="00A81217">
            <w:pPr>
              <w:pStyle w:val="TableParagraph"/>
              <w:spacing w:before="1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Ana Thea Filipović, autorski tim</w:t>
            </w:r>
          </w:p>
        </w:tc>
        <w:tc>
          <w:tcPr>
            <w:tcW w:w="1950" w:type="dxa"/>
          </w:tcPr>
          <w:p w14:paraId="0C31859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DFBF9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CC5B861" w14:textId="77777777" w:rsidR="00791D82" w:rsidRPr="00C02B81" w:rsidRDefault="00791D82">
            <w:pPr>
              <w:pStyle w:val="TableParagraph"/>
              <w:spacing w:before="6"/>
            </w:pPr>
          </w:p>
          <w:p w14:paraId="083F47BE" w14:textId="77777777" w:rsidR="00791D82" w:rsidRPr="00C02B81" w:rsidRDefault="00A81217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7EB00A1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7F9B1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46DF569" w14:textId="77777777" w:rsidR="00791D82" w:rsidRPr="00C02B81" w:rsidRDefault="00791D82">
            <w:pPr>
              <w:pStyle w:val="TableParagraph"/>
              <w:spacing w:before="6"/>
            </w:pPr>
          </w:p>
          <w:p w14:paraId="796C8320" w14:textId="77777777" w:rsidR="00791D82" w:rsidRPr="00C02B81" w:rsidRDefault="00A81217">
            <w:pPr>
              <w:pStyle w:val="TableParagraph"/>
              <w:spacing w:before="1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47,00</w:t>
            </w:r>
          </w:p>
        </w:tc>
        <w:tc>
          <w:tcPr>
            <w:tcW w:w="1841" w:type="dxa"/>
          </w:tcPr>
          <w:p w14:paraId="52EF557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2AF87C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2F8E8A8" w14:textId="77777777" w:rsidR="00791D82" w:rsidRPr="00C02B81" w:rsidRDefault="00791D82">
            <w:pPr>
              <w:pStyle w:val="TableParagraph"/>
              <w:spacing w:before="6"/>
            </w:pPr>
          </w:p>
          <w:p w14:paraId="02026F8B" w14:textId="77777777" w:rsidR="00791D82" w:rsidRPr="00C02B81" w:rsidRDefault="00A81217">
            <w:pPr>
              <w:pStyle w:val="TableParagraph"/>
              <w:spacing w:before="1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KS</w:t>
            </w:r>
          </w:p>
        </w:tc>
        <w:tc>
          <w:tcPr>
            <w:tcW w:w="965" w:type="dxa"/>
          </w:tcPr>
          <w:p w14:paraId="327DDA4C" w14:textId="77777777" w:rsidR="00791D82" w:rsidRPr="00C02B81" w:rsidRDefault="00791D82">
            <w:pPr>
              <w:pStyle w:val="TableParagraph"/>
              <w:spacing w:before="3"/>
              <w:rPr>
                <w:sz w:val="32"/>
              </w:rPr>
            </w:pPr>
          </w:p>
          <w:p w14:paraId="212C754C" w14:textId="77777777" w:rsidR="00791D82" w:rsidRPr="00C02B81" w:rsidRDefault="00A81217">
            <w:pPr>
              <w:pStyle w:val="TableParagraph"/>
              <w:spacing w:line="292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419CAD5D" w14:textId="77777777" w:rsidR="00791D82" w:rsidRPr="00C02B81" w:rsidRDefault="00A81217">
            <w:pPr>
              <w:pStyle w:val="TableParagraph"/>
              <w:spacing w:line="242" w:lineRule="auto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791D82" w:rsidRPr="00C02B81" w14:paraId="7FD85D9D" w14:textId="77777777" w:rsidTr="00C02B81">
        <w:trPr>
          <w:trHeight w:val="417"/>
        </w:trPr>
        <w:tc>
          <w:tcPr>
            <w:tcW w:w="14148" w:type="dxa"/>
            <w:gridSpan w:val="7"/>
            <w:tcBorders>
              <w:bottom w:val="single" w:sz="6" w:space="0" w:color="000000"/>
            </w:tcBorders>
            <w:shd w:val="clear" w:color="auto" w:fill="F2DBDB" w:themeFill="accent2" w:themeFillTint="33"/>
          </w:tcPr>
          <w:p w14:paraId="3297AD19" w14:textId="77777777" w:rsidR="00791D82" w:rsidRPr="00C02B81" w:rsidRDefault="00A81217">
            <w:pPr>
              <w:pStyle w:val="TableParagraph"/>
              <w:spacing w:before="66"/>
              <w:ind w:left="2416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 - KNJIŽEVNOST</w:t>
            </w:r>
          </w:p>
        </w:tc>
      </w:tr>
      <w:tr w:rsidR="00C02B81" w:rsidRPr="00C02B81" w14:paraId="1DFE5DBC" w14:textId="77777777" w:rsidTr="00BE62EC">
        <w:trPr>
          <w:trHeight w:val="1170"/>
        </w:trPr>
        <w:tc>
          <w:tcPr>
            <w:tcW w:w="990" w:type="dxa"/>
          </w:tcPr>
          <w:p w14:paraId="702223E0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68C73F5C" w14:textId="77777777" w:rsidR="00C02B81" w:rsidRPr="00C02B81" w:rsidRDefault="00C02B81" w:rsidP="00BE62EC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1398</w:t>
            </w:r>
          </w:p>
        </w:tc>
        <w:tc>
          <w:tcPr>
            <w:tcW w:w="3256" w:type="dxa"/>
          </w:tcPr>
          <w:p w14:paraId="3ED69758" w14:textId="77777777" w:rsidR="00C02B81" w:rsidRPr="00C02B81" w:rsidRDefault="00C02B81" w:rsidP="00BE62EC">
            <w:pPr>
              <w:pStyle w:val="TableParagraph"/>
              <w:spacing w:before="148" w:line="237" w:lineRule="auto"/>
              <w:ind w:left="112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GLAGOLJU : čitanka za 4. razred četverogodišnjih</w:t>
            </w:r>
          </w:p>
          <w:p w14:paraId="4978EC86" w14:textId="77777777" w:rsidR="00C02B81" w:rsidRPr="00C02B81" w:rsidRDefault="00C02B81" w:rsidP="00BE62EC">
            <w:pPr>
              <w:pStyle w:val="TableParagraph"/>
              <w:spacing w:before="3"/>
              <w:ind w:left="114" w:right="9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strukovnih škola</w:t>
            </w:r>
          </w:p>
        </w:tc>
        <w:tc>
          <w:tcPr>
            <w:tcW w:w="3871" w:type="dxa"/>
          </w:tcPr>
          <w:p w14:paraId="3F16BD8D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6672A123" w14:textId="77777777" w:rsidR="00C02B81" w:rsidRPr="00C02B81" w:rsidRDefault="00C02B81" w:rsidP="00BE62EC">
            <w:pPr>
              <w:pStyle w:val="TableParagraph"/>
              <w:spacing w:before="160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Snježana </w:t>
            </w:r>
            <w:proofErr w:type="spellStart"/>
            <w:r w:rsidRPr="00C02B81">
              <w:rPr>
                <w:sz w:val="24"/>
              </w:rPr>
              <w:t>Zrinjan</w:t>
            </w:r>
            <w:proofErr w:type="spellEnd"/>
          </w:p>
        </w:tc>
        <w:tc>
          <w:tcPr>
            <w:tcW w:w="1950" w:type="dxa"/>
          </w:tcPr>
          <w:p w14:paraId="569CB087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542D0BB3" w14:textId="77777777" w:rsidR="00C02B81" w:rsidRPr="00C02B81" w:rsidRDefault="00C02B81" w:rsidP="00BE62EC">
            <w:pPr>
              <w:pStyle w:val="TableParagraph"/>
              <w:spacing w:before="160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F26B801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6B6DE05E" w14:textId="77777777" w:rsidR="00C02B81" w:rsidRPr="00C02B81" w:rsidRDefault="00C02B81" w:rsidP="00BE62EC">
            <w:pPr>
              <w:pStyle w:val="TableParagraph"/>
              <w:spacing w:before="160"/>
              <w:ind w:left="240" w:right="237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90,00</w:t>
            </w:r>
          </w:p>
        </w:tc>
        <w:tc>
          <w:tcPr>
            <w:tcW w:w="1841" w:type="dxa"/>
          </w:tcPr>
          <w:p w14:paraId="71456677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0E78C7DD" w14:textId="77777777" w:rsidR="00C02B81" w:rsidRPr="00C02B81" w:rsidRDefault="00C02B81" w:rsidP="00BE62EC">
            <w:pPr>
              <w:pStyle w:val="TableParagraph"/>
              <w:spacing w:before="160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4A981AAA" w14:textId="77777777" w:rsidR="00C02B81" w:rsidRPr="00C02B81" w:rsidRDefault="00C02B81" w:rsidP="00BE62EC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4843BA22" w14:textId="77777777" w:rsidR="00C02B81" w:rsidRPr="00C02B81" w:rsidRDefault="00C02B81" w:rsidP="00BE62EC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948840A" w14:textId="77777777" w:rsidR="00C02B81" w:rsidRPr="00C02B81" w:rsidRDefault="00C02B81" w:rsidP="00BE62EC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</w:tbl>
    <w:p w14:paraId="142DDEE9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3ECD54E8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04B2EA4F" w14:textId="77777777">
        <w:trPr>
          <w:trHeight w:val="840"/>
        </w:trPr>
        <w:tc>
          <w:tcPr>
            <w:tcW w:w="990" w:type="dxa"/>
          </w:tcPr>
          <w:p w14:paraId="663F0DF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1C0793B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871" w:type="dxa"/>
          </w:tcPr>
          <w:p w14:paraId="69BAF5A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446DD7A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44F754B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5F7B01DF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0D03A3BA" w14:textId="77777777" w:rsidR="00791D82" w:rsidRPr="00C02B81" w:rsidRDefault="00A8121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02B81">
              <w:rPr>
                <w:sz w:val="24"/>
              </w:rPr>
              <w:t>srednje</w:t>
            </w:r>
          </w:p>
          <w:p w14:paraId="5FACD6A2" w14:textId="77777777" w:rsidR="00791D82" w:rsidRPr="00C02B81" w:rsidRDefault="00A81217">
            <w:pPr>
              <w:pStyle w:val="TableParagraph"/>
              <w:spacing w:before="3"/>
              <w:ind w:left="230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745F2FE5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5ED389ED" w14:textId="77777777" w:rsidR="00791D82" w:rsidRPr="00C02B81" w:rsidRDefault="00A81217">
            <w:pPr>
              <w:pStyle w:val="TableParagraph"/>
              <w:spacing w:before="66"/>
              <w:ind w:left="2411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HRVATSKI JEZIK - ZA ČETVEROGODIŠNJE STRUKOVNE ŠKOLE - JEZIK I JEZIČNO IZRAŽAVANJE</w:t>
            </w:r>
          </w:p>
        </w:tc>
      </w:tr>
      <w:tr w:rsidR="00C02B81" w:rsidRPr="00C02B81" w14:paraId="0AC3D74B" w14:textId="77777777" w:rsidTr="00BE62EC">
        <w:trPr>
          <w:trHeight w:val="1590"/>
        </w:trPr>
        <w:tc>
          <w:tcPr>
            <w:tcW w:w="990" w:type="dxa"/>
          </w:tcPr>
          <w:p w14:paraId="6C73BF43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2F7D5FD5" w14:textId="77777777" w:rsidR="00C02B81" w:rsidRPr="00C02B81" w:rsidRDefault="00C02B81" w:rsidP="00BE62EC">
            <w:pPr>
              <w:pStyle w:val="TableParagraph"/>
              <w:spacing w:before="2"/>
              <w:rPr>
                <w:sz w:val="32"/>
              </w:rPr>
            </w:pPr>
          </w:p>
          <w:p w14:paraId="77D236D5" w14:textId="77777777" w:rsidR="00C02B81" w:rsidRPr="00C02B81" w:rsidRDefault="00C02B81" w:rsidP="00BE62EC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1411</w:t>
            </w:r>
          </w:p>
        </w:tc>
        <w:tc>
          <w:tcPr>
            <w:tcW w:w="3256" w:type="dxa"/>
          </w:tcPr>
          <w:p w14:paraId="568E7C05" w14:textId="77777777" w:rsidR="00C02B81" w:rsidRPr="00C02B81" w:rsidRDefault="00C02B81" w:rsidP="00BE62EC">
            <w:pPr>
              <w:pStyle w:val="TableParagraph"/>
              <w:spacing w:before="211" w:line="291" w:lineRule="exact"/>
              <w:ind w:left="114" w:right="96"/>
              <w:jc w:val="center"/>
              <w:rPr>
                <w:sz w:val="24"/>
              </w:rPr>
            </w:pPr>
            <w:proofErr w:type="spellStart"/>
            <w:r w:rsidRPr="00C02B81">
              <w:rPr>
                <w:sz w:val="24"/>
              </w:rPr>
              <w:t>Glagolju</w:t>
            </w:r>
            <w:proofErr w:type="spellEnd"/>
            <w:r w:rsidRPr="00C02B81">
              <w:rPr>
                <w:sz w:val="24"/>
              </w:rPr>
              <w:t>: radna</w:t>
            </w:r>
          </w:p>
          <w:p w14:paraId="3338A25C" w14:textId="77777777" w:rsidR="00C02B81" w:rsidRPr="00C02B81" w:rsidRDefault="00C02B81" w:rsidP="00BE62EC">
            <w:pPr>
              <w:pStyle w:val="TableParagraph"/>
              <w:spacing w:line="291" w:lineRule="exact"/>
              <w:ind w:left="114" w:right="9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bilježnica uz udžbenik za 4.</w:t>
            </w:r>
          </w:p>
          <w:p w14:paraId="1EB97565" w14:textId="77777777" w:rsidR="00C02B81" w:rsidRPr="00C02B81" w:rsidRDefault="00C02B81" w:rsidP="00BE62EC">
            <w:pPr>
              <w:pStyle w:val="TableParagraph"/>
              <w:spacing w:before="5" w:line="237" w:lineRule="auto"/>
              <w:ind w:left="114" w:right="9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četverogodišnjih strukovnih škola</w:t>
            </w:r>
          </w:p>
        </w:tc>
        <w:tc>
          <w:tcPr>
            <w:tcW w:w="3871" w:type="dxa"/>
          </w:tcPr>
          <w:p w14:paraId="4BD97297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700DEEF5" w14:textId="77777777" w:rsidR="00C02B81" w:rsidRPr="00C02B81" w:rsidRDefault="00C02B81" w:rsidP="00BE62EC">
            <w:pPr>
              <w:pStyle w:val="TableParagraph"/>
              <w:spacing w:before="2"/>
              <w:rPr>
                <w:sz w:val="32"/>
              </w:rPr>
            </w:pPr>
          </w:p>
          <w:p w14:paraId="6195209E" w14:textId="77777777" w:rsidR="00C02B81" w:rsidRPr="00C02B81" w:rsidRDefault="00C02B81" w:rsidP="00BE62EC">
            <w:pPr>
              <w:pStyle w:val="TableParagraph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 xml:space="preserve">Snježana </w:t>
            </w:r>
            <w:proofErr w:type="spellStart"/>
            <w:r w:rsidRPr="00C02B81">
              <w:rPr>
                <w:sz w:val="24"/>
              </w:rPr>
              <w:t>Zrinjan</w:t>
            </w:r>
            <w:proofErr w:type="spellEnd"/>
          </w:p>
        </w:tc>
        <w:tc>
          <w:tcPr>
            <w:tcW w:w="1950" w:type="dxa"/>
          </w:tcPr>
          <w:p w14:paraId="311131BB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7BAD8EB9" w14:textId="77777777" w:rsidR="00C02B81" w:rsidRPr="00C02B81" w:rsidRDefault="00C02B81" w:rsidP="00BE62EC">
            <w:pPr>
              <w:pStyle w:val="TableParagraph"/>
              <w:spacing w:before="2"/>
              <w:rPr>
                <w:sz w:val="32"/>
              </w:rPr>
            </w:pPr>
          </w:p>
          <w:p w14:paraId="4C494D76" w14:textId="77777777" w:rsidR="00C02B81" w:rsidRPr="00C02B81" w:rsidRDefault="00C02B81" w:rsidP="00BE62EC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</w:tc>
        <w:tc>
          <w:tcPr>
            <w:tcW w:w="1275" w:type="dxa"/>
          </w:tcPr>
          <w:p w14:paraId="332D8441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74378A07" w14:textId="77777777" w:rsidR="00C02B81" w:rsidRPr="00C02B81" w:rsidRDefault="00C02B81" w:rsidP="00BE62EC">
            <w:pPr>
              <w:pStyle w:val="TableParagraph"/>
              <w:spacing w:before="2"/>
              <w:rPr>
                <w:sz w:val="32"/>
              </w:rPr>
            </w:pPr>
          </w:p>
          <w:p w14:paraId="11B71546" w14:textId="77777777" w:rsidR="00C02B81" w:rsidRPr="00C02B81" w:rsidRDefault="00C02B81" w:rsidP="00BE62EC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33,00</w:t>
            </w:r>
          </w:p>
        </w:tc>
        <w:tc>
          <w:tcPr>
            <w:tcW w:w="1841" w:type="dxa"/>
          </w:tcPr>
          <w:p w14:paraId="37B7D31B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222A80E3" w14:textId="77777777" w:rsidR="00C02B81" w:rsidRPr="00C02B81" w:rsidRDefault="00C02B81" w:rsidP="00BE62EC">
            <w:pPr>
              <w:pStyle w:val="TableParagraph"/>
              <w:spacing w:before="2"/>
              <w:rPr>
                <w:sz w:val="32"/>
              </w:rPr>
            </w:pPr>
          </w:p>
          <w:p w14:paraId="539F4248" w14:textId="77777777" w:rsidR="00C02B81" w:rsidRPr="00C02B81" w:rsidRDefault="00C02B81" w:rsidP="00BE62EC">
            <w:pPr>
              <w:pStyle w:val="TableParagraph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1FBE9861" w14:textId="77777777" w:rsidR="00C02B81" w:rsidRPr="00C02B81" w:rsidRDefault="00C02B81" w:rsidP="00BE62EC">
            <w:pPr>
              <w:pStyle w:val="TableParagraph"/>
              <w:spacing w:before="21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6DE87B01" w14:textId="77777777" w:rsidR="00C02B81" w:rsidRPr="00C02B81" w:rsidRDefault="00C02B81" w:rsidP="00BE62EC">
            <w:pPr>
              <w:pStyle w:val="TableParagraph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  <w:tr w:rsidR="00C02B81" w:rsidRPr="00C02B81" w14:paraId="0693C93C" w14:textId="77777777" w:rsidTr="00BE62EC">
        <w:trPr>
          <w:trHeight w:val="1190"/>
        </w:trPr>
        <w:tc>
          <w:tcPr>
            <w:tcW w:w="990" w:type="dxa"/>
          </w:tcPr>
          <w:p w14:paraId="16270A87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72CB8BF2" w14:textId="77777777" w:rsidR="00C02B81" w:rsidRPr="00C02B81" w:rsidRDefault="00C02B81" w:rsidP="00BE62EC">
            <w:pPr>
              <w:pStyle w:val="TableParagraph"/>
              <w:spacing w:before="17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1412</w:t>
            </w:r>
          </w:p>
        </w:tc>
        <w:tc>
          <w:tcPr>
            <w:tcW w:w="3256" w:type="dxa"/>
          </w:tcPr>
          <w:p w14:paraId="05C4B7E2" w14:textId="77777777" w:rsidR="00C02B81" w:rsidRPr="00C02B81" w:rsidRDefault="00C02B81" w:rsidP="00BE62EC">
            <w:pPr>
              <w:pStyle w:val="TableParagraph"/>
              <w:spacing w:before="156" w:line="292" w:lineRule="exact"/>
              <w:ind w:left="129"/>
              <w:rPr>
                <w:sz w:val="24"/>
              </w:rPr>
            </w:pPr>
            <w:r w:rsidRPr="00C02B81">
              <w:rPr>
                <w:sz w:val="24"/>
              </w:rPr>
              <w:t>GLAGOLJU : udžbenik za</w:t>
            </w:r>
          </w:p>
          <w:p w14:paraId="66CEFB0B" w14:textId="77777777" w:rsidR="00C02B81" w:rsidRPr="00C02B81" w:rsidRDefault="00C02B81" w:rsidP="00BE62EC">
            <w:pPr>
              <w:pStyle w:val="TableParagraph"/>
              <w:spacing w:line="242" w:lineRule="auto"/>
              <w:ind w:left="835" w:right="329" w:hanging="470"/>
              <w:rPr>
                <w:sz w:val="24"/>
              </w:rPr>
            </w:pPr>
            <w:r w:rsidRPr="00C02B81">
              <w:rPr>
                <w:sz w:val="24"/>
              </w:rPr>
              <w:t>4. razred četverogodišnjih strukovnih škola</w:t>
            </w:r>
          </w:p>
        </w:tc>
        <w:tc>
          <w:tcPr>
            <w:tcW w:w="3871" w:type="dxa"/>
          </w:tcPr>
          <w:p w14:paraId="2D81B9B3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64BDE6A9" w14:textId="77777777" w:rsidR="00C02B81" w:rsidRPr="00C02B81" w:rsidRDefault="00C02B81" w:rsidP="00BE62EC">
            <w:pPr>
              <w:pStyle w:val="TableParagraph"/>
              <w:spacing w:before="171"/>
              <w:ind w:left="176" w:right="15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Nataša Sajko</w:t>
            </w:r>
          </w:p>
        </w:tc>
        <w:tc>
          <w:tcPr>
            <w:tcW w:w="1950" w:type="dxa"/>
          </w:tcPr>
          <w:p w14:paraId="6446CB0B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0AE8432F" w14:textId="77777777" w:rsidR="00C02B81" w:rsidRPr="00C02B81" w:rsidRDefault="00C02B81" w:rsidP="00BE62EC">
            <w:pPr>
              <w:pStyle w:val="TableParagraph"/>
              <w:spacing w:before="17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B6621EB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682FDE8E" w14:textId="77777777" w:rsidR="00C02B81" w:rsidRPr="00C02B81" w:rsidRDefault="00C02B81" w:rsidP="00BE62EC">
            <w:pPr>
              <w:pStyle w:val="TableParagraph"/>
              <w:spacing w:before="171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68,00</w:t>
            </w:r>
          </w:p>
        </w:tc>
        <w:tc>
          <w:tcPr>
            <w:tcW w:w="1841" w:type="dxa"/>
          </w:tcPr>
          <w:p w14:paraId="0F79D18B" w14:textId="77777777" w:rsidR="00C02B81" w:rsidRPr="00C02B81" w:rsidRDefault="00C02B81" w:rsidP="00BE62EC">
            <w:pPr>
              <w:pStyle w:val="TableParagraph"/>
              <w:rPr>
                <w:sz w:val="24"/>
              </w:rPr>
            </w:pPr>
          </w:p>
          <w:p w14:paraId="4F6880CF" w14:textId="77777777" w:rsidR="00C02B81" w:rsidRPr="00C02B81" w:rsidRDefault="00C02B81" w:rsidP="00BE62EC">
            <w:pPr>
              <w:pStyle w:val="TableParagraph"/>
              <w:spacing w:before="171"/>
              <w:ind w:left="132" w:right="122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ALFA</w:t>
            </w:r>
          </w:p>
        </w:tc>
        <w:tc>
          <w:tcPr>
            <w:tcW w:w="965" w:type="dxa"/>
          </w:tcPr>
          <w:p w14:paraId="772271B1" w14:textId="77777777" w:rsidR="00C02B81" w:rsidRPr="00C02B81" w:rsidRDefault="00C02B81" w:rsidP="00BE62EC">
            <w:pPr>
              <w:pStyle w:val="TableParagraph"/>
              <w:spacing w:before="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7F709419" w14:textId="77777777" w:rsidR="00C02B81" w:rsidRPr="00C02B81" w:rsidRDefault="00C02B81" w:rsidP="00BE62EC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1CEE8C94" w14:textId="77777777" w:rsidR="00C02B81" w:rsidRPr="00C02B81" w:rsidRDefault="00C02B81" w:rsidP="00BE62EC">
            <w:pPr>
              <w:pStyle w:val="TableParagraph"/>
              <w:spacing w:before="3" w:line="28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5B665448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72E6F08" w14:textId="77777777" w:rsidR="00791D82" w:rsidRPr="00C02B81" w:rsidRDefault="00A81217">
            <w:pPr>
              <w:pStyle w:val="TableParagraph"/>
              <w:spacing w:before="62"/>
              <w:ind w:left="2408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MATEMATIKA - ZA ČETVEROGODIŠNJE PROGRAME</w:t>
            </w:r>
          </w:p>
        </w:tc>
      </w:tr>
      <w:tr w:rsidR="00791D82" w:rsidRPr="00C02B81" w14:paraId="7CAA5D31" w14:textId="77777777">
        <w:trPr>
          <w:trHeight w:val="1175"/>
        </w:trPr>
        <w:tc>
          <w:tcPr>
            <w:tcW w:w="990" w:type="dxa"/>
          </w:tcPr>
          <w:p w14:paraId="7FBC27D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0517391" w14:textId="77777777" w:rsidR="00791D82" w:rsidRPr="00C02B81" w:rsidRDefault="00A81217">
            <w:pPr>
              <w:pStyle w:val="TableParagraph"/>
              <w:spacing w:before="165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4741</w:t>
            </w:r>
          </w:p>
        </w:tc>
        <w:tc>
          <w:tcPr>
            <w:tcW w:w="3256" w:type="dxa"/>
          </w:tcPr>
          <w:p w14:paraId="7FCB634E" w14:textId="77777777" w:rsidR="00791D82" w:rsidRPr="00C02B81" w:rsidRDefault="00A81217">
            <w:pPr>
              <w:pStyle w:val="TableParagraph"/>
              <w:spacing w:before="146"/>
              <w:ind w:left="410"/>
              <w:rPr>
                <w:sz w:val="24"/>
              </w:rPr>
            </w:pPr>
            <w:r w:rsidRPr="00C02B81">
              <w:rPr>
                <w:sz w:val="24"/>
              </w:rPr>
              <w:t>MATEMATIKA 4 - 2. DIO :</w:t>
            </w:r>
          </w:p>
          <w:p w14:paraId="38AD9B40" w14:textId="77777777" w:rsidR="00791D82" w:rsidRPr="00C02B81" w:rsidRDefault="00A81217">
            <w:pPr>
              <w:pStyle w:val="TableParagraph"/>
              <w:spacing w:before="2" w:line="291" w:lineRule="exact"/>
              <w:ind w:left="219"/>
              <w:rPr>
                <w:sz w:val="24"/>
              </w:rPr>
            </w:pPr>
            <w:r w:rsidRPr="00C02B81">
              <w:rPr>
                <w:sz w:val="24"/>
              </w:rPr>
              <w:t>udžbenik i zbirka zadataka za</w:t>
            </w:r>
          </w:p>
          <w:p w14:paraId="7729C016" w14:textId="77777777" w:rsidR="00791D82" w:rsidRPr="00C02B81" w:rsidRDefault="00A81217">
            <w:pPr>
              <w:pStyle w:val="TableParagraph"/>
              <w:spacing w:line="291" w:lineRule="exact"/>
              <w:ind w:left="450"/>
              <w:rPr>
                <w:sz w:val="24"/>
              </w:rPr>
            </w:pPr>
            <w:r w:rsidRPr="00C02B81">
              <w:rPr>
                <w:sz w:val="24"/>
              </w:rPr>
              <w:t>4. razred tehničkih škola</w:t>
            </w:r>
          </w:p>
        </w:tc>
        <w:tc>
          <w:tcPr>
            <w:tcW w:w="3871" w:type="dxa"/>
          </w:tcPr>
          <w:p w14:paraId="17BB0408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965A14" w14:textId="77777777" w:rsidR="00791D82" w:rsidRPr="00C02B81" w:rsidRDefault="00A81217">
            <w:pPr>
              <w:pStyle w:val="TableParagraph"/>
              <w:spacing w:before="165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Branimir Dakić, Neven Elezović</w:t>
            </w:r>
          </w:p>
        </w:tc>
        <w:tc>
          <w:tcPr>
            <w:tcW w:w="1950" w:type="dxa"/>
          </w:tcPr>
          <w:p w14:paraId="2F0AB3CB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48A03668" w14:textId="77777777" w:rsidR="00791D82" w:rsidRPr="00C02B81" w:rsidRDefault="00A81217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sa</w:t>
            </w:r>
          </w:p>
          <w:p w14:paraId="45540E72" w14:textId="77777777" w:rsidR="00791D82" w:rsidRPr="00C02B81" w:rsidRDefault="00A81217">
            <w:pPr>
              <w:pStyle w:val="TableParagraph"/>
              <w:spacing w:before="2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zbirkom zadataka</w:t>
            </w:r>
          </w:p>
        </w:tc>
        <w:tc>
          <w:tcPr>
            <w:tcW w:w="1275" w:type="dxa"/>
          </w:tcPr>
          <w:p w14:paraId="44BAFD0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54892E83" w14:textId="77777777" w:rsidR="00791D82" w:rsidRPr="00C02B81" w:rsidRDefault="00A81217">
            <w:pPr>
              <w:pStyle w:val="TableParagraph"/>
              <w:spacing w:before="165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98,00</w:t>
            </w:r>
          </w:p>
        </w:tc>
        <w:tc>
          <w:tcPr>
            <w:tcW w:w="1841" w:type="dxa"/>
          </w:tcPr>
          <w:p w14:paraId="2DCA29F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FB7A791" w14:textId="77777777" w:rsidR="00791D82" w:rsidRPr="00C02B81" w:rsidRDefault="00A81217">
            <w:pPr>
              <w:pStyle w:val="TableParagraph"/>
              <w:spacing w:before="165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03A4352E" w14:textId="77777777" w:rsidR="00791D82" w:rsidRPr="00C02B81" w:rsidRDefault="00A81217">
            <w:pPr>
              <w:pStyle w:val="TableParagraph"/>
              <w:spacing w:before="1" w:line="291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4D98CE79" w14:textId="77777777" w:rsidR="00791D82" w:rsidRPr="00C02B81" w:rsidRDefault="00A81217">
            <w:pPr>
              <w:pStyle w:val="TableParagraph"/>
              <w:spacing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7A35CA9A" w14:textId="77777777" w:rsidR="00791D82" w:rsidRPr="00C02B81" w:rsidRDefault="00A81217">
            <w:pPr>
              <w:pStyle w:val="TableParagraph"/>
              <w:spacing w:line="272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7030D745" w14:textId="77777777">
        <w:trPr>
          <w:trHeight w:val="1170"/>
        </w:trPr>
        <w:tc>
          <w:tcPr>
            <w:tcW w:w="990" w:type="dxa"/>
          </w:tcPr>
          <w:p w14:paraId="2EC62CB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3AD60F0" w14:textId="77777777" w:rsidR="00791D82" w:rsidRPr="00C02B81" w:rsidRDefault="00A81217"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4740</w:t>
            </w:r>
          </w:p>
        </w:tc>
        <w:tc>
          <w:tcPr>
            <w:tcW w:w="3256" w:type="dxa"/>
          </w:tcPr>
          <w:p w14:paraId="2D6C9A79" w14:textId="77777777" w:rsidR="00791D82" w:rsidRPr="00C02B81" w:rsidRDefault="00A81217">
            <w:pPr>
              <w:pStyle w:val="TableParagraph"/>
              <w:spacing w:before="141"/>
              <w:ind w:left="410"/>
              <w:rPr>
                <w:sz w:val="24"/>
              </w:rPr>
            </w:pPr>
            <w:r w:rsidRPr="00C02B81">
              <w:rPr>
                <w:sz w:val="24"/>
              </w:rPr>
              <w:t>MATEMATIKA 4 - 1. DIO :</w:t>
            </w:r>
          </w:p>
          <w:p w14:paraId="3A6EF224" w14:textId="77777777" w:rsidR="00791D82" w:rsidRPr="00C02B81" w:rsidRDefault="00A81217">
            <w:pPr>
              <w:pStyle w:val="TableParagraph"/>
              <w:spacing w:before="2"/>
              <w:ind w:left="219"/>
              <w:rPr>
                <w:sz w:val="24"/>
              </w:rPr>
            </w:pPr>
            <w:r w:rsidRPr="00C02B81">
              <w:rPr>
                <w:sz w:val="24"/>
              </w:rPr>
              <w:t>udžbenik i zbirka zadataka za</w:t>
            </w:r>
          </w:p>
          <w:p w14:paraId="4D4C3548" w14:textId="77777777" w:rsidR="00791D82" w:rsidRPr="00C02B81" w:rsidRDefault="00A81217">
            <w:pPr>
              <w:pStyle w:val="TableParagraph"/>
              <w:spacing w:before="2"/>
              <w:ind w:left="450"/>
              <w:rPr>
                <w:sz w:val="24"/>
              </w:rPr>
            </w:pPr>
            <w:r w:rsidRPr="00C02B81">
              <w:rPr>
                <w:sz w:val="24"/>
              </w:rPr>
              <w:t>4. razred tehničkih škola</w:t>
            </w:r>
          </w:p>
        </w:tc>
        <w:tc>
          <w:tcPr>
            <w:tcW w:w="3871" w:type="dxa"/>
          </w:tcPr>
          <w:p w14:paraId="7FA4DBB3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28D6C58" w14:textId="77777777" w:rsidR="00791D82" w:rsidRPr="00C02B81" w:rsidRDefault="00A81217">
            <w:pPr>
              <w:pStyle w:val="TableParagraph"/>
              <w:spacing w:before="160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Branimir Dakić, Neven Elezović</w:t>
            </w:r>
          </w:p>
        </w:tc>
        <w:tc>
          <w:tcPr>
            <w:tcW w:w="1950" w:type="dxa"/>
          </w:tcPr>
          <w:p w14:paraId="368251CC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4088D341" w14:textId="77777777" w:rsidR="00791D82" w:rsidRPr="00C02B81" w:rsidRDefault="00A81217">
            <w:pPr>
              <w:pStyle w:val="TableParagraph"/>
              <w:spacing w:line="291" w:lineRule="exact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 sa</w:t>
            </w:r>
          </w:p>
          <w:p w14:paraId="5C1D3DC7" w14:textId="77777777" w:rsidR="00791D82" w:rsidRPr="00C02B81" w:rsidRDefault="00A81217">
            <w:pPr>
              <w:pStyle w:val="TableParagraph"/>
              <w:spacing w:line="291" w:lineRule="exact"/>
              <w:ind w:left="97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zbirkom zadataka</w:t>
            </w:r>
          </w:p>
        </w:tc>
        <w:tc>
          <w:tcPr>
            <w:tcW w:w="1275" w:type="dxa"/>
          </w:tcPr>
          <w:p w14:paraId="68D7DAF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BF880F0" w14:textId="77777777" w:rsidR="00791D82" w:rsidRPr="00C02B81" w:rsidRDefault="00A81217">
            <w:pPr>
              <w:pStyle w:val="TableParagraph"/>
              <w:spacing w:before="160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96,00</w:t>
            </w:r>
          </w:p>
        </w:tc>
        <w:tc>
          <w:tcPr>
            <w:tcW w:w="1841" w:type="dxa"/>
          </w:tcPr>
          <w:p w14:paraId="4777420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52D6514" w14:textId="77777777" w:rsidR="00791D82" w:rsidRPr="00C02B81" w:rsidRDefault="00A81217">
            <w:pPr>
              <w:pStyle w:val="TableParagraph"/>
              <w:spacing w:before="160"/>
              <w:ind w:left="131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ELEMENT</w:t>
            </w:r>
          </w:p>
        </w:tc>
        <w:tc>
          <w:tcPr>
            <w:tcW w:w="965" w:type="dxa"/>
          </w:tcPr>
          <w:p w14:paraId="798B9C3C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7BF5A02E" w14:textId="77777777" w:rsidR="00791D82" w:rsidRPr="00C02B81" w:rsidRDefault="00A81217">
            <w:pPr>
              <w:pStyle w:val="TableParagraph"/>
              <w:spacing w:before="4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190F049E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75424D66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1CBF62E9" w14:textId="77777777" w:rsidR="00791D82" w:rsidRPr="00C02B81" w:rsidRDefault="00A81217">
            <w:pPr>
              <w:pStyle w:val="TableParagraph"/>
              <w:spacing w:before="61"/>
              <w:ind w:left="2416" w:right="2401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POŠTANSKE ŠKOLE</w:t>
            </w:r>
          </w:p>
        </w:tc>
      </w:tr>
      <w:tr w:rsidR="00791D82" w:rsidRPr="00C02B81" w14:paraId="3324F849" w14:textId="77777777">
        <w:trPr>
          <w:trHeight w:val="1170"/>
        </w:trPr>
        <w:tc>
          <w:tcPr>
            <w:tcW w:w="990" w:type="dxa"/>
          </w:tcPr>
          <w:p w14:paraId="0BA02A35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A7FF951" w14:textId="77777777" w:rsidR="00791D82" w:rsidRPr="00C02B81" w:rsidRDefault="00A81217">
            <w:pPr>
              <w:pStyle w:val="TableParagraph"/>
              <w:spacing w:before="16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2714</w:t>
            </w:r>
          </w:p>
        </w:tc>
        <w:tc>
          <w:tcPr>
            <w:tcW w:w="3256" w:type="dxa"/>
          </w:tcPr>
          <w:p w14:paraId="3A8C458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32545995" w14:textId="77777777" w:rsidR="00791D82" w:rsidRPr="00C02B81" w:rsidRDefault="00A81217">
            <w:pPr>
              <w:pStyle w:val="TableParagraph"/>
              <w:spacing w:before="161"/>
              <w:ind w:left="540"/>
              <w:rPr>
                <w:sz w:val="24"/>
              </w:rPr>
            </w:pPr>
            <w:r w:rsidRPr="00C02B81">
              <w:rPr>
                <w:sz w:val="24"/>
              </w:rPr>
              <w:t>POŠTANSKI PROMET 4</w:t>
            </w:r>
          </w:p>
        </w:tc>
        <w:tc>
          <w:tcPr>
            <w:tcW w:w="3871" w:type="dxa"/>
          </w:tcPr>
          <w:p w14:paraId="68FD878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1458DE0" w14:textId="77777777" w:rsidR="00791D82" w:rsidRPr="00C02B81" w:rsidRDefault="00A81217">
            <w:pPr>
              <w:pStyle w:val="TableParagraph"/>
              <w:spacing w:before="161"/>
              <w:ind w:left="176" w:right="16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Pero Tabak</w:t>
            </w:r>
          </w:p>
        </w:tc>
        <w:tc>
          <w:tcPr>
            <w:tcW w:w="1950" w:type="dxa"/>
          </w:tcPr>
          <w:p w14:paraId="4460B4E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D09A6D0" w14:textId="77777777" w:rsidR="00791D82" w:rsidRPr="00C02B81" w:rsidRDefault="00A81217">
            <w:pPr>
              <w:pStyle w:val="TableParagraph"/>
              <w:spacing w:before="16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065154A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92A45E3" w14:textId="77777777" w:rsidR="00791D82" w:rsidRPr="00C02B81" w:rsidRDefault="00A81217">
            <w:pPr>
              <w:pStyle w:val="TableParagraph"/>
              <w:spacing w:before="161"/>
              <w:ind w:left="300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100,00</w:t>
            </w:r>
          </w:p>
        </w:tc>
        <w:tc>
          <w:tcPr>
            <w:tcW w:w="1841" w:type="dxa"/>
          </w:tcPr>
          <w:p w14:paraId="65C81BE2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8E2A835" w14:textId="77777777" w:rsidR="00791D82" w:rsidRPr="00C02B81" w:rsidRDefault="00A81217">
            <w:pPr>
              <w:pStyle w:val="TableParagraph"/>
              <w:spacing w:before="161"/>
              <w:ind w:left="132" w:right="11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TŠZG</w:t>
            </w:r>
          </w:p>
        </w:tc>
        <w:tc>
          <w:tcPr>
            <w:tcW w:w="965" w:type="dxa"/>
          </w:tcPr>
          <w:p w14:paraId="3A5BE3CD" w14:textId="77777777" w:rsidR="00791D82" w:rsidRPr="00C02B81" w:rsidRDefault="00A81217">
            <w:pPr>
              <w:pStyle w:val="TableParagraph"/>
              <w:spacing w:line="289" w:lineRule="exact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723F148C" w14:textId="77777777" w:rsidR="00791D82" w:rsidRPr="00C02B81" w:rsidRDefault="00A81217">
            <w:pPr>
              <w:pStyle w:val="TableParagraph"/>
              <w:spacing w:before="2" w:line="242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79044055" w14:textId="77777777" w:rsidR="00791D82" w:rsidRPr="00C02B81" w:rsidRDefault="00A81217">
            <w:pPr>
              <w:pStyle w:val="TableParagraph"/>
              <w:spacing w:line="267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5B574CFF" w14:textId="77777777">
        <w:trPr>
          <w:trHeight w:val="880"/>
        </w:trPr>
        <w:tc>
          <w:tcPr>
            <w:tcW w:w="990" w:type="dxa"/>
          </w:tcPr>
          <w:p w14:paraId="2C55E8A7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76CB2A3A" w14:textId="77777777" w:rsidR="00791D82" w:rsidRPr="00C02B81" w:rsidRDefault="00A81217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4657</w:t>
            </w:r>
          </w:p>
        </w:tc>
        <w:tc>
          <w:tcPr>
            <w:tcW w:w="3256" w:type="dxa"/>
          </w:tcPr>
          <w:p w14:paraId="6B1FF1EC" w14:textId="77777777" w:rsidR="00791D82" w:rsidRPr="00C02B81" w:rsidRDefault="00A81217">
            <w:pPr>
              <w:pStyle w:val="TableParagraph"/>
              <w:spacing w:before="3" w:line="237" w:lineRule="auto"/>
              <w:ind w:left="375" w:right="339" w:firstLine="50"/>
              <w:rPr>
                <w:sz w:val="24"/>
              </w:rPr>
            </w:pPr>
            <w:r w:rsidRPr="00C02B81">
              <w:rPr>
                <w:sz w:val="24"/>
              </w:rPr>
              <w:t>IDEEN 3: radna bilježnica njemačkog jezika za 3. i 4.</w:t>
            </w:r>
          </w:p>
          <w:p w14:paraId="4390D881" w14:textId="77777777" w:rsidR="00791D82" w:rsidRPr="00C02B81" w:rsidRDefault="00A81217">
            <w:pPr>
              <w:pStyle w:val="TableParagraph"/>
              <w:spacing w:before="4" w:line="274" w:lineRule="exact"/>
              <w:ind w:left="440"/>
              <w:rPr>
                <w:sz w:val="24"/>
              </w:rPr>
            </w:pPr>
            <w:r w:rsidRPr="00C02B81">
              <w:rPr>
                <w:sz w:val="24"/>
              </w:rPr>
              <w:t>razred gimnazija i 4-god.</w:t>
            </w:r>
          </w:p>
        </w:tc>
        <w:tc>
          <w:tcPr>
            <w:tcW w:w="3871" w:type="dxa"/>
          </w:tcPr>
          <w:p w14:paraId="26CEAAC0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61795214" w14:textId="77777777" w:rsidR="00791D82" w:rsidRPr="00C02B81" w:rsidRDefault="00A81217">
            <w:pPr>
              <w:pStyle w:val="TableParagraph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Wilfried Krenn, Herbert Puchta</w:t>
            </w:r>
          </w:p>
        </w:tc>
        <w:tc>
          <w:tcPr>
            <w:tcW w:w="1950" w:type="dxa"/>
          </w:tcPr>
          <w:p w14:paraId="064EAA4D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12E80811" w14:textId="77777777" w:rsidR="00791D82" w:rsidRPr="00C02B81" w:rsidRDefault="00A81217">
            <w:pPr>
              <w:pStyle w:val="TableParagraph"/>
              <w:ind w:left="98" w:right="8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radna bilježnica</w:t>
            </w:r>
          </w:p>
        </w:tc>
        <w:tc>
          <w:tcPr>
            <w:tcW w:w="1275" w:type="dxa"/>
          </w:tcPr>
          <w:p w14:paraId="6A8A4193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55029698" w14:textId="77777777" w:rsidR="00791D82" w:rsidRPr="00C02B81" w:rsidRDefault="00A81217">
            <w:pPr>
              <w:pStyle w:val="TableParagraph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95,00</w:t>
            </w:r>
          </w:p>
        </w:tc>
        <w:tc>
          <w:tcPr>
            <w:tcW w:w="1841" w:type="dxa"/>
          </w:tcPr>
          <w:p w14:paraId="5F58182A" w14:textId="77777777" w:rsidR="00791D82" w:rsidRPr="00C02B81" w:rsidRDefault="00791D82">
            <w:pPr>
              <w:pStyle w:val="TableParagraph"/>
              <w:spacing w:before="4"/>
              <w:rPr>
                <w:sz w:val="25"/>
              </w:rPr>
            </w:pPr>
          </w:p>
          <w:p w14:paraId="51A3E005" w14:textId="77777777" w:rsidR="00791D82" w:rsidRPr="00C02B81" w:rsidRDefault="00A81217">
            <w:pPr>
              <w:pStyle w:val="TableParagraph"/>
              <w:ind w:left="132" w:right="121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ALGORITAM</w:t>
            </w:r>
          </w:p>
        </w:tc>
        <w:tc>
          <w:tcPr>
            <w:tcW w:w="965" w:type="dxa"/>
          </w:tcPr>
          <w:p w14:paraId="16D5F4B7" w14:textId="77777777" w:rsidR="00791D82" w:rsidRPr="00C02B81" w:rsidRDefault="00A81217">
            <w:pPr>
              <w:pStyle w:val="TableParagraph"/>
              <w:spacing w:before="146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2919BC3E" w14:textId="77777777" w:rsidR="00791D82" w:rsidRPr="00C02B81" w:rsidRDefault="00A81217">
            <w:pPr>
              <w:pStyle w:val="TableParagraph"/>
              <w:spacing w:before="3"/>
              <w:ind w:left="140" w:right="12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</w:t>
            </w:r>
          </w:p>
        </w:tc>
      </w:tr>
    </w:tbl>
    <w:p w14:paraId="3F31AE80" w14:textId="77777777" w:rsidR="00791D82" w:rsidRPr="00C02B81" w:rsidRDefault="00791D82">
      <w:pPr>
        <w:jc w:val="center"/>
        <w:rPr>
          <w:sz w:val="24"/>
        </w:rPr>
        <w:sectPr w:rsidR="00791D82" w:rsidRPr="00C02B81">
          <w:pgSz w:w="16840" w:h="11910" w:orient="landscape"/>
          <w:pgMar w:top="1100" w:right="1300" w:bottom="280" w:left="1160" w:header="720" w:footer="720" w:gutter="0"/>
          <w:cols w:space="720"/>
        </w:sectPr>
      </w:pPr>
    </w:p>
    <w:p w14:paraId="7000327F" w14:textId="77777777" w:rsidR="00791D82" w:rsidRPr="00C02B81" w:rsidRDefault="00791D82">
      <w:pPr>
        <w:rPr>
          <w:sz w:val="27"/>
        </w:rPr>
      </w:pPr>
    </w:p>
    <w:tbl>
      <w:tblPr>
        <w:tblStyle w:val="TableNormal1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256"/>
        <w:gridCol w:w="3871"/>
        <w:gridCol w:w="1950"/>
        <w:gridCol w:w="1275"/>
        <w:gridCol w:w="1841"/>
        <w:gridCol w:w="965"/>
      </w:tblGrid>
      <w:tr w:rsidR="00791D82" w:rsidRPr="00C02B81" w14:paraId="3307B257" w14:textId="77777777">
        <w:trPr>
          <w:trHeight w:val="840"/>
        </w:trPr>
        <w:tc>
          <w:tcPr>
            <w:tcW w:w="990" w:type="dxa"/>
          </w:tcPr>
          <w:p w14:paraId="529E35B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3256" w:type="dxa"/>
          </w:tcPr>
          <w:p w14:paraId="1A7F5F76" w14:textId="77777777" w:rsidR="00791D82" w:rsidRPr="00C02B81" w:rsidRDefault="00A81217">
            <w:pPr>
              <w:pStyle w:val="TableParagraph"/>
              <w:spacing w:before="1" w:line="242" w:lineRule="auto"/>
              <w:ind w:left="1310" w:hanging="1151"/>
              <w:rPr>
                <w:sz w:val="24"/>
              </w:rPr>
            </w:pPr>
            <w:r w:rsidRPr="00C02B81">
              <w:rPr>
                <w:sz w:val="24"/>
              </w:rPr>
              <w:t>strukovnih škola, 8. i 9. godina učenja</w:t>
            </w:r>
          </w:p>
        </w:tc>
        <w:tc>
          <w:tcPr>
            <w:tcW w:w="3871" w:type="dxa"/>
          </w:tcPr>
          <w:p w14:paraId="237DEB4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14:paraId="30B7486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14:paraId="0262445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14:paraId="0EE4365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</w:tc>
        <w:tc>
          <w:tcPr>
            <w:tcW w:w="965" w:type="dxa"/>
          </w:tcPr>
          <w:p w14:paraId="640569B1" w14:textId="77777777" w:rsidR="00791D82" w:rsidRPr="00C02B81" w:rsidRDefault="00A81217">
            <w:pPr>
              <w:pStyle w:val="TableParagraph"/>
              <w:spacing w:before="1"/>
              <w:ind w:left="115"/>
              <w:rPr>
                <w:sz w:val="24"/>
              </w:rPr>
            </w:pPr>
            <w:r w:rsidRPr="00C02B81">
              <w:rPr>
                <w:sz w:val="24"/>
              </w:rPr>
              <w:t>srednje</w:t>
            </w:r>
          </w:p>
          <w:p w14:paraId="3EB4A416" w14:textId="77777777" w:rsidR="00791D82" w:rsidRPr="00C02B81" w:rsidRDefault="00A81217">
            <w:pPr>
              <w:pStyle w:val="TableParagraph"/>
              <w:spacing w:before="3"/>
              <w:ind w:left="230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5681590B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9517EFC" w14:textId="77777777" w:rsidR="00791D82" w:rsidRPr="00C02B81" w:rsidRDefault="00A81217">
            <w:pPr>
              <w:pStyle w:val="TableParagraph"/>
              <w:spacing w:before="66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ETIKA</w:t>
            </w:r>
          </w:p>
        </w:tc>
      </w:tr>
      <w:tr w:rsidR="00791D82" w:rsidRPr="00C02B81" w14:paraId="11E6273E" w14:textId="77777777">
        <w:trPr>
          <w:trHeight w:val="1175"/>
        </w:trPr>
        <w:tc>
          <w:tcPr>
            <w:tcW w:w="990" w:type="dxa"/>
          </w:tcPr>
          <w:p w14:paraId="3B41F07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B397B1" w14:textId="77777777" w:rsidR="00791D82" w:rsidRPr="00C02B81" w:rsidRDefault="00A81217">
            <w:pPr>
              <w:pStyle w:val="TableParagraph"/>
              <w:spacing w:before="166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4358</w:t>
            </w:r>
          </w:p>
        </w:tc>
        <w:tc>
          <w:tcPr>
            <w:tcW w:w="3256" w:type="dxa"/>
          </w:tcPr>
          <w:p w14:paraId="63CF488D" w14:textId="77777777" w:rsidR="00791D82" w:rsidRPr="00C02B81" w:rsidRDefault="00A81217">
            <w:pPr>
              <w:pStyle w:val="TableParagraph"/>
              <w:spacing w:before="147"/>
              <w:ind w:left="560"/>
              <w:rPr>
                <w:sz w:val="24"/>
              </w:rPr>
            </w:pPr>
            <w:r w:rsidRPr="00C02B81">
              <w:rPr>
                <w:sz w:val="24"/>
              </w:rPr>
              <w:t>FILOZOFIJA MORALA :</w:t>
            </w:r>
          </w:p>
          <w:p w14:paraId="221F2EC1" w14:textId="77777777" w:rsidR="00791D82" w:rsidRPr="00C02B81" w:rsidRDefault="00A81217">
            <w:pPr>
              <w:pStyle w:val="TableParagraph"/>
              <w:spacing w:before="4" w:line="237" w:lineRule="auto"/>
              <w:ind w:left="620" w:right="413" w:hanging="175"/>
              <w:rPr>
                <w:sz w:val="24"/>
              </w:rPr>
            </w:pPr>
            <w:r w:rsidRPr="00C02B81">
              <w:rPr>
                <w:sz w:val="24"/>
              </w:rPr>
              <w:t>udžbenik etike za četvrti razred srednjih škola</w:t>
            </w:r>
          </w:p>
        </w:tc>
        <w:tc>
          <w:tcPr>
            <w:tcW w:w="3871" w:type="dxa"/>
          </w:tcPr>
          <w:p w14:paraId="21515A50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9026B61" w14:textId="77777777" w:rsidR="00791D82" w:rsidRPr="00C02B81" w:rsidRDefault="00A81217">
            <w:pPr>
              <w:pStyle w:val="TableParagraph"/>
              <w:spacing w:before="166"/>
              <w:ind w:left="176" w:right="16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Tomislav Reškovac</w:t>
            </w:r>
          </w:p>
        </w:tc>
        <w:tc>
          <w:tcPr>
            <w:tcW w:w="1950" w:type="dxa"/>
          </w:tcPr>
          <w:p w14:paraId="7CDE4A8A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6DE9C52" w14:textId="77777777" w:rsidR="00791D82" w:rsidRPr="00C02B81" w:rsidRDefault="00A81217">
            <w:pPr>
              <w:pStyle w:val="TableParagraph"/>
              <w:spacing w:before="166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551FF04C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45526CD9" w14:textId="77777777" w:rsidR="00791D82" w:rsidRPr="00C02B81" w:rsidRDefault="00A81217">
            <w:pPr>
              <w:pStyle w:val="TableParagraph"/>
              <w:spacing w:before="166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89,00</w:t>
            </w:r>
          </w:p>
        </w:tc>
        <w:tc>
          <w:tcPr>
            <w:tcW w:w="1841" w:type="dxa"/>
          </w:tcPr>
          <w:p w14:paraId="0626A77D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13F4140B" w14:textId="77777777" w:rsidR="00791D82" w:rsidRPr="00C02B81" w:rsidRDefault="00A81217">
            <w:pPr>
              <w:pStyle w:val="TableParagraph"/>
              <w:spacing w:before="166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PROFIL</w:t>
            </w:r>
          </w:p>
        </w:tc>
        <w:tc>
          <w:tcPr>
            <w:tcW w:w="965" w:type="dxa"/>
          </w:tcPr>
          <w:p w14:paraId="15B1B53A" w14:textId="77777777" w:rsidR="00791D82" w:rsidRPr="00C02B81" w:rsidRDefault="00A81217">
            <w:pPr>
              <w:pStyle w:val="TableParagraph"/>
              <w:spacing w:before="1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5D8233A2" w14:textId="77777777" w:rsidR="00791D82" w:rsidRPr="00C02B81" w:rsidRDefault="00A81217">
            <w:pPr>
              <w:pStyle w:val="TableParagraph"/>
              <w:spacing w:before="5" w:line="237" w:lineRule="auto"/>
              <w:ind w:left="115" w:right="107" w:firstLine="6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razred srednje</w:t>
            </w:r>
          </w:p>
          <w:p w14:paraId="6703A537" w14:textId="77777777" w:rsidR="00791D82" w:rsidRPr="00C02B81" w:rsidRDefault="00A81217">
            <w:pPr>
              <w:pStyle w:val="TableParagraph"/>
              <w:spacing w:before="3" w:line="274" w:lineRule="exact"/>
              <w:ind w:left="140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škole</w:t>
            </w:r>
          </w:p>
        </w:tc>
      </w:tr>
      <w:tr w:rsidR="00791D82" w:rsidRPr="00C02B81" w14:paraId="4A4E735E" w14:textId="77777777" w:rsidTr="00C02B81">
        <w:trPr>
          <w:trHeight w:val="420"/>
        </w:trPr>
        <w:tc>
          <w:tcPr>
            <w:tcW w:w="14148" w:type="dxa"/>
            <w:gridSpan w:val="7"/>
            <w:shd w:val="clear" w:color="auto" w:fill="F2DBDB" w:themeFill="accent2" w:themeFillTint="33"/>
          </w:tcPr>
          <w:p w14:paraId="457C3D74" w14:textId="77777777" w:rsidR="00791D82" w:rsidRPr="00C02B81" w:rsidRDefault="00A81217">
            <w:pPr>
              <w:pStyle w:val="TableParagraph"/>
              <w:spacing w:before="62"/>
              <w:ind w:left="2414" w:right="2403"/>
              <w:jc w:val="center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VJERONAUK</w:t>
            </w:r>
          </w:p>
        </w:tc>
      </w:tr>
      <w:tr w:rsidR="00791D82" w:rsidRPr="00C02B81" w14:paraId="7023C1F2" w14:textId="77777777">
        <w:trPr>
          <w:trHeight w:val="1910"/>
        </w:trPr>
        <w:tc>
          <w:tcPr>
            <w:tcW w:w="990" w:type="dxa"/>
          </w:tcPr>
          <w:p w14:paraId="3EACAA0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1038FF6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0B67370" w14:textId="77777777" w:rsidR="00791D82" w:rsidRPr="00C02B81" w:rsidRDefault="00791D82">
            <w:pPr>
              <w:pStyle w:val="TableParagraph"/>
              <w:spacing w:before="1"/>
            </w:pPr>
          </w:p>
          <w:p w14:paraId="72774376" w14:textId="77777777" w:rsidR="00791D82" w:rsidRPr="00C02B81" w:rsidRDefault="00A81217">
            <w:pPr>
              <w:pStyle w:val="TableParagraph"/>
              <w:spacing w:before="1"/>
              <w:ind w:left="100" w:right="90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2890</w:t>
            </w:r>
          </w:p>
        </w:tc>
        <w:tc>
          <w:tcPr>
            <w:tcW w:w="3256" w:type="dxa"/>
          </w:tcPr>
          <w:p w14:paraId="6463FEE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B3717AB" w14:textId="77777777" w:rsidR="00791D82" w:rsidRPr="00C02B81" w:rsidRDefault="00791D82">
            <w:pPr>
              <w:pStyle w:val="TableParagraph"/>
              <w:spacing w:before="5"/>
              <w:rPr>
                <w:sz w:val="20"/>
              </w:rPr>
            </w:pPr>
          </w:p>
          <w:p w14:paraId="3B93F1F5" w14:textId="77777777" w:rsidR="00791D82" w:rsidRPr="00C02B81" w:rsidRDefault="00A81217">
            <w:pPr>
              <w:pStyle w:val="TableParagraph"/>
              <w:spacing w:line="242" w:lineRule="auto"/>
              <w:ind w:left="255" w:right="240" w:firstLine="5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SVJETLOM VJERE : udžbenik katoličkoga vjeronauka za 4. razred srednjih škola</w:t>
            </w:r>
          </w:p>
        </w:tc>
        <w:tc>
          <w:tcPr>
            <w:tcW w:w="3871" w:type="dxa"/>
          </w:tcPr>
          <w:p w14:paraId="35B6212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722337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61CA6A8" w14:textId="77777777" w:rsidR="00791D82" w:rsidRPr="00C02B81" w:rsidRDefault="00791D82">
            <w:pPr>
              <w:pStyle w:val="TableParagraph"/>
              <w:spacing w:before="1"/>
            </w:pPr>
          </w:p>
          <w:p w14:paraId="743259BD" w14:textId="77777777" w:rsidR="00791D82" w:rsidRPr="00C02B81" w:rsidRDefault="00A81217">
            <w:pPr>
              <w:pStyle w:val="TableParagraph"/>
              <w:spacing w:before="1"/>
              <w:ind w:left="176" w:right="167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Ana Thea Filipović, autorski tim</w:t>
            </w:r>
          </w:p>
        </w:tc>
        <w:tc>
          <w:tcPr>
            <w:tcW w:w="1950" w:type="dxa"/>
          </w:tcPr>
          <w:p w14:paraId="4AA99847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743B5E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2BA75902" w14:textId="77777777" w:rsidR="00791D82" w:rsidRPr="00C02B81" w:rsidRDefault="00791D82">
            <w:pPr>
              <w:pStyle w:val="TableParagraph"/>
              <w:spacing w:before="1"/>
            </w:pPr>
          </w:p>
          <w:p w14:paraId="4E0E6AA2" w14:textId="77777777" w:rsidR="00791D82" w:rsidRPr="00C02B81" w:rsidRDefault="00A81217">
            <w:pPr>
              <w:pStyle w:val="TableParagraph"/>
              <w:spacing w:before="1"/>
              <w:ind w:left="98" w:right="88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udžbenik</w:t>
            </w:r>
          </w:p>
        </w:tc>
        <w:tc>
          <w:tcPr>
            <w:tcW w:w="1275" w:type="dxa"/>
          </w:tcPr>
          <w:p w14:paraId="1A1D9894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C73236E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68231F9B" w14:textId="77777777" w:rsidR="00791D82" w:rsidRPr="00C02B81" w:rsidRDefault="00791D82">
            <w:pPr>
              <w:pStyle w:val="TableParagraph"/>
              <w:spacing w:before="1"/>
            </w:pPr>
          </w:p>
          <w:p w14:paraId="268065D6" w14:textId="77777777" w:rsidR="00791D82" w:rsidRPr="00C02B81" w:rsidRDefault="00A81217">
            <w:pPr>
              <w:pStyle w:val="TableParagraph"/>
              <w:spacing w:before="1"/>
              <w:ind w:left="361"/>
              <w:rPr>
                <w:b/>
                <w:sz w:val="24"/>
              </w:rPr>
            </w:pPr>
            <w:r w:rsidRPr="00C02B81">
              <w:rPr>
                <w:b/>
                <w:sz w:val="24"/>
              </w:rPr>
              <w:t>47,00</w:t>
            </w:r>
          </w:p>
        </w:tc>
        <w:tc>
          <w:tcPr>
            <w:tcW w:w="1841" w:type="dxa"/>
          </w:tcPr>
          <w:p w14:paraId="26CF8521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02331A49" w14:textId="77777777" w:rsidR="00791D82" w:rsidRPr="00C02B81" w:rsidRDefault="00791D82">
            <w:pPr>
              <w:pStyle w:val="TableParagraph"/>
              <w:rPr>
                <w:sz w:val="24"/>
              </w:rPr>
            </w:pPr>
          </w:p>
          <w:p w14:paraId="7D840715" w14:textId="77777777" w:rsidR="00791D82" w:rsidRPr="00C02B81" w:rsidRDefault="00791D82">
            <w:pPr>
              <w:pStyle w:val="TableParagraph"/>
              <w:spacing w:before="1"/>
            </w:pPr>
          </w:p>
          <w:p w14:paraId="4D10A30C" w14:textId="77777777" w:rsidR="00791D82" w:rsidRPr="00C02B81" w:rsidRDefault="00A81217">
            <w:pPr>
              <w:pStyle w:val="TableParagraph"/>
              <w:spacing w:before="1"/>
              <w:ind w:left="130" w:right="123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KS</w:t>
            </w:r>
          </w:p>
        </w:tc>
        <w:tc>
          <w:tcPr>
            <w:tcW w:w="965" w:type="dxa"/>
          </w:tcPr>
          <w:p w14:paraId="124BDBDA" w14:textId="77777777" w:rsidR="00791D82" w:rsidRPr="00C02B81" w:rsidRDefault="00791D82">
            <w:pPr>
              <w:pStyle w:val="TableParagraph"/>
              <w:spacing w:before="10"/>
              <w:rPr>
                <w:sz w:val="31"/>
              </w:rPr>
            </w:pPr>
          </w:p>
          <w:p w14:paraId="033E0188" w14:textId="77777777" w:rsidR="00791D82" w:rsidRPr="00C02B81" w:rsidRDefault="00A81217">
            <w:pPr>
              <w:pStyle w:val="TableParagraph"/>
              <w:ind w:left="136" w:right="129"/>
              <w:jc w:val="center"/>
              <w:rPr>
                <w:sz w:val="24"/>
              </w:rPr>
            </w:pPr>
            <w:r w:rsidRPr="00C02B81">
              <w:rPr>
                <w:sz w:val="24"/>
              </w:rPr>
              <w:t>4.</w:t>
            </w:r>
          </w:p>
          <w:p w14:paraId="7CCD6EE2" w14:textId="77777777" w:rsidR="00791D82" w:rsidRPr="00C02B81" w:rsidRDefault="00A81217">
            <w:pPr>
              <w:pStyle w:val="TableParagraph"/>
              <w:spacing w:before="2"/>
              <w:ind w:left="115" w:right="107" w:firstLine="55"/>
              <w:jc w:val="both"/>
              <w:rPr>
                <w:sz w:val="24"/>
              </w:rPr>
            </w:pPr>
            <w:r w:rsidRPr="00C02B81">
              <w:rPr>
                <w:sz w:val="24"/>
              </w:rPr>
              <w:t>razred srednje škole</w:t>
            </w:r>
          </w:p>
        </w:tc>
      </w:tr>
    </w:tbl>
    <w:p w14:paraId="2907C2C1" w14:textId="77777777" w:rsidR="00A81217" w:rsidRPr="00C02B81" w:rsidRDefault="00A81217">
      <w:bookmarkStart w:id="2" w:name="_GoBack"/>
      <w:bookmarkEnd w:id="2"/>
    </w:p>
    <w:sectPr w:rsidR="00A81217" w:rsidRPr="00C02B81">
      <w:pgSz w:w="16840" w:h="11910" w:orient="landscape"/>
      <w:pgMar w:top="1100" w:right="13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D82"/>
    <w:rsid w:val="000240E7"/>
    <w:rsid w:val="005829D8"/>
    <w:rsid w:val="005E236B"/>
    <w:rsid w:val="00791D82"/>
    <w:rsid w:val="008F23D5"/>
    <w:rsid w:val="00A81217"/>
    <w:rsid w:val="00C02B81"/>
    <w:rsid w:val="00C0553F"/>
    <w:rsid w:val="00EB1456"/>
    <w:rsid w:val="00EB3A31"/>
    <w:rsid w:val="00F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6A9D"/>
  <w15:docId w15:val="{8A47BF50-C311-4C17-A89E-05BAD6AD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05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3F"/>
    <w:rPr>
      <w:rFonts w:ascii="Segoe UI" w:eastAsia="Carlito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6508</Words>
  <Characters>37099</Characters>
  <Application>Microsoft Office Word</Application>
  <DocSecurity>0</DocSecurity>
  <Lines>309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Marijeta</cp:lastModifiedBy>
  <cp:revision>2</cp:revision>
  <cp:lastPrinted>2020-07-15T11:12:00Z</cp:lastPrinted>
  <dcterms:created xsi:type="dcterms:W3CDTF">2021-03-16T21:26:00Z</dcterms:created>
  <dcterms:modified xsi:type="dcterms:W3CDTF">2021-03-16T21:26:00Z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2020-07-14T00:00:00Z</vt:filetime>
  </property>
</Properties>
</file>